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3B97937" w:rsidR="0029752B" w:rsidRDefault="009E3332" w:rsidP="009E3332">
      <w:r>
        <w:rPr>
          <w:b/>
          <w:sz w:val="32"/>
        </w:rPr>
        <w:t xml:space="preserve"> </w:t>
      </w:r>
      <w:r w:rsidR="007E56F4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6644C8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DB5542">
              <w:rPr>
                <w:sz w:val="32"/>
              </w:rPr>
              <w:t>236 + 131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E0BA01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DB5542">
              <w:rPr>
                <w:sz w:val="32"/>
              </w:rPr>
              <w:t>465 + 462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A4A505F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DB5542">
              <w:rPr>
                <w:sz w:val="32"/>
              </w:rPr>
              <w:t xml:space="preserve">385 + 272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43B1DA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B5542">
              <w:rPr>
                <w:sz w:val="32"/>
              </w:rPr>
              <w:t>196 + 573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B1081E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B5542">
              <w:rPr>
                <w:sz w:val="32"/>
                <w:szCs w:val="32"/>
              </w:rPr>
              <w:t>2674 + 4363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443718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DB5542">
              <w:rPr>
                <w:sz w:val="32"/>
                <w:szCs w:val="32"/>
              </w:rPr>
              <w:t>5372 + 3109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AD17AD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B5542">
              <w:rPr>
                <w:sz w:val="32"/>
                <w:szCs w:val="32"/>
              </w:rPr>
              <w:t xml:space="preserve">2999 + </w:t>
            </w:r>
            <w:r w:rsidR="006B230F">
              <w:rPr>
                <w:sz w:val="32"/>
                <w:szCs w:val="32"/>
              </w:rPr>
              <w:t>1</w:t>
            </w:r>
            <w:r w:rsidR="00DB5542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594DC7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B5542">
              <w:rPr>
                <w:sz w:val="32"/>
                <w:szCs w:val="32"/>
              </w:rPr>
              <w:t>3008 - 10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1839B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2</w:t>
            </w:r>
            <w:r w:rsidR="00B7645F">
              <w:rPr>
                <w:sz w:val="32"/>
              </w:rPr>
              <w:t>94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EC1D4F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106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FA3CD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23</w:t>
            </w:r>
            <w:r w:rsidR="00B7645F">
              <w:rPr>
                <w:sz w:val="32"/>
              </w:rPr>
              <w:t>7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A74817">
              <w:rPr>
                <w:sz w:val="32"/>
              </w:rPr>
              <w:t>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438DB8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5</w:t>
            </w:r>
            <w:r w:rsidR="00A74817">
              <w:rPr>
                <w:sz w:val="32"/>
              </w:rPr>
              <w:t>99</w:t>
            </w:r>
            <w:r w:rsidR="00C12E95">
              <w:rPr>
                <w:sz w:val="32"/>
              </w:rPr>
              <w:t xml:space="preserve"> </w:t>
            </w:r>
            <w:r w:rsidR="00A74817">
              <w:rPr>
                <w:sz w:val="32"/>
              </w:rPr>
              <w:t>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2DA78E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B5542">
              <w:rPr>
                <w:sz w:val="32"/>
              </w:rPr>
              <w:t>4361 – 3255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8BAAD1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DB5542">
              <w:rPr>
                <w:sz w:val="32"/>
              </w:rPr>
              <w:t>2721 – 1178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07C9C9D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74817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A74817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1B7867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74817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A74817">
              <w:rPr>
                <w:sz w:val="32"/>
                <w:szCs w:val="32"/>
              </w:rPr>
              <w:t>2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010EC5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75 – </w:t>
            </w:r>
            <w:r w:rsidR="00A74817">
              <w:rPr>
                <w:sz w:val="32"/>
              </w:rPr>
              <w:t>2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B6640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54 – </w:t>
            </w:r>
            <w:r w:rsidR="00A74817">
              <w:rPr>
                <w:sz w:val="32"/>
              </w:rPr>
              <w:t>3</w:t>
            </w:r>
            <w:r w:rsidR="00B7645F">
              <w:rPr>
                <w:sz w:val="32"/>
              </w:rPr>
              <w:t>3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B6643C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B5542">
              <w:rPr>
                <w:sz w:val="32"/>
              </w:rPr>
              <w:t>9 x 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0AA4F0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B5542">
              <w:rPr>
                <w:sz w:val="32"/>
              </w:rPr>
              <w:t>6 x 11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D96D11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</w:t>
            </w:r>
            <w:r w:rsidR="00A74817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5B00C3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</w:t>
            </w:r>
            <w:r w:rsidR="008E2576">
              <w:rPr>
                <w:sz w:val="32"/>
                <w:szCs w:val="32"/>
              </w:rPr>
              <w:t xml:space="preserve"> </w:t>
            </w:r>
            <w:r w:rsidR="00A74817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7A8E45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1</w:t>
            </w:r>
            <w:r w:rsidR="00A74817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5E9AEC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DB5542">
              <w:rPr>
                <w:sz w:val="32"/>
                <w:szCs w:val="32"/>
              </w:rPr>
              <w:t>1</w:t>
            </w:r>
            <w:r w:rsidR="00A74817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 xml:space="preserve">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B098C" w:rsidRPr="00DB5542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4B0D3A63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1) </w:t>
            </w:r>
            <w:r w:rsidR="003373FF">
              <w:rPr>
                <w:sz w:val="32"/>
              </w:rPr>
              <w:t xml:space="preserve">236 + 131 = </w:t>
            </w:r>
            <w:r w:rsidR="00F41E0D">
              <w:rPr>
                <w:sz w:val="32"/>
              </w:rPr>
              <w:t>367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A654ED0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2) </w:t>
            </w:r>
            <w:r w:rsidR="003373FF">
              <w:rPr>
                <w:sz w:val="32"/>
              </w:rPr>
              <w:t xml:space="preserve">465 + 462 = </w:t>
            </w:r>
            <w:r w:rsidR="00F41E0D">
              <w:rPr>
                <w:sz w:val="32"/>
              </w:rPr>
              <w:t>927</w:t>
            </w:r>
          </w:p>
        </w:tc>
      </w:tr>
      <w:tr w:rsidR="005B098C" w:rsidRPr="00DB5542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7D043496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>3)</w:t>
            </w:r>
            <w:r w:rsidR="008F76BA" w:rsidRPr="00DB554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3373FF">
              <w:rPr>
                <w:sz w:val="32"/>
              </w:rPr>
              <w:t xml:space="preserve">385 + 272 = </w:t>
            </w:r>
            <w:r w:rsidR="00F41E0D">
              <w:rPr>
                <w:sz w:val="32"/>
              </w:rPr>
              <w:t>657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1806852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4) </w:t>
            </w:r>
            <w:r w:rsidR="003373FF">
              <w:rPr>
                <w:sz w:val="32"/>
              </w:rPr>
              <w:t xml:space="preserve">196 + 573 = </w:t>
            </w:r>
            <w:r w:rsidR="00F41E0D">
              <w:rPr>
                <w:sz w:val="32"/>
              </w:rPr>
              <w:t>769</w:t>
            </w:r>
          </w:p>
        </w:tc>
      </w:tr>
      <w:tr w:rsidR="005B098C" w:rsidRPr="00DB5542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A3E4178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5) </w:t>
            </w:r>
            <w:r w:rsidR="003373FF">
              <w:rPr>
                <w:sz w:val="32"/>
                <w:szCs w:val="32"/>
              </w:rPr>
              <w:t xml:space="preserve">2674 + 4363 = </w:t>
            </w:r>
            <w:r w:rsidR="00F41E0D">
              <w:rPr>
                <w:sz w:val="32"/>
                <w:szCs w:val="32"/>
              </w:rPr>
              <w:t>7037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DBB3C0F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6) </w:t>
            </w:r>
            <w:r w:rsidR="003373FF">
              <w:rPr>
                <w:sz w:val="32"/>
                <w:szCs w:val="32"/>
              </w:rPr>
              <w:t xml:space="preserve">5372 + 3109 = </w:t>
            </w:r>
            <w:r w:rsidR="00F41E0D">
              <w:rPr>
                <w:sz w:val="32"/>
                <w:szCs w:val="32"/>
              </w:rPr>
              <w:t>8481</w:t>
            </w:r>
          </w:p>
        </w:tc>
      </w:tr>
      <w:tr w:rsidR="005B098C" w:rsidRPr="00DB5542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6912116A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7) </w:t>
            </w:r>
            <w:r w:rsidR="00F55093" w:rsidRPr="00DB5542">
              <w:rPr>
                <w:rFonts w:ascii="Calibri" w:hAnsi="Calibri" w:cs="Calibri"/>
                <w:sz w:val="32"/>
                <w:szCs w:val="32"/>
              </w:rPr>
              <w:t>2999 + 1 = 300</w:t>
            </w:r>
            <w:r w:rsidR="006B230F">
              <w:rPr>
                <w:rFonts w:ascii="Calibri" w:hAnsi="Calibri" w:cs="Calibri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45B26DE7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8) </w:t>
            </w:r>
            <w:r w:rsidR="00F55093" w:rsidRPr="00DB5542">
              <w:rPr>
                <w:rFonts w:ascii="Calibri" w:hAnsi="Calibri" w:cs="Calibri"/>
                <w:sz w:val="32"/>
                <w:szCs w:val="32"/>
              </w:rPr>
              <w:t>3008 - 10 =2998</w:t>
            </w:r>
          </w:p>
        </w:tc>
      </w:tr>
    </w:tbl>
    <w:p w14:paraId="7A5CBF6B" w14:textId="77777777" w:rsidR="005B098C" w:rsidRPr="00DB5542" w:rsidRDefault="005B098C" w:rsidP="005B098C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DB5542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AD7109C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9) </w:t>
            </w:r>
            <w:r w:rsidR="009D63EF" w:rsidRPr="00DB5542">
              <w:rPr>
                <w:rFonts w:ascii="Calibri" w:hAnsi="Calibri" w:cs="Calibri"/>
                <w:sz w:val="32"/>
              </w:rPr>
              <w:t>294 + 10 = 304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FBDC661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10) </w:t>
            </w:r>
            <w:r w:rsidR="009D63EF" w:rsidRPr="00DB5542">
              <w:rPr>
                <w:rFonts w:ascii="Calibri" w:hAnsi="Calibri" w:cs="Calibri"/>
                <w:sz w:val="32"/>
              </w:rPr>
              <w:t>106 – 10 =</w:t>
            </w:r>
            <w:r w:rsidR="007C6A8D" w:rsidRPr="00DB5542">
              <w:rPr>
                <w:rFonts w:ascii="Calibri" w:hAnsi="Calibri" w:cs="Calibri"/>
                <w:sz w:val="32"/>
              </w:rPr>
              <w:t xml:space="preserve"> 96</w:t>
            </w:r>
          </w:p>
        </w:tc>
      </w:tr>
      <w:tr w:rsidR="005B098C" w:rsidRPr="00DB5542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7F5AC601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11) </w:t>
            </w:r>
            <w:r w:rsidR="009D63EF" w:rsidRPr="00DB5542">
              <w:rPr>
                <w:rFonts w:ascii="Calibri" w:hAnsi="Calibri" w:cs="Calibri"/>
                <w:sz w:val="32"/>
              </w:rPr>
              <w:t>2375 + 100 = 2475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6807CD7D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12) </w:t>
            </w:r>
            <w:r w:rsidR="009D63EF" w:rsidRPr="00DB5542">
              <w:rPr>
                <w:rFonts w:ascii="Calibri" w:hAnsi="Calibri" w:cs="Calibri"/>
                <w:sz w:val="32"/>
              </w:rPr>
              <w:t>599 + 10 =</w:t>
            </w:r>
            <w:r w:rsidR="007C6A8D" w:rsidRPr="00DB5542">
              <w:rPr>
                <w:rFonts w:ascii="Calibri" w:hAnsi="Calibri" w:cs="Calibri"/>
                <w:sz w:val="32"/>
              </w:rPr>
              <w:t xml:space="preserve"> 609</w:t>
            </w:r>
          </w:p>
        </w:tc>
      </w:tr>
      <w:tr w:rsidR="005B098C" w:rsidRPr="00DB5542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5B99DFC5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13) </w:t>
            </w:r>
            <w:r w:rsidR="00DB5542" w:rsidRPr="00DB5542">
              <w:rPr>
                <w:rFonts w:ascii="Calibri" w:hAnsi="Calibri" w:cs="Calibri"/>
                <w:sz w:val="32"/>
              </w:rPr>
              <w:t>4361 – 3255 = 1106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362B97F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14) </w:t>
            </w:r>
            <w:r w:rsidR="00DB5542" w:rsidRPr="00DB5542">
              <w:rPr>
                <w:rFonts w:ascii="Calibri" w:hAnsi="Calibri" w:cs="Calibri"/>
                <w:sz w:val="32"/>
              </w:rPr>
              <w:t>2721 – 1178 = 1543</w:t>
            </w:r>
          </w:p>
        </w:tc>
      </w:tr>
      <w:tr w:rsidR="005B098C" w:rsidRPr="00DB5542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0094547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15)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293 – 155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138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60D9D595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16)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388 – 249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139</w:t>
            </w:r>
          </w:p>
        </w:tc>
      </w:tr>
    </w:tbl>
    <w:p w14:paraId="2402D2F1" w14:textId="2B06D9E8" w:rsidR="005B098C" w:rsidRPr="00DB5542" w:rsidRDefault="00AA797D" w:rsidP="005B098C">
      <w:pPr>
        <w:rPr>
          <w:rFonts w:ascii="Calibri" w:hAnsi="Calibri" w:cs="Calibri"/>
          <w:sz w:val="32"/>
          <w:szCs w:val="32"/>
        </w:rPr>
      </w:pPr>
      <w:r w:rsidRPr="00DB5542">
        <w:rPr>
          <w:rFonts w:ascii="Calibri" w:hAnsi="Calibri" w:cs="Calibri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DB5542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312D9531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17) </w:t>
            </w:r>
            <w:r w:rsidR="009D63EF" w:rsidRPr="00DB5542">
              <w:rPr>
                <w:rFonts w:ascii="Calibri" w:hAnsi="Calibri" w:cs="Calibri"/>
                <w:sz w:val="32"/>
              </w:rPr>
              <w:t>575 – 248 =</w:t>
            </w:r>
            <w:r w:rsidR="007C6A8D" w:rsidRPr="00DB5542">
              <w:rPr>
                <w:rFonts w:ascii="Calibri" w:hAnsi="Calibri" w:cs="Calibri"/>
                <w:sz w:val="32"/>
              </w:rPr>
              <w:t xml:space="preserve"> 327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827586F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18) </w:t>
            </w:r>
            <w:r w:rsidR="009D63EF" w:rsidRPr="00DB5542">
              <w:rPr>
                <w:rFonts w:ascii="Calibri" w:hAnsi="Calibri" w:cs="Calibri"/>
                <w:sz w:val="32"/>
              </w:rPr>
              <w:t>454 – 336 =</w:t>
            </w:r>
            <w:r w:rsidR="007C6A8D" w:rsidRPr="00DB5542">
              <w:rPr>
                <w:rFonts w:ascii="Calibri" w:hAnsi="Calibri" w:cs="Calibri"/>
                <w:sz w:val="32"/>
              </w:rPr>
              <w:t xml:space="preserve"> 118</w:t>
            </w:r>
          </w:p>
        </w:tc>
      </w:tr>
      <w:tr w:rsidR="005B098C" w:rsidRPr="00DB5542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E7A34AC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19) </w:t>
            </w:r>
            <w:r w:rsidR="00DB5542" w:rsidRPr="00DB5542">
              <w:rPr>
                <w:rFonts w:ascii="Calibri" w:hAnsi="Calibri" w:cs="Calibri"/>
                <w:sz w:val="32"/>
                <w:szCs w:val="32"/>
              </w:rPr>
              <w:t>9 x 9 = 81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6EE7F1B4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20) </w:t>
            </w:r>
            <w:r w:rsidR="00DB5542" w:rsidRPr="00DB5542">
              <w:rPr>
                <w:rFonts w:ascii="Calibri" w:hAnsi="Calibri" w:cs="Calibri"/>
                <w:sz w:val="32"/>
                <w:szCs w:val="32"/>
              </w:rPr>
              <w:t>6 x 11 = 66</w:t>
            </w:r>
          </w:p>
        </w:tc>
      </w:tr>
      <w:tr w:rsidR="005B098C" w:rsidRPr="00DB5542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475B5C7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21)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8 x 6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4847F0B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22)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7 x 4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28</w:t>
            </w:r>
          </w:p>
        </w:tc>
      </w:tr>
      <w:tr w:rsidR="005B098C" w:rsidRPr="00DB5542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9C3361D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>23)</w:t>
            </w:r>
            <w:r w:rsidR="0072080A" w:rsidRPr="00DB5542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17 x 3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51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AAF19AA" w:rsidR="005B098C" w:rsidRPr="00DB5542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DB5542">
              <w:rPr>
                <w:rFonts w:ascii="Calibri" w:hAnsi="Calibri" w:cs="Calibri"/>
                <w:sz w:val="32"/>
                <w:szCs w:val="32"/>
              </w:rPr>
              <w:t xml:space="preserve">24) </w:t>
            </w:r>
            <w:r w:rsidR="009D63EF" w:rsidRPr="00DB5542">
              <w:rPr>
                <w:rFonts w:ascii="Calibri" w:hAnsi="Calibri" w:cs="Calibri"/>
                <w:sz w:val="32"/>
                <w:szCs w:val="32"/>
              </w:rPr>
              <w:t>35 x 5 =</w:t>
            </w:r>
            <w:r w:rsidR="007C6A8D" w:rsidRPr="00DB5542">
              <w:rPr>
                <w:rFonts w:ascii="Calibri" w:hAnsi="Calibri" w:cs="Calibri"/>
                <w:sz w:val="32"/>
                <w:szCs w:val="32"/>
              </w:rPr>
              <w:t xml:space="preserve"> 175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3373FF" w:rsidRDefault="003373FF" w:rsidP="009E3332">
      <w:r>
        <w:separator/>
      </w:r>
    </w:p>
  </w:endnote>
  <w:endnote w:type="continuationSeparator" w:id="0">
    <w:p w14:paraId="187A2511" w14:textId="77777777" w:rsidR="003373FF" w:rsidRDefault="003373FF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3373FF" w:rsidRDefault="003373FF" w:rsidP="009E3332">
      <w:r>
        <w:separator/>
      </w:r>
    </w:p>
  </w:footnote>
  <w:footnote w:type="continuationSeparator" w:id="0">
    <w:p w14:paraId="52FCA409" w14:textId="77777777" w:rsidR="003373FF" w:rsidRDefault="003373FF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373FF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6B230F"/>
    <w:rsid w:val="0072080A"/>
    <w:rsid w:val="00722512"/>
    <w:rsid w:val="007322BF"/>
    <w:rsid w:val="007C6A8D"/>
    <w:rsid w:val="007E38E6"/>
    <w:rsid w:val="007E56F4"/>
    <w:rsid w:val="00834994"/>
    <w:rsid w:val="00845CEA"/>
    <w:rsid w:val="00847023"/>
    <w:rsid w:val="008E2576"/>
    <w:rsid w:val="008F76BA"/>
    <w:rsid w:val="009B299E"/>
    <w:rsid w:val="009D63EF"/>
    <w:rsid w:val="009E3332"/>
    <w:rsid w:val="009F2011"/>
    <w:rsid w:val="00A016FB"/>
    <w:rsid w:val="00A34867"/>
    <w:rsid w:val="00A61D0B"/>
    <w:rsid w:val="00A74817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B5542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41E0D"/>
    <w:rsid w:val="00F55093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5</cp:revision>
  <cp:lastPrinted>2020-10-21T11:37:00Z</cp:lastPrinted>
  <dcterms:created xsi:type="dcterms:W3CDTF">2020-10-29T16:51:00Z</dcterms:created>
  <dcterms:modified xsi:type="dcterms:W3CDTF">2021-11-07T20:35:00Z</dcterms:modified>
</cp:coreProperties>
</file>