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8AE92" w14:textId="77777777" w:rsidR="003A1A1B" w:rsidRDefault="003A1A1B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0B584581" w14:textId="40CDEA82" w:rsidR="007C07A0" w:rsidRDefault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</w:t>
      </w:r>
      <w:r w:rsidR="007D29EB">
        <w:rPr>
          <w:rFonts w:ascii="Sassoon Write ENG" w:hAnsi="Sassoon Write ENG"/>
          <w:b/>
          <w:sz w:val="36"/>
          <w:szCs w:val="36"/>
          <w:u w:val="single"/>
          <w14:cntxtAlts/>
        </w:rPr>
        <w:t>______</w:t>
      </w:r>
    </w:p>
    <w:p w14:paraId="1EAC71A8" w14:textId="77777777" w:rsidR="002F5BF0" w:rsidRDefault="002F5BF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5C0DBBB7" w14:textId="4CFA1FF3" w:rsidR="00EA1999" w:rsidRDefault="00BF1A2F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Mon</w:t>
      </w:r>
      <w:r w:rsidR="002F5BF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day </w:t>
      </w:r>
      <w:r w:rsidR="00A10E51">
        <w:rPr>
          <w:rFonts w:ascii="Sassoon Write ENG" w:hAnsi="Sassoon Write ENG"/>
          <w:b/>
          <w:sz w:val="36"/>
          <w:szCs w:val="36"/>
          <w:u w:val="single"/>
          <w14:cntxtAlts/>
        </w:rPr>
        <w:t>21st</w:t>
      </w:r>
      <w:bookmarkStart w:id="0" w:name="_GoBack"/>
      <w:bookmarkEnd w:id="0"/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</w:t>
      </w:r>
      <w:r w:rsidR="004319ED">
        <w:rPr>
          <w:rFonts w:ascii="Sassoon Write ENG" w:hAnsi="Sassoon Write ENG"/>
          <w:b/>
          <w:sz w:val="36"/>
          <w:szCs w:val="36"/>
          <w:u w:val="single"/>
          <w14:cntxtAlts/>
        </w:rPr>
        <w:t>June</w:t>
      </w:r>
      <w:r w:rsidR="002F5BF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</w:t>
      </w:r>
      <w:r w:rsidR="004319ED">
        <w:rPr>
          <w:rFonts w:ascii="Sassoon Write ENG" w:hAnsi="Sassoon Write ENG"/>
          <w:b/>
          <w:sz w:val="36"/>
          <w:szCs w:val="36"/>
          <w:u w:val="single"/>
          <w14:cntxtAlts/>
        </w:rPr>
        <w:t>202</w:t>
      </w:r>
      <w:r w:rsidR="00A10E51">
        <w:rPr>
          <w:rFonts w:ascii="Sassoon Write ENG" w:hAnsi="Sassoon Write ENG"/>
          <w:b/>
          <w:sz w:val="36"/>
          <w:szCs w:val="36"/>
          <w:u w:val="single"/>
          <w14:cntxtAlts/>
        </w:rPr>
        <w:t>1</w:t>
      </w:r>
    </w:p>
    <w:p w14:paraId="60F5B9F3" w14:textId="418855E6" w:rsidR="004678B0" w:rsidRDefault="00EA1999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Year 4</w:t>
      </w:r>
      <w:r w:rsidR="004678B0"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 w:rsidR="004678B0"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="004678B0"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14:paraId="1BB277DA" w14:textId="77777777" w:rsidR="00D26577" w:rsidRDefault="00D26577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margin" w:tblpY="238"/>
        <w:tblW w:w="0" w:type="auto"/>
        <w:tblLook w:val="04A0" w:firstRow="1" w:lastRow="0" w:firstColumn="1" w:lastColumn="0" w:noHBand="0" w:noVBand="1"/>
      </w:tblPr>
      <w:tblGrid>
        <w:gridCol w:w="3705"/>
      </w:tblGrid>
      <w:tr w:rsidR="00F82578" w14:paraId="299B5EF7" w14:textId="77777777" w:rsidTr="00F82578">
        <w:trPr>
          <w:trHeight w:val="647"/>
        </w:trPr>
        <w:tc>
          <w:tcPr>
            <w:tcW w:w="3705" w:type="dxa"/>
          </w:tcPr>
          <w:p w14:paraId="5CB1BC8D" w14:textId="4DC8A8DE" w:rsidR="00F82578" w:rsidRPr="002F5BF0" w:rsidRDefault="00A10E51" w:rsidP="00EA7E76">
            <w:pPr>
              <w:widowControl w:val="0"/>
              <w:spacing w:before="7" w:line="250" w:lineRule="auto"/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water</w:t>
            </w:r>
          </w:p>
        </w:tc>
      </w:tr>
      <w:tr w:rsidR="00F82578" w14:paraId="62E41B8E" w14:textId="77777777" w:rsidTr="00F82578">
        <w:trPr>
          <w:trHeight w:val="647"/>
        </w:trPr>
        <w:tc>
          <w:tcPr>
            <w:tcW w:w="3705" w:type="dxa"/>
          </w:tcPr>
          <w:p w14:paraId="4896F93B" w14:textId="4CCD6EEC" w:rsidR="00F82578" w:rsidRPr="002F5BF0" w:rsidRDefault="00A10E51" w:rsidP="00F82578">
            <w:pPr>
              <w:widowControl w:val="0"/>
              <w:spacing w:before="7" w:line="250" w:lineRule="auto"/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bear</w:t>
            </w:r>
          </w:p>
        </w:tc>
      </w:tr>
      <w:tr w:rsidR="00F82578" w14:paraId="3E1D2178" w14:textId="77777777" w:rsidTr="00F82578">
        <w:trPr>
          <w:trHeight w:val="619"/>
        </w:trPr>
        <w:tc>
          <w:tcPr>
            <w:tcW w:w="3705" w:type="dxa"/>
          </w:tcPr>
          <w:p w14:paraId="64020F98" w14:textId="74FA0F96" w:rsidR="00F82578" w:rsidRPr="00AD0B48" w:rsidRDefault="00A10E51" w:rsidP="00F82578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find</w:t>
            </w:r>
          </w:p>
        </w:tc>
      </w:tr>
      <w:tr w:rsidR="00F82578" w14:paraId="6FE56A14" w14:textId="77777777" w:rsidTr="00F82578">
        <w:trPr>
          <w:trHeight w:val="619"/>
        </w:trPr>
        <w:tc>
          <w:tcPr>
            <w:tcW w:w="3705" w:type="dxa"/>
          </w:tcPr>
          <w:p w14:paraId="7E99DDF8" w14:textId="6A650A68" w:rsidR="00F82578" w:rsidRPr="00AD0B48" w:rsidRDefault="00A10E51" w:rsidP="00F82578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these</w:t>
            </w:r>
          </w:p>
        </w:tc>
      </w:tr>
      <w:tr w:rsidR="00F82578" w14:paraId="1CFA4F12" w14:textId="77777777" w:rsidTr="00F82578">
        <w:trPr>
          <w:trHeight w:val="619"/>
        </w:trPr>
        <w:tc>
          <w:tcPr>
            <w:tcW w:w="3705" w:type="dxa"/>
          </w:tcPr>
          <w:p w14:paraId="4F236C30" w14:textId="769BBD9D" w:rsidR="00F82578" w:rsidRPr="00AD0B48" w:rsidRDefault="00A10E51" w:rsidP="00F82578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live</w:t>
            </w:r>
          </w:p>
        </w:tc>
      </w:tr>
      <w:tr w:rsidR="00A10E51" w14:paraId="60E57B29" w14:textId="77777777" w:rsidTr="00F82578">
        <w:trPr>
          <w:trHeight w:val="619"/>
        </w:trPr>
        <w:tc>
          <w:tcPr>
            <w:tcW w:w="3705" w:type="dxa"/>
          </w:tcPr>
          <w:p w14:paraId="48362991" w14:textId="3A17FDDF" w:rsidR="00A10E51" w:rsidRPr="00AD0B48" w:rsidRDefault="00A10E51" w:rsidP="00F82578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away</w:t>
            </w:r>
          </w:p>
        </w:tc>
      </w:tr>
    </w:tbl>
    <w:p w14:paraId="28ACB83E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B816BC4" w14:textId="77777777" w:rsidR="00733853" w:rsidRDefault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524F865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659F44F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2E936AD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7E32B24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0FAE8EE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4C6F608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3FD98F9C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867336F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A2CE20B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9FCED0F" w14:textId="77777777" w:rsidR="00733853" w:rsidRDefault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51F246A1" w14:textId="77777777" w:rsidR="00D304DC" w:rsidRDefault="00D304D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B7F16C2" w14:textId="77777777" w:rsidR="003A1A1B" w:rsidRDefault="003A1A1B" w:rsidP="00325E41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2B9AA135" w14:textId="41DAA1D4" w:rsidR="00325E41" w:rsidRDefault="00325E41" w:rsidP="00325E41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14:paraId="0CAF3048" w14:textId="77777777" w:rsidR="00D304DC" w:rsidRDefault="00D304DC" w:rsidP="00325E41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68D134BB" w14:textId="77A211B6" w:rsidR="00BF1A2F" w:rsidRDefault="00BF1A2F" w:rsidP="00BF1A2F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Monday </w:t>
      </w:r>
      <w:r w:rsidR="00A10E51">
        <w:rPr>
          <w:rFonts w:ascii="Sassoon Write ENG" w:hAnsi="Sassoon Write ENG"/>
          <w:b/>
          <w:sz w:val="36"/>
          <w:szCs w:val="36"/>
          <w:u w:val="single"/>
          <w14:cntxtAlts/>
        </w:rPr>
        <w:t>21st</w:t>
      </w:r>
      <w:r w:rsidR="00B76222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</w:t>
      </w:r>
      <w:r w:rsidR="004319ED">
        <w:rPr>
          <w:rFonts w:ascii="Sassoon Write ENG" w:hAnsi="Sassoon Write ENG"/>
          <w:b/>
          <w:sz w:val="36"/>
          <w:szCs w:val="36"/>
          <w:u w:val="single"/>
          <w14:cntxtAlts/>
        </w:rPr>
        <w:t>June 202</w:t>
      </w:r>
      <w:r w:rsidR="00A10E51">
        <w:rPr>
          <w:rFonts w:ascii="Sassoon Write ENG" w:hAnsi="Sassoon Write ENG"/>
          <w:b/>
          <w:sz w:val="36"/>
          <w:szCs w:val="36"/>
          <w:u w:val="single"/>
          <w14:cntxtAlts/>
        </w:rPr>
        <w:t>1</w:t>
      </w:r>
    </w:p>
    <w:p w14:paraId="3548D135" w14:textId="77777777" w:rsidR="00D304DC" w:rsidRDefault="00D304DC" w:rsidP="00D304DC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Year 4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14:paraId="458EA942" w14:textId="77777777" w:rsidR="00D304DC" w:rsidRDefault="00D304DC" w:rsidP="00D304DC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page" w:tblpX="8775" w:tblpY="159"/>
        <w:tblW w:w="3705" w:type="dxa"/>
        <w:tblLook w:val="04A0" w:firstRow="1" w:lastRow="0" w:firstColumn="1" w:lastColumn="0" w:noHBand="0" w:noVBand="1"/>
      </w:tblPr>
      <w:tblGrid>
        <w:gridCol w:w="3705"/>
      </w:tblGrid>
      <w:tr w:rsidR="00B76222" w14:paraId="0C74FACF" w14:textId="77777777" w:rsidTr="00B76222">
        <w:trPr>
          <w:trHeight w:val="647"/>
        </w:trPr>
        <w:tc>
          <w:tcPr>
            <w:tcW w:w="3705" w:type="dxa"/>
          </w:tcPr>
          <w:p w14:paraId="6D70E975" w14:textId="3102365C" w:rsidR="00B76222" w:rsidRDefault="00A10E51" w:rsidP="004E2339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>water</w:t>
            </w:r>
          </w:p>
        </w:tc>
      </w:tr>
      <w:tr w:rsidR="00B76222" w14:paraId="226C78E4" w14:textId="77777777" w:rsidTr="00B76222">
        <w:trPr>
          <w:trHeight w:val="647"/>
        </w:trPr>
        <w:tc>
          <w:tcPr>
            <w:tcW w:w="3705" w:type="dxa"/>
          </w:tcPr>
          <w:p w14:paraId="1B74E906" w14:textId="6D38D9C3" w:rsidR="00B76222" w:rsidRDefault="00A10E51" w:rsidP="00B76222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bear</w:t>
            </w:r>
          </w:p>
        </w:tc>
      </w:tr>
      <w:tr w:rsidR="00B76222" w14:paraId="179574D1" w14:textId="77777777" w:rsidTr="00B76222">
        <w:trPr>
          <w:trHeight w:val="619"/>
        </w:trPr>
        <w:tc>
          <w:tcPr>
            <w:tcW w:w="3705" w:type="dxa"/>
          </w:tcPr>
          <w:p w14:paraId="2C9C022D" w14:textId="05267A79" w:rsidR="00B76222" w:rsidRDefault="00A10E51" w:rsidP="00A10E51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find</w:t>
            </w:r>
          </w:p>
        </w:tc>
      </w:tr>
      <w:tr w:rsidR="00B76222" w14:paraId="6A751ED8" w14:textId="77777777" w:rsidTr="00B76222">
        <w:trPr>
          <w:trHeight w:val="619"/>
        </w:trPr>
        <w:tc>
          <w:tcPr>
            <w:tcW w:w="3705" w:type="dxa"/>
          </w:tcPr>
          <w:p w14:paraId="07C03AE5" w14:textId="670604D8" w:rsidR="00B76222" w:rsidRDefault="00A10E51" w:rsidP="00B76222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these</w:t>
            </w:r>
          </w:p>
        </w:tc>
      </w:tr>
      <w:tr w:rsidR="00B76222" w14:paraId="25880DF8" w14:textId="77777777" w:rsidTr="00B76222">
        <w:trPr>
          <w:trHeight w:val="535"/>
        </w:trPr>
        <w:tc>
          <w:tcPr>
            <w:tcW w:w="3705" w:type="dxa"/>
          </w:tcPr>
          <w:p w14:paraId="3CA96EC2" w14:textId="3F20CC3D" w:rsidR="00B76222" w:rsidRDefault="00A10E51" w:rsidP="00B76222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live</w:t>
            </w:r>
          </w:p>
        </w:tc>
      </w:tr>
      <w:tr w:rsidR="00A10E51" w14:paraId="21F29FA4" w14:textId="77777777" w:rsidTr="00B76222">
        <w:trPr>
          <w:trHeight w:val="535"/>
        </w:trPr>
        <w:tc>
          <w:tcPr>
            <w:tcW w:w="3705" w:type="dxa"/>
          </w:tcPr>
          <w:p w14:paraId="0C40831D" w14:textId="4E5CB161" w:rsidR="00A10E51" w:rsidRDefault="00A10E51" w:rsidP="00B76222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away</w:t>
            </w:r>
          </w:p>
        </w:tc>
      </w:tr>
    </w:tbl>
    <w:p w14:paraId="40B1A266" w14:textId="77777777" w:rsidR="00D304DC" w:rsidRDefault="00D304DC" w:rsidP="00D304D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9B00642" w14:textId="77777777" w:rsidR="00D304DC" w:rsidRDefault="00D304DC" w:rsidP="00D304D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0ECFEB2" w14:textId="77777777" w:rsidR="00D304DC" w:rsidRDefault="00D304DC" w:rsidP="00D304D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EF3E215" w14:textId="77777777" w:rsidR="00D304DC" w:rsidRDefault="00D304DC" w:rsidP="00D304D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D351D5C" w14:textId="77777777" w:rsidR="00D304DC" w:rsidRDefault="00D304DC" w:rsidP="00D304D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9B45B8A" w14:textId="77777777" w:rsidR="00D304DC" w:rsidRDefault="00D304DC" w:rsidP="00D304D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728A68F" w14:textId="77777777" w:rsidR="00D304DC" w:rsidRDefault="00D304DC" w:rsidP="00D304D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D8A854F" w14:textId="77777777" w:rsidR="00D304DC" w:rsidRDefault="00D304DC" w:rsidP="00D304D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628D482" w14:textId="77777777" w:rsidR="00D304DC" w:rsidRDefault="00D304DC" w:rsidP="00D304D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376D4A88" w14:textId="77777777" w:rsidR="00D304DC" w:rsidRDefault="00D304DC" w:rsidP="00D304D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6D10BEF" w14:textId="77777777" w:rsidR="00D304DC" w:rsidRDefault="00D304DC" w:rsidP="00D304D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CC3C96F" w14:textId="77777777" w:rsidR="00D304DC" w:rsidRDefault="00D304DC" w:rsidP="00D304D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37DBE551" w14:textId="77777777" w:rsidR="00D304DC" w:rsidRDefault="00D304DC" w:rsidP="00325E41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66272FAA" w14:textId="77777777" w:rsidR="00325E41" w:rsidRDefault="00325E41" w:rsidP="00325E41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sectPr w:rsidR="00325E41" w:rsidSect="00850597">
      <w:pgSz w:w="16838" w:h="11906" w:orient="landscape"/>
      <w:pgMar w:top="709" w:right="1440" w:bottom="142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Write ENG">
    <w:altName w:val="Californian FB"/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B0"/>
    <w:rsid w:val="001A1382"/>
    <w:rsid w:val="001F2DDD"/>
    <w:rsid w:val="002B676F"/>
    <w:rsid w:val="002F5BF0"/>
    <w:rsid w:val="00320FD3"/>
    <w:rsid w:val="00325E41"/>
    <w:rsid w:val="0035739C"/>
    <w:rsid w:val="003970E3"/>
    <w:rsid w:val="003A1A1B"/>
    <w:rsid w:val="003C50F9"/>
    <w:rsid w:val="004133BE"/>
    <w:rsid w:val="004319ED"/>
    <w:rsid w:val="004539C6"/>
    <w:rsid w:val="004678B0"/>
    <w:rsid w:val="004E2339"/>
    <w:rsid w:val="006653C2"/>
    <w:rsid w:val="006808C7"/>
    <w:rsid w:val="006903AB"/>
    <w:rsid w:val="00701FDA"/>
    <w:rsid w:val="00721927"/>
    <w:rsid w:val="00733853"/>
    <w:rsid w:val="007C07A0"/>
    <w:rsid w:val="007D29EB"/>
    <w:rsid w:val="008268E5"/>
    <w:rsid w:val="00850597"/>
    <w:rsid w:val="00950339"/>
    <w:rsid w:val="009B7999"/>
    <w:rsid w:val="009D682E"/>
    <w:rsid w:val="00A10E51"/>
    <w:rsid w:val="00AD0B48"/>
    <w:rsid w:val="00AD5C9F"/>
    <w:rsid w:val="00B012F7"/>
    <w:rsid w:val="00B51A68"/>
    <w:rsid w:val="00B76222"/>
    <w:rsid w:val="00BF1A2F"/>
    <w:rsid w:val="00C34CF4"/>
    <w:rsid w:val="00D26577"/>
    <w:rsid w:val="00D304DC"/>
    <w:rsid w:val="00EA1999"/>
    <w:rsid w:val="00EA7E76"/>
    <w:rsid w:val="00EE66C7"/>
    <w:rsid w:val="00F418E3"/>
    <w:rsid w:val="00F82578"/>
    <w:rsid w:val="00F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B8110"/>
  <w15:docId w15:val="{735735E7-E25B-4A53-BB0E-4EDEDBBB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3C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C2"/>
    <w:rPr>
      <w:rFonts w:ascii="Segoe UI" w:hAnsi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F5BF0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Gilchrist</dc:creator>
  <cp:lastModifiedBy>Jennifer Jones</cp:lastModifiedBy>
  <cp:revision>2</cp:revision>
  <cp:lastPrinted>2019-03-29T16:59:00Z</cp:lastPrinted>
  <dcterms:created xsi:type="dcterms:W3CDTF">2021-06-18T13:10:00Z</dcterms:created>
  <dcterms:modified xsi:type="dcterms:W3CDTF">2021-06-18T13:10:00Z</dcterms:modified>
</cp:coreProperties>
</file>