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2268" w14:textId="1EB66894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4687C0A1" w14:textId="51784FC4" w:rsidR="001F2DDD" w:rsidRDefault="004678B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Monday</w:t>
      </w:r>
      <w:r w:rsidR="0076160D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</w:t>
      </w:r>
      <w:r w:rsidR="007E231F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r w:rsidR="007E231F" w:rsidRPr="007E231F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C425A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March 2021</w:t>
      </w:r>
    </w:p>
    <w:p w14:paraId="60F5B9F3" w14:textId="05D2673D" w:rsidR="004678B0" w:rsidRDefault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Group 1. </w:t>
      </w:r>
      <w:r w:rsidR="002B676F">
        <w:rPr>
          <w:rFonts w:ascii="Sassoon Write ENG" w:hAnsi="Sassoon Write ENG"/>
          <w:b/>
          <w:sz w:val="36"/>
          <w:szCs w:val="36"/>
          <w:u w:val="single"/>
          <w14:cntxtAlts/>
        </w:rPr>
        <w:t>Year 5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tbl>
      <w:tblPr>
        <w:tblStyle w:val="TableGrid"/>
        <w:tblpPr w:leftFromText="180" w:rightFromText="180" w:vertAnchor="text" w:horzAnchor="page" w:tblpX="1549" w:tblpY="1247"/>
        <w:tblW w:w="0" w:type="auto"/>
        <w:tblLook w:val="04A0" w:firstRow="1" w:lastRow="0" w:firstColumn="1" w:lastColumn="0" w:noHBand="0" w:noVBand="1"/>
      </w:tblPr>
      <w:tblGrid>
        <w:gridCol w:w="3705"/>
      </w:tblGrid>
      <w:tr w:rsidR="00C425A2" w14:paraId="5A45046E" w14:textId="77777777" w:rsidTr="00962BD3">
        <w:trPr>
          <w:trHeight w:val="647"/>
        </w:trPr>
        <w:tc>
          <w:tcPr>
            <w:tcW w:w="3705" w:type="dxa"/>
            <w:shd w:val="clear" w:color="auto" w:fill="FFFFFF" w:themeFill="background1"/>
          </w:tcPr>
          <w:p w14:paraId="2749EE3B" w14:textId="33B2E27D" w:rsidR="00C425A2" w:rsidRPr="00C425A2" w:rsidRDefault="00FA2DE2" w:rsidP="00C425A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0"/>
                <w:szCs w:val="40"/>
                <w:lang w:val="en-US"/>
              </w:rPr>
              <w:t>Ceiling</w:t>
            </w:r>
          </w:p>
        </w:tc>
      </w:tr>
      <w:tr w:rsidR="00C425A2" w14:paraId="2172B9AE" w14:textId="77777777" w:rsidTr="00962BD3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24C7D63D" w14:textId="3963C80B" w:rsidR="00C425A2" w:rsidRPr="00C425A2" w:rsidRDefault="00FA2DE2" w:rsidP="00C425A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Receipt</w:t>
            </w:r>
          </w:p>
        </w:tc>
      </w:tr>
      <w:tr w:rsidR="00C425A2" w14:paraId="372F5644" w14:textId="77777777" w:rsidTr="00962BD3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494A01AE" w14:textId="4CCE036D" w:rsidR="00C425A2" w:rsidRPr="00C425A2" w:rsidRDefault="00FA2DE2" w:rsidP="00C425A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Deceit</w:t>
            </w:r>
          </w:p>
        </w:tc>
      </w:tr>
      <w:tr w:rsidR="00C425A2" w14:paraId="4B29B642" w14:textId="77777777" w:rsidTr="00962BD3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2E0D3151" w14:textId="3A14D21D" w:rsidR="00C425A2" w:rsidRPr="00C425A2" w:rsidRDefault="00FA2DE2" w:rsidP="00C425A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Receive</w:t>
            </w:r>
          </w:p>
        </w:tc>
      </w:tr>
      <w:tr w:rsidR="00C425A2" w14:paraId="6D441F74" w14:textId="77777777" w:rsidTr="00962BD3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1A41E6E8" w14:textId="6433B654" w:rsidR="00C425A2" w:rsidRPr="00C425A2" w:rsidRDefault="006B4705" w:rsidP="00C425A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Vein</w:t>
            </w:r>
          </w:p>
        </w:tc>
      </w:tr>
      <w:tr w:rsidR="00C425A2" w14:paraId="2E932CC5" w14:textId="77777777" w:rsidTr="00962BD3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6977A8CA" w14:textId="039EEFC4" w:rsidR="00C425A2" w:rsidRPr="00C425A2" w:rsidRDefault="006B4705" w:rsidP="00C425A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Weigh</w:t>
            </w:r>
          </w:p>
        </w:tc>
      </w:tr>
      <w:tr w:rsidR="00C425A2" w14:paraId="4C350989" w14:textId="77777777" w:rsidTr="00962BD3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5F293DCF" w14:textId="50F57601" w:rsidR="00C425A2" w:rsidRPr="00962BD3" w:rsidRDefault="006B4705" w:rsidP="00C425A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Neighbour</w:t>
            </w:r>
          </w:p>
        </w:tc>
      </w:tr>
      <w:tr w:rsidR="00C425A2" w14:paraId="215D848A" w14:textId="77777777" w:rsidTr="00962BD3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29BBB6B8" w14:textId="65C24CCD" w:rsidR="00C425A2" w:rsidRPr="00962BD3" w:rsidRDefault="008F37EB" w:rsidP="00C425A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R</w:t>
            </w:r>
            <w:r w:rsidR="006B4705"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eign</w:t>
            </w:r>
          </w:p>
        </w:tc>
      </w:tr>
      <w:tr w:rsidR="00C425A2" w14:paraId="06CA2810" w14:textId="77777777" w:rsidTr="00962BD3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62E503A8" w14:textId="0CBE28E0" w:rsidR="00C425A2" w:rsidRPr="00C425A2" w:rsidRDefault="00ED1804" w:rsidP="00C425A2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  <w:t>Category</w:t>
            </w:r>
          </w:p>
        </w:tc>
      </w:tr>
      <w:tr w:rsidR="00962BD3" w14:paraId="1C742075" w14:textId="77777777" w:rsidTr="00962BD3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2E8E197A" w14:textId="2B02884A" w:rsidR="00962BD3" w:rsidRPr="00C425A2" w:rsidRDefault="00ED1804" w:rsidP="00C425A2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  <w:t>Committee</w:t>
            </w:r>
          </w:p>
        </w:tc>
      </w:tr>
    </w:tbl>
    <w:p w14:paraId="1BB277DA" w14:textId="77777777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3FE6EA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121DD9B" w14:textId="77777777" w:rsidR="00A3753B" w:rsidRDefault="00A3753B" w:rsidP="00A3753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810960C" w14:textId="77777777" w:rsidR="00A3753B" w:rsidRDefault="00A3753B" w:rsidP="00A3753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9728E56" w14:textId="2735B5BF" w:rsidR="00A3753B" w:rsidRDefault="00A3753B" w:rsidP="00A3753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28A3AD3" w14:textId="1BFF93B6" w:rsidR="00846E4B" w:rsidRDefault="00846E4B" w:rsidP="00A3753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36D2658A" w14:textId="408E305B" w:rsidR="00846E4B" w:rsidRDefault="00846E4B" w:rsidP="00A3753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AB48BF3" w14:textId="77777777" w:rsidR="00846E4B" w:rsidRDefault="00846E4B" w:rsidP="00846E4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5B69D925" w14:textId="6186831B" w:rsidR="00846E4B" w:rsidRDefault="00846E4B" w:rsidP="00846E4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Monday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</w:t>
      </w:r>
      <w:r w:rsidR="007E231F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r w:rsidR="007E231F" w:rsidRPr="007E231F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March 2021</w:t>
      </w:r>
    </w:p>
    <w:p w14:paraId="06BC418D" w14:textId="77777777" w:rsidR="00846E4B" w:rsidRDefault="00846E4B" w:rsidP="00846E4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1.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28672721" w14:textId="77777777" w:rsidR="00846E4B" w:rsidRDefault="00846E4B" w:rsidP="00846E4B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8911" w:tblpY="331"/>
        <w:tblW w:w="0" w:type="auto"/>
        <w:tblLook w:val="04A0" w:firstRow="1" w:lastRow="0" w:firstColumn="1" w:lastColumn="0" w:noHBand="0" w:noVBand="1"/>
      </w:tblPr>
      <w:tblGrid>
        <w:gridCol w:w="3705"/>
      </w:tblGrid>
      <w:tr w:rsidR="00846E4B" w14:paraId="2604B98E" w14:textId="77777777" w:rsidTr="00846E4B">
        <w:trPr>
          <w:trHeight w:val="647"/>
        </w:trPr>
        <w:tc>
          <w:tcPr>
            <w:tcW w:w="3705" w:type="dxa"/>
            <w:shd w:val="clear" w:color="auto" w:fill="FFFFFF" w:themeFill="background1"/>
          </w:tcPr>
          <w:p w14:paraId="50033493" w14:textId="77777777" w:rsidR="00846E4B" w:rsidRPr="00C425A2" w:rsidRDefault="00846E4B" w:rsidP="00846E4B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0"/>
                <w:szCs w:val="40"/>
                <w:lang w:val="en-US"/>
              </w:rPr>
              <w:t>Ceiling</w:t>
            </w:r>
          </w:p>
        </w:tc>
      </w:tr>
      <w:tr w:rsidR="00846E4B" w14:paraId="618BA99C" w14:textId="77777777" w:rsidTr="00846E4B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1E4F415F" w14:textId="77777777" w:rsidR="00846E4B" w:rsidRPr="00C425A2" w:rsidRDefault="00846E4B" w:rsidP="00846E4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Receipt</w:t>
            </w:r>
          </w:p>
        </w:tc>
      </w:tr>
      <w:tr w:rsidR="00846E4B" w14:paraId="22520AC1" w14:textId="77777777" w:rsidTr="00846E4B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45F6A62E" w14:textId="77777777" w:rsidR="00846E4B" w:rsidRPr="00C425A2" w:rsidRDefault="00846E4B" w:rsidP="00846E4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Deceit</w:t>
            </w:r>
          </w:p>
        </w:tc>
      </w:tr>
      <w:tr w:rsidR="00846E4B" w14:paraId="231D9335" w14:textId="77777777" w:rsidTr="00846E4B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40735200" w14:textId="77777777" w:rsidR="00846E4B" w:rsidRPr="00C425A2" w:rsidRDefault="00846E4B" w:rsidP="00846E4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Receive</w:t>
            </w:r>
          </w:p>
        </w:tc>
      </w:tr>
      <w:tr w:rsidR="00846E4B" w14:paraId="196917F5" w14:textId="77777777" w:rsidTr="00846E4B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40A51D7D" w14:textId="77777777" w:rsidR="00846E4B" w:rsidRPr="00C425A2" w:rsidRDefault="00846E4B" w:rsidP="00846E4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Vein</w:t>
            </w:r>
          </w:p>
        </w:tc>
      </w:tr>
      <w:tr w:rsidR="00846E4B" w14:paraId="0757CE50" w14:textId="77777777" w:rsidTr="00846E4B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6FC8D9C8" w14:textId="1AC17C57" w:rsidR="00846E4B" w:rsidRPr="00C425A2" w:rsidRDefault="00846E4B" w:rsidP="00846E4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Weigh</w:t>
            </w:r>
          </w:p>
        </w:tc>
      </w:tr>
      <w:tr w:rsidR="00846E4B" w14:paraId="658DF5D2" w14:textId="77777777" w:rsidTr="00846E4B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4E9281E4" w14:textId="77777777" w:rsidR="00846E4B" w:rsidRPr="00962BD3" w:rsidRDefault="00846E4B" w:rsidP="00846E4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Neighbour</w:t>
            </w:r>
          </w:p>
        </w:tc>
      </w:tr>
      <w:tr w:rsidR="00846E4B" w14:paraId="67683FB9" w14:textId="77777777" w:rsidTr="00846E4B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121C6C02" w14:textId="77777777" w:rsidR="00846E4B" w:rsidRPr="00962BD3" w:rsidRDefault="00846E4B" w:rsidP="00846E4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Reign</w:t>
            </w:r>
          </w:p>
        </w:tc>
      </w:tr>
      <w:tr w:rsidR="00846E4B" w14:paraId="28D7A691" w14:textId="77777777" w:rsidTr="00846E4B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2561827C" w14:textId="77777777" w:rsidR="00846E4B" w:rsidRPr="00C425A2" w:rsidRDefault="00846E4B" w:rsidP="00846E4B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  <w:t>Category</w:t>
            </w:r>
          </w:p>
        </w:tc>
      </w:tr>
      <w:tr w:rsidR="00846E4B" w14:paraId="34ADEB7F" w14:textId="77777777" w:rsidTr="00846E4B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741DC225" w14:textId="77777777" w:rsidR="00846E4B" w:rsidRPr="00C425A2" w:rsidRDefault="00846E4B" w:rsidP="00846E4B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  <w:t>Committee</w:t>
            </w:r>
          </w:p>
        </w:tc>
      </w:tr>
    </w:tbl>
    <w:p w14:paraId="29E1E901" w14:textId="77777777" w:rsidR="00846E4B" w:rsidRDefault="00846E4B" w:rsidP="00A3753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17B1C21C" w14:textId="77777777" w:rsidR="00A3753B" w:rsidRDefault="00A3753B" w:rsidP="00A3753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0A598F38" w14:textId="77777777" w:rsidR="00A3753B" w:rsidRDefault="00A3753B" w:rsidP="00A3753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A56D973" w14:textId="2CD76FFE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FF01DDE" w14:textId="19B6A923" w:rsidR="00FA2DE2" w:rsidRDefault="00FA2DE2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0F83753D" w14:textId="4135709D" w:rsidR="00FA2DE2" w:rsidRDefault="00FA2DE2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3A2E0D81" w14:textId="13C8D8DF" w:rsidR="00FA2DE2" w:rsidRDefault="00FA2DE2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1B348FAC" w14:textId="4A7876DA" w:rsidR="00FA2DE2" w:rsidRDefault="00FA2DE2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0A7459F9" w14:textId="2CAC5197" w:rsidR="00FA2DE2" w:rsidRDefault="00FA2DE2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9C2E72B" w14:textId="752B4A3D" w:rsidR="00FA2DE2" w:rsidRDefault="00FA2DE2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18CBFC66" w14:textId="649EA0CE" w:rsidR="00FA2DE2" w:rsidRDefault="00FA2DE2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348BF12D" w14:textId="77B02C3A" w:rsidR="00FA2DE2" w:rsidRDefault="00FA2DE2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3C9DA7F4" w14:textId="0741114A" w:rsidR="00FA2DE2" w:rsidRDefault="00FA2DE2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640E898" w14:textId="63280F92" w:rsidR="00FA2DE2" w:rsidRDefault="00FA2DE2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737A71B3" w14:textId="77777777" w:rsidR="00C8053B" w:rsidRDefault="00C8053B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7D39ED58" w14:textId="3FEFF443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647738B4" w14:textId="3492993F" w:rsidR="00C425A2" w:rsidRDefault="00C425A2" w:rsidP="00C425A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53573C">
        <w:rPr>
          <w:rFonts w:ascii="Sassoon Write ENG" w:hAnsi="Sassoon Write ENG"/>
          <w:b/>
          <w:sz w:val="36"/>
          <w:szCs w:val="36"/>
          <w:u w:val="single"/>
          <w14:cntxtAlts/>
        </w:rPr>
        <w:t>2</w:t>
      </w:r>
      <w:r w:rsidR="00FD4FEB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r w:rsidR="00FD4FEB" w:rsidRPr="00FD4FEB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March 2021</w:t>
      </w:r>
    </w:p>
    <w:p w14:paraId="3F6D3744" w14:textId="23325BB5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2.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3CE8EB16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FD4FEB" w:rsidRPr="00BA021D" w14:paraId="616AC2CE" w14:textId="77777777" w:rsidTr="00FD4FEB">
        <w:trPr>
          <w:trHeight w:val="647"/>
        </w:trPr>
        <w:tc>
          <w:tcPr>
            <w:tcW w:w="3705" w:type="dxa"/>
            <w:shd w:val="clear" w:color="auto" w:fill="FFFFFF" w:themeFill="background1"/>
          </w:tcPr>
          <w:p w14:paraId="43C7C203" w14:textId="77777777" w:rsidR="00FD4FEB" w:rsidRPr="00C425A2" w:rsidRDefault="00FD4FEB" w:rsidP="00FD4FEB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Ceiling</w:t>
            </w:r>
          </w:p>
        </w:tc>
      </w:tr>
      <w:tr w:rsidR="00FD4FEB" w:rsidRPr="00BA021D" w14:paraId="07F9B3C2" w14:textId="77777777" w:rsidTr="00FD4FEB">
        <w:trPr>
          <w:trHeight w:val="647"/>
        </w:trPr>
        <w:tc>
          <w:tcPr>
            <w:tcW w:w="3705" w:type="dxa"/>
            <w:shd w:val="clear" w:color="auto" w:fill="FFFFFF" w:themeFill="background1"/>
          </w:tcPr>
          <w:p w14:paraId="57C0513F" w14:textId="77777777" w:rsidR="00FD4FEB" w:rsidRPr="00C425A2" w:rsidRDefault="00FD4FEB" w:rsidP="00FD4FEB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Receive</w:t>
            </w:r>
          </w:p>
        </w:tc>
      </w:tr>
      <w:tr w:rsidR="00FD4FEB" w:rsidRPr="00BA021D" w14:paraId="56BC33B5" w14:textId="77777777" w:rsidTr="00FD4FEB">
        <w:trPr>
          <w:trHeight w:val="647"/>
        </w:trPr>
        <w:tc>
          <w:tcPr>
            <w:tcW w:w="3705" w:type="dxa"/>
            <w:shd w:val="clear" w:color="auto" w:fill="FFFFFF" w:themeFill="background1"/>
          </w:tcPr>
          <w:p w14:paraId="1171D319" w14:textId="77777777" w:rsidR="00FD4FEB" w:rsidRDefault="00FD4FEB" w:rsidP="00FD4FEB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Receipt</w:t>
            </w:r>
          </w:p>
        </w:tc>
      </w:tr>
      <w:tr w:rsidR="00FD4FEB" w:rsidRPr="00BA021D" w14:paraId="01128CFF" w14:textId="77777777" w:rsidTr="00FD4FEB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0D18877D" w14:textId="77777777" w:rsidR="00FD4FEB" w:rsidRPr="00C425A2" w:rsidRDefault="00FD4FEB" w:rsidP="00FD4FE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Vein</w:t>
            </w:r>
          </w:p>
        </w:tc>
      </w:tr>
      <w:tr w:rsidR="00FD4FEB" w:rsidRPr="00BA021D" w14:paraId="08D3513A" w14:textId="77777777" w:rsidTr="00FD4FEB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3FB7CA29" w14:textId="77777777" w:rsidR="00FD4FEB" w:rsidRPr="00C425A2" w:rsidRDefault="00FD4FEB" w:rsidP="00FD4FE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Weigh</w:t>
            </w:r>
          </w:p>
        </w:tc>
      </w:tr>
      <w:tr w:rsidR="00FD4FEB" w:rsidRPr="00BA021D" w14:paraId="01427955" w14:textId="77777777" w:rsidTr="00FD4FEB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2DDFE434" w14:textId="77777777" w:rsidR="00FD4FEB" w:rsidRPr="00C425A2" w:rsidRDefault="00FD4FEB" w:rsidP="00FD4FE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Neighbour</w:t>
            </w:r>
          </w:p>
        </w:tc>
      </w:tr>
      <w:tr w:rsidR="00FD4FEB" w:rsidRPr="00BA021D" w14:paraId="12DFB5D4" w14:textId="77777777" w:rsidTr="00FD4FEB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6E356E91" w14:textId="77777777" w:rsidR="00FD4FEB" w:rsidRPr="00C425A2" w:rsidRDefault="00FD4FEB" w:rsidP="00FD4FE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C8053B"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Category</w:t>
            </w:r>
          </w:p>
        </w:tc>
      </w:tr>
    </w:tbl>
    <w:p w14:paraId="4E8F79D1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141240F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B114B2F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17E2E1B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0BB882B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563A29A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A61C4A2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3C18120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1836F49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A510203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0C6F34E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B709784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9719089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4C2C2D7" w14:textId="0E7F025A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3989EFF1" w14:textId="77777777" w:rsidR="00732FD3" w:rsidRDefault="00732FD3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2794F35" w14:textId="7BC6C1B2" w:rsidR="00D340F6" w:rsidRPr="00732FD3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lastRenderedPageBreak/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4CC7351F" w14:textId="01A0CBAC" w:rsidR="00C425A2" w:rsidRDefault="00C425A2" w:rsidP="00C425A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53573C">
        <w:rPr>
          <w:rFonts w:ascii="Sassoon Write ENG" w:hAnsi="Sassoon Write ENG"/>
          <w:b/>
          <w:sz w:val="36"/>
          <w:szCs w:val="36"/>
          <w:u w:val="single"/>
          <w14:cntxtAlts/>
        </w:rPr>
        <w:t>2</w:t>
      </w:r>
      <w:r w:rsidR="00FD4FEB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r w:rsidR="00FD4FEB" w:rsidRPr="00FD4FEB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March 2021</w:t>
      </w:r>
    </w:p>
    <w:p w14:paraId="5EC171CC" w14:textId="1BCAA73B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2.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3E3778CD" w14:textId="77777777" w:rsidR="00D340F6" w:rsidRP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941" w:tblpY="22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FD4FEB" w:rsidRPr="00BA021D" w14:paraId="68A8E24E" w14:textId="77777777" w:rsidTr="00FD4FEB">
        <w:trPr>
          <w:trHeight w:val="647"/>
        </w:trPr>
        <w:tc>
          <w:tcPr>
            <w:tcW w:w="3705" w:type="dxa"/>
            <w:shd w:val="clear" w:color="auto" w:fill="FFFFFF" w:themeFill="background1"/>
          </w:tcPr>
          <w:p w14:paraId="13EC3B3A" w14:textId="77777777" w:rsidR="00FD4FEB" w:rsidRPr="00C425A2" w:rsidRDefault="00FD4FEB" w:rsidP="00FD4FEB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Ceiling</w:t>
            </w:r>
          </w:p>
        </w:tc>
      </w:tr>
      <w:tr w:rsidR="00FD4FEB" w:rsidRPr="00BA021D" w14:paraId="14347E42" w14:textId="77777777" w:rsidTr="00FD4FEB">
        <w:trPr>
          <w:trHeight w:val="647"/>
        </w:trPr>
        <w:tc>
          <w:tcPr>
            <w:tcW w:w="3705" w:type="dxa"/>
            <w:shd w:val="clear" w:color="auto" w:fill="FFFFFF" w:themeFill="background1"/>
          </w:tcPr>
          <w:p w14:paraId="31FEBA0E" w14:textId="77777777" w:rsidR="00FD4FEB" w:rsidRPr="00C425A2" w:rsidRDefault="00FD4FEB" w:rsidP="00FD4FEB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Receive</w:t>
            </w:r>
          </w:p>
        </w:tc>
      </w:tr>
      <w:tr w:rsidR="00FD4FEB" w:rsidRPr="00BA021D" w14:paraId="708C13AF" w14:textId="77777777" w:rsidTr="00FD4FEB">
        <w:trPr>
          <w:trHeight w:val="647"/>
        </w:trPr>
        <w:tc>
          <w:tcPr>
            <w:tcW w:w="3705" w:type="dxa"/>
            <w:shd w:val="clear" w:color="auto" w:fill="FFFFFF" w:themeFill="background1"/>
          </w:tcPr>
          <w:p w14:paraId="3CDC7548" w14:textId="77777777" w:rsidR="00FD4FEB" w:rsidRDefault="00FD4FEB" w:rsidP="00FD4FEB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Receipt</w:t>
            </w:r>
          </w:p>
        </w:tc>
      </w:tr>
      <w:tr w:rsidR="00FD4FEB" w:rsidRPr="00BA021D" w14:paraId="3EE54F6C" w14:textId="77777777" w:rsidTr="00FD4FEB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48DC1A2F" w14:textId="77777777" w:rsidR="00FD4FEB" w:rsidRPr="00C425A2" w:rsidRDefault="00FD4FEB" w:rsidP="00FD4FE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Vein</w:t>
            </w:r>
          </w:p>
        </w:tc>
      </w:tr>
      <w:tr w:rsidR="00FD4FEB" w:rsidRPr="00BA021D" w14:paraId="60252F88" w14:textId="77777777" w:rsidTr="00FD4FEB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7E24AD9C" w14:textId="77777777" w:rsidR="00FD4FEB" w:rsidRPr="00C425A2" w:rsidRDefault="00FD4FEB" w:rsidP="00FD4FE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Weigh</w:t>
            </w:r>
          </w:p>
        </w:tc>
      </w:tr>
      <w:tr w:rsidR="00FD4FEB" w:rsidRPr="00BA021D" w14:paraId="6AF728B5" w14:textId="77777777" w:rsidTr="00FD4FEB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0D9D69F9" w14:textId="77777777" w:rsidR="00FD4FEB" w:rsidRPr="00C425A2" w:rsidRDefault="00FD4FEB" w:rsidP="00FD4FE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Neighbour</w:t>
            </w:r>
          </w:p>
        </w:tc>
      </w:tr>
      <w:tr w:rsidR="00FD4FEB" w:rsidRPr="00BA021D" w14:paraId="3599E5EE" w14:textId="77777777" w:rsidTr="00FD4FEB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26E18AE3" w14:textId="77777777" w:rsidR="00FD4FEB" w:rsidRPr="00C425A2" w:rsidRDefault="00FD4FEB" w:rsidP="00FD4FEB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 w:rsidRPr="00C8053B"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Category</w:t>
            </w:r>
          </w:p>
        </w:tc>
      </w:tr>
    </w:tbl>
    <w:p w14:paraId="515CC5D5" w14:textId="77777777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3E5F0E4" w14:textId="2EEFC469" w:rsidR="007C07A0" w:rsidRDefault="007C07A0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757363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A6E7214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3F1D872" w14:textId="77777777"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B0"/>
    <w:rsid w:val="000108DB"/>
    <w:rsid w:val="00047F34"/>
    <w:rsid w:val="00126BEB"/>
    <w:rsid w:val="00160A39"/>
    <w:rsid w:val="001753E3"/>
    <w:rsid w:val="001A1382"/>
    <w:rsid w:val="001B7EDF"/>
    <w:rsid w:val="001F2DDD"/>
    <w:rsid w:val="002B676F"/>
    <w:rsid w:val="0035739C"/>
    <w:rsid w:val="0038682B"/>
    <w:rsid w:val="003E21D4"/>
    <w:rsid w:val="00443FEB"/>
    <w:rsid w:val="004678B0"/>
    <w:rsid w:val="0053573C"/>
    <w:rsid w:val="0058322F"/>
    <w:rsid w:val="005E0B22"/>
    <w:rsid w:val="006653C2"/>
    <w:rsid w:val="00665BC4"/>
    <w:rsid w:val="006B4705"/>
    <w:rsid w:val="00701FDA"/>
    <w:rsid w:val="00732FD3"/>
    <w:rsid w:val="00760D6C"/>
    <w:rsid w:val="0076160D"/>
    <w:rsid w:val="00787A40"/>
    <w:rsid w:val="007C07A0"/>
    <w:rsid w:val="007D29EB"/>
    <w:rsid w:val="007E231F"/>
    <w:rsid w:val="00846E4B"/>
    <w:rsid w:val="00850597"/>
    <w:rsid w:val="008571E2"/>
    <w:rsid w:val="008F37EB"/>
    <w:rsid w:val="00962BD3"/>
    <w:rsid w:val="00A23C70"/>
    <w:rsid w:val="00A3753B"/>
    <w:rsid w:val="00B012F7"/>
    <w:rsid w:val="00BA021D"/>
    <w:rsid w:val="00C072FE"/>
    <w:rsid w:val="00C425A2"/>
    <w:rsid w:val="00C8053B"/>
    <w:rsid w:val="00D26577"/>
    <w:rsid w:val="00D340F6"/>
    <w:rsid w:val="00D540E9"/>
    <w:rsid w:val="00DA6D7C"/>
    <w:rsid w:val="00DC5622"/>
    <w:rsid w:val="00DD0439"/>
    <w:rsid w:val="00DF0EED"/>
    <w:rsid w:val="00ED1804"/>
    <w:rsid w:val="00FA2DE2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974870AA-EC3B-4D82-A310-F1800FB1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Gilchrist</dc:creator>
  <cp:keywords/>
  <dc:description/>
  <cp:lastModifiedBy>Sharon Gilchrist</cp:lastModifiedBy>
  <cp:revision>20</cp:revision>
  <cp:lastPrinted>2019-09-16T07:07:00Z</cp:lastPrinted>
  <dcterms:created xsi:type="dcterms:W3CDTF">2021-03-12T10:03:00Z</dcterms:created>
  <dcterms:modified xsi:type="dcterms:W3CDTF">2021-03-26T14:23:00Z</dcterms:modified>
</cp:coreProperties>
</file>