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5"/>
        <w:tblW w:w="10486" w:type="dxa"/>
        <w:tblLook w:val="04A0" w:firstRow="1" w:lastRow="0" w:firstColumn="1" w:lastColumn="0" w:noHBand="0" w:noVBand="1"/>
      </w:tblPr>
      <w:tblGrid>
        <w:gridCol w:w="2621"/>
        <w:gridCol w:w="2622"/>
        <w:gridCol w:w="2621"/>
        <w:gridCol w:w="2622"/>
      </w:tblGrid>
      <w:tr w:rsidR="007A0222" w:rsidRPr="00607C33" w:rsidTr="00A7681B">
        <w:trPr>
          <w:trHeight w:val="3638"/>
        </w:trPr>
        <w:tc>
          <w:tcPr>
            <w:tcW w:w="2621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6BF5" wp14:editId="105F713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2146300</wp:posOffset>
                      </wp:positionV>
                      <wp:extent cx="1419225" cy="3333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681B" w:rsidRPr="00DE208A" w:rsidRDefault="00A7681B" w:rsidP="007A022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696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2.35pt;margin-top:169pt;width:111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" fillcolor="white [3201]" strokeweight=".5pt">
                      <v:textbox>
                        <w:txbxContent>
                          <w:p w:rsidR="00A7681B" w:rsidRPr="00DE208A" w:rsidRDefault="00A7681B" w:rsidP="007A02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Word Definition</w:t>
            </w:r>
          </w:p>
        </w:tc>
        <w:tc>
          <w:tcPr>
            <w:tcW w:w="2622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Write it into a sentence</w:t>
            </w:r>
          </w:p>
        </w:tc>
        <w:tc>
          <w:tcPr>
            <w:tcW w:w="2621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640D0" wp14:editId="1171478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2146300</wp:posOffset>
                      </wp:positionV>
                      <wp:extent cx="1419225" cy="3333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681B" w:rsidRPr="00DE208A" w:rsidRDefault="00A7681B" w:rsidP="007A022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dispute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640D0" id="Text Box 2" o:spid="_x0000_s1027" type="#_x0000_t202" style="position:absolute;left:0;text-align:left;margin-left:72.35pt;margin-top:169pt;width:111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" fillcolor="white [3201]" strokeweight=".5pt">
                      <v:textbox>
                        <w:txbxContent>
                          <w:p w:rsidR="00A7681B" w:rsidRPr="00DE208A" w:rsidRDefault="00A7681B" w:rsidP="007A022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dispute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Word Definition</w:t>
            </w:r>
          </w:p>
        </w:tc>
        <w:tc>
          <w:tcPr>
            <w:tcW w:w="2622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Write it into a sentence</w:t>
            </w:r>
          </w:p>
        </w:tc>
      </w:tr>
      <w:tr w:rsidR="007A0222" w:rsidRPr="00607C33" w:rsidTr="00A7681B">
        <w:trPr>
          <w:trHeight w:val="3637"/>
        </w:trPr>
        <w:tc>
          <w:tcPr>
            <w:tcW w:w="2621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</w:p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Draw a picture to help you remember it</w:t>
            </w:r>
          </w:p>
        </w:tc>
        <w:tc>
          <w:tcPr>
            <w:tcW w:w="2622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</w:p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Think of synonyms for this word</w:t>
            </w:r>
          </w:p>
        </w:tc>
        <w:tc>
          <w:tcPr>
            <w:tcW w:w="2621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</w:p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Draw a picture to help you remember it</w:t>
            </w:r>
          </w:p>
        </w:tc>
        <w:tc>
          <w:tcPr>
            <w:tcW w:w="2622" w:type="dxa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</w:p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 w:rsidRPr="00607C33">
              <w:rPr>
                <w:rFonts w:ascii="Sassoon Write ENG" w:hAnsi="Sassoon Write ENG"/>
                <w:b/>
                <w:sz w:val="32"/>
                <w:szCs w:val="32"/>
              </w:rPr>
              <w:t>Think of synonyms for this word</w:t>
            </w:r>
          </w:p>
        </w:tc>
      </w:tr>
      <w:tr w:rsidR="007A0222" w:rsidRPr="00607C33" w:rsidTr="00A7681B">
        <w:trPr>
          <w:trHeight w:val="7285"/>
        </w:trPr>
        <w:tc>
          <w:tcPr>
            <w:tcW w:w="5243" w:type="dxa"/>
            <w:gridSpan w:val="2"/>
          </w:tcPr>
          <w:p w:rsidR="007A0222" w:rsidRPr="00607C33" w:rsidRDefault="007A0222" w:rsidP="00A7681B">
            <w:pPr>
              <w:jc w:val="center"/>
              <w:rPr>
                <w:rFonts w:ascii="Sassoon Write ENG" w:hAnsi="Sassoon Write ENG"/>
                <w:b/>
                <w:sz w:val="32"/>
                <w:szCs w:val="32"/>
              </w:rPr>
            </w:pP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D0CE78" wp14:editId="028DAAB0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1853646</wp:posOffset>
                      </wp:positionV>
                      <wp:extent cx="1866900" cy="1276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Pr="00A01026" w:rsidRDefault="00A7681B" w:rsidP="007A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en-GB"/>
                                    </w:rPr>
                                  </w:pPr>
                                  <w:hyperlink r:id="rId4" w:anchor="etymonline_v_32036" w:tooltip="Origin and meaning of -ment" w:history="1">
                                    <w:r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83001D"/>
                                        <w:sz w:val="28"/>
                                        <w:szCs w:val="30"/>
                                        <w:u w:val="single"/>
                                        <w:shd w:val="clear" w:color="auto" w:fill="FFFFFF"/>
                                        <w:lang w:eastAsia="en-GB"/>
                                      </w:rPr>
                                      <w:t>Inter-</w:t>
                                    </w:r>
                                    <w:r w:rsidRPr="00A01026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83001D"/>
                                        <w:sz w:val="28"/>
                                        <w:szCs w:val="30"/>
                                        <w:u w:val="single"/>
                                        <w:shd w:val="clear" w:color="auto" w:fill="FFFFFF"/>
                                        <w:lang w:eastAsia="en-GB"/>
                                      </w:rPr>
                                      <w:t> </w:t>
                                    </w:r>
                                  </w:hyperlink>
                                </w:p>
                                <w:p w:rsidR="00A7681B" w:rsidRPr="00A01026" w:rsidRDefault="001E00DD" w:rsidP="001E00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Write ENG" w:hAnsi="Sassoon Write ENG" w:cs="Arial"/>
                                      <w:color w:val="000000" w:themeColor="text1"/>
                                      <w:sz w:val="20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55555"/>
                                      <w:shd w:val="clear" w:color="auto" w:fill="FFFFFF"/>
                                    </w:rPr>
                                    <w:t>"between, among, during," from Latin </w:t>
                                  </w:r>
                                  <w:r>
                                    <w:rPr>
                                      <w:rStyle w:val="foreign"/>
                                      <w:rFonts w:ascii="Georgia" w:hAnsi="Georgia"/>
                                      <w:i/>
                                      <w:iCs/>
                                      <w:color w:val="555555"/>
                                      <w:shd w:val="clear" w:color="auto" w:fill="FFFFFF"/>
                                    </w:rPr>
                                    <w:t>inter</w:t>
                                  </w:r>
                                  <w:r>
                                    <w:rPr>
                                      <w:rFonts w:ascii="Georgia" w:hAnsi="Georgia"/>
                                      <w:color w:val="555555"/>
                                      <w:shd w:val="clear" w:color="auto" w:fill="FFFFFF"/>
                                    </w:rPr>
                                    <w:t> (prep., adv.) "among, between, betwixt, in the midst of"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CE78" id="Text Box 9" o:spid="_x0000_s1028" type="#_x0000_t202" style="position:absolute;left:0;text-align:left;margin-left:68.6pt;margin-top:145.95pt;width:14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" filled="f" stroked="f" strokeweight=".5pt">
                      <v:textbox>
                        <w:txbxContent>
                          <w:p w:rsidR="00A7681B" w:rsidRPr="00A01026" w:rsidRDefault="00A7681B" w:rsidP="007A0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en-GB"/>
                              </w:rPr>
                            </w:pPr>
                            <w:hyperlink r:id="rId5" w:anchor="etymonline_v_32036" w:tooltip="Origin and meaning of -ment" w:history="1">
                              <w:r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83001D"/>
                                  <w:sz w:val="28"/>
                                  <w:szCs w:val="30"/>
                                  <w:u w:val="single"/>
                                  <w:shd w:val="clear" w:color="auto" w:fill="FFFFFF"/>
                                  <w:lang w:eastAsia="en-GB"/>
                                </w:rPr>
                                <w:t>Inter-</w:t>
                              </w:r>
                              <w:r w:rsidRPr="00A01026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83001D"/>
                                  <w:sz w:val="28"/>
                                  <w:szCs w:val="30"/>
                                  <w:u w:val="single"/>
                                  <w:shd w:val="clear" w:color="auto" w:fill="FFFFFF"/>
                                  <w:lang w:eastAsia="en-GB"/>
                                </w:rPr>
                                <w:t> </w:t>
                              </w:r>
                            </w:hyperlink>
                          </w:p>
                          <w:p w:rsidR="00A7681B" w:rsidRPr="00A01026" w:rsidRDefault="001E00DD" w:rsidP="001E00DD">
                            <w:pPr>
                              <w:spacing w:after="0" w:line="240" w:lineRule="auto"/>
                              <w:jc w:val="center"/>
                              <w:rPr>
                                <w:rFonts w:ascii="Sassoon Write ENG" w:hAnsi="Sassoon Write ENG" w:cs="Arial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55555"/>
                                <w:shd w:val="clear" w:color="auto" w:fill="FFFFFF"/>
                              </w:rPr>
                              <w:t>"between, among, during," from Latin </w:t>
                            </w:r>
                            <w:r>
                              <w:rPr>
                                <w:rStyle w:val="foreign"/>
                                <w:rFonts w:ascii="Georgia" w:hAnsi="Georgia"/>
                                <w:i/>
                                <w:iCs/>
                                <w:color w:val="555555"/>
                                <w:shd w:val="clear" w:color="auto" w:fill="FFFFFF"/>
                              </w:rPr>
                              <w:t>inter</w:t>
                            </w:r>
                            <w:r>
                              <w:rPr>
                                <w:rFonts w:ascii="Georgia" w:hAnsi="Georgia"/>
                                <w:color w:val="555555"/>
                                <w:shd w:val="clear" w:color="auto" w:fill="FFFFFF"/>
                              </w:rPr>
                              <w:t> (prep., adv.) "among, between, betwixt, in the midst of"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9D44B" wp14:editId="32B1F71F">
                      <wp:simplePos x="0" y="0"/>
                      <wp:positionH relativeFrom="column">
                        <wp:posOffset>2095582</wp:posOffset>
                      </wp:positionH>
                      <wp:positionV relativeFrom="paragraph">
                        <wp:posOffset>1114565</wp:posOffset>
                      </wp:positionV>
                      <wp:extent cx="1000125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Pr="00607C33" w:rsidRDefault="00A7681B" w:rsidP="007A0222">
                                  <w:pPr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D44B" id="Text Box 13" o:spid="_x0000_s1029" type="#_x0000_t202" style="position:absolute;left:0;text-align:left;margin-left:165pt;margin-top:87.75pt;width:7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" filled="f" stroked="f" strokeweight=".5pt">
                      <v:textbox>
                        <w:txbxContent>
                          <w:p w:rsidR="00A7681B" w:rsidRPr="00607C33" w:rsidRDefault="00A7681B" w:rsidP="007A0222">
                            <w:pPr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241BE" wp14:editId="0480FBE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3571875</wp:posOffset>
                      </wp:positionV>
                      <wp:extent cx="1000125" cy="304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Pr="00607C33" w:rsidRDefault="001E00DD" w:rsidP="007A0222">
                                  <w:pPr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>interactive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241BE" id="Text Box 10" o:spid="_x0000_s1030" type="#_x0000_t202" style="position:absolute;left:0;text-align:left;margin-left:6.35pt;margin-top:281.25pt;width:7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" filled="f" stroked="f" strokeweight=".5pt">
                      <v:textbox>
                        <w:txbxContent>
                          <w:p w:rsidR="00A7681B" w:rsidRPr="00607C33" w:rsidRDefault="001E00DD" w:rsidP="007A0222">
                            <w:pPr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>interactive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4D8E22" wp14:editId="3152A2C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3114675</wp:posOffset>
                      </wp:positionV>
                      <wp:extent cx="609600" cy="5143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514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8984E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45.25pt" to="100.1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C0390" wp14:editId="7B617F8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1838325</wp:posOffset>
                      </wp:positionV>
                      <wp:extent cx="2000250" cy="1371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DD7E2" id="Oval 8" o:spid="_x0000_s1026" style="position:absolute;margin-left:61.85pt;margin-top:144.75pt;width:157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66648A" wp14:editId="012BDDC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76199</wp:posOffset>
                      </wp:positionV>
                      <wp:extent cx="3238500" cy="10001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Default="00A7681B" w:rsidP="007A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Write ENG" w:hAnsi="Sassoon Write ENG"/>
                                      <w:b/>
                                      <w:sz w:val="30"/>
                                      <w:szCs w:val="24"/>
                                    </w:rPr>
                                    <w:t>Word Web</w:t>
                                  </w:r>
                                </w:p>
                                <w:p w:rsidR="00A7681B" w:rsidRPr="00A155C6" w:rsidRDefault="00A7681B" w:rsidP="007A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>Look at the word in the circle and the section that has been highlighted.</w:t>
                                  </w: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br/>
                                    <w:t xml:space="preserve">How many </w:t>
                                  </w:r>
                                  <w:r>
                                    <w:rPr>
                                      <w:rFonts w:ascii="Sassoon Write ENG" w:hAnsi="Sassoon Write ENG"/>
                                      <w:b/>
                                      <w:sz w:val="24"/>
                                      <w:szCs w:val="24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 xml:space="preserve"> words can you write around that have the same spelling pattern?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6648A" id="Text Box 7" o:spid="_x0000_s1031" type="#_x0000_t202" style="position:absolute;left:0;text-align:left;margin-left:-2.65pt;margin-top:6pt;width:25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" filled="f" stroked="f" strokeweight=".5pt">
                      <v:textbox>
                        <w:txbxContent>
                          <w:p w:rsidR="00A7681B" w:rsidRDefault="00A7681B" w:rsidP="007A0222">
                            <w:pPr>
                              <w:spacing w:after="0" w:line="240" w:lineRule="auto"/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b/>
                                <w:sz w:val="30"/>
                                <w:szCs w:val="24"/>
                              </w:rPr>
                              <w:t>Word Web</w:t>
                            </w:r>
                          </w:p>
                          <w:p w:rsidR="00A7681B" w:rsidRPr="00A155C6" w:rsidRDefault="00A7681B" w:rsidP="007A0222">
                            <w:pPr>
                              <w:spacing w:after="0" w:line="240" w:lineRule="auto"/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>Look at the word in the circle and the section that has been highlighted.</w:t>
                            </w: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br/>
                              <w:t xml:space="preserve">How many </w:t>
                            </w:r>
                            <w:r>
                              <w:rPr>
                                <w:rFonts w:ascii="Sassoon Write ENG" w:hAnsi="Sassoon Write ENG"/>
                                <w:b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 xml:space="preserve"> words can you write around that have the same spelling pattern?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3" w:type="dxa"/>
            <w:gridSpan w:val="2"/>
          </w:tcPr>
          <w:p w:rsidR="007A0222" w:rsidRPr="00607C33" w:rsidRDefault="007A0222" w:rsidP="00A7681B">
            <w:pPr>
              <w:rPr>
                <w:rFonts w:ascii="Sassoon Write ENG" w:hAnsi="Sassoon Write ENG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7AE07" wp14:editId="750C05C0">
                      <wp:simplePos x="0" y="0"/>
                      <wp:positionH relativeFrom="column">
                        <wp:posOffset>1319035</wp:posOffset>
                      </wp:positionH>
                      <wp:positionV relativeFrom="paragraph">
                        <wp:posOffset>2196588</wp:posOffset>
                      </wp:positionV>
                      <wp:extent cx="854405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40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Pr="00607C33" w:rsidRDefault="001E00DD" w:rsidP="007A0222">
                                  <w:pPr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>lavish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7AE07" id="Text Box 4" o:spid="_x0000_s1032" type="#_x0000_t202" style="position:absolute;margin-left:103.85pt;margin-top:172.95pt;width:6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" filled="f" stroked="f" strokeweight=".5pt">
                      <v:textbox>
                        <w:txbxContent>
                          <w:p w:rsidR="00A7681B" w:rsidRPr="00607C33" w:rsidRDefault="001E00DD" w:rsidP="007A0222">
                            <w:pPr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>lavish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Write ENG" w:hAnsi="Sassoon Write ENG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59FD4" wp14:editId="2F118107">
                      <wp:simplePos x="0" y="0"/>
                      <wp:positionH relativeFrom="column">
                        <wp:posOffset>-38734</wp:posOffset>
                      </wp:positionH>
                      <wp:positionV relativeFrom="paragraph">
                        <wp:posOffset>76200</wp:posOffset>
                      </wp:positionV>
                      <wp:extent cx="3238500" cy="762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81B" w:rsidRDefault="00A7681B" w:rsidP="007A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 w:rsidRPr="00607C33">
                                    <w:rPr>
                                      <w:rFonts w:ascii="Sassoon Write ENG" w:hAnsi="Sassoon Write ENG"/>
                                      <w:b/>
                                      <w:sz w:val="30"/>
                                      <w:szCs w:val="24"/>
                                    </w:rPr>
                                    <w:t>Thesaurus Thinking – ask an adult to help you</w:t>
                                  </w: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A7681B" w:rsidRPr="00607C33" w:rsidRDefault="00A7681B" w:rsidP="007A02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Write ENG" w:hAnsi="Sassoon Write ENG"/>
                                      <w:sz w:val="24"/>
                                      <w:szCs w:val="24"/>
                                    </w:rPr>
                                    <w:t>How many words can they think of that have the same meaning as the word in the cloud?  Write them around the cloud.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9FD4" id="Text Box 1" o:spid="_x0000_s1033" type="#_x0000_t202" style="position:absolute;margin-left:-3.05pt;margin-top:6pt;width:25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" filled="f" stroked="f" strokeweight=".5pt">
                      <v:textbox>
                        <w:txbxContent>
                          <w:p w:rsidR="00A7681B" w:rsidRDefault="00A7681B" w:rsidP="007A0222">
                            <w:pPr>
                              <w:spacing w:after="0" w:line="240" w:lineRule="auto"/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 w:rsidRPr="00607C33">
                              <w:rPr>
                                <w:rFonts w:ascii="Sassoon Write ENG" w:hAnsi="Sassoon Write ENG"/>
                                <w:b/>
                                <w:sz w:val="30"/>
                                <w:szCs w:val="24"/>
                              </w:rPr>
                              <w:t>Thesaurus Thinking – ask an adult to help you</w:t>
                            </w: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7681B" w:rsidRPr="00607C33" w:rsidRDefault="00A7681B" w:rsidP="007A0222">
                            <w:pPr>
                              <w:spacing w:after="0" w:line="240" w:lineRule="auto"/>
                              <w:jc w:val="center"/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24"/>
                                <w:szCs w:val="24"/>
                              </w:rPr>
                              <w:t>How many words can they think of that have the same meaning as the word in the cloud?  Write them around the cloud.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8FAA6E" wp14:editId="1B8A2357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1847850</wp:posOffset>
                  </wp:positionV>
                  <wp:extent cx="2190750" cy="1101725"/>
                  <wp:effectExtent l="0" t="0" r="0" b="3175"/>
                  <wp:wrapTight wrapText="bothSides">
                    <wp:wrapPolygon edited="0">
                      <wp:start x="0" y="0"/>
                      <wp:lineTo x="0" y="21289"/>
                      <wp:lineTo x="21412" y="21289"/>
                      <wp:lineTo x="214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0222" w:rsidRPr="00607C33" w:rsidRDefault="007A0222" w:rsidP="007A0222">
      <w:pPr>
        <w:rPr>
          <w:rFonts w:ascii="Sassoon Write ENG" w:hAnsi="Sassoon Write ENG"/>
          <w:sz w:val="32"/>
          <w:szCs w:val="32"/>
        </w:rPr>
      </w:pPr>
      <w:r>
        <w:rPr>
          <w:rFonts w:ascii="Sassoon Write ENG" w:hAnsi="Sassoon Write ENG"/>
          <w:sz w:val="32"/>
          <w:szCs w:val="32"/>
        </w:rPr>
        <w:t xml:space="preserve">Name: ______________________________________________________  Date: </w:t>
      </w:r>
      <w:proofErr w:type="spellStart"/>
      <w:r>
        <w:rPr>
          <w:rFonts w:ascii="Sassoon Write ENG" w:hAnsi="Sassoon Write ENG"/>
          <w:sz w:val="32"/>
          <w:szCs w:val="32"/>
        </w:rPr>
        <w:t>wc</w:t>
      </w:r>
      <w:proofErr w:type="spellEnd"/>
      <w:r>
        <w:rPr>
          <w:rFonts w:ascii="Sassoon Write ENG" w:hAnsi="Sassoon Write ENG"/>
          <w:sz w:val="32"/>
          <w:szCs w:val="32"/>
        </w:rPr>
        <w:t xml:space="preserve"> </w:t>
      </w:r>
      <w:r w:rsidR="00DC2EEA">
        <w:rPr>
          <w:rFonts w:ascii="Sassoon Write ENG" w:hAnsi="Sassoon Write ENG"/>
          <w:sz w:val="32"/>
          <w:szCs w:val="32"/>
        </w:rPr>
        <w:t>2</w:t>
      </w:r>
      <w:r w:rsidR="00A7681B">
        <w:rPr>
          <w:rFonts w:ascii="Sassoon Write ENG" w:hAnsi="Sassoon Write ENG"/>
          <w:sz w:val="32"/>
          <w:szCs w:val="32"/>
        </w:rPr>
        <w:t>9th</w:t>
      </w:r>
      <w:r>
        <w:rPr>
          <w:rFonts w:ascii="Sassoon Write ENG" w:hAnsi="Sassoon Write ENG"/>
          <w:sz w:val="32"/>
          <w:szCs w:val="32"/>
        </w:rPr>
        <w:t xml:space="preserve"> March 2021</w:t>
      </w:r>
    </w:p>
    <w:p w:rsidR="00A7681B" w:rsidRDefault="00A7681B"/>
    <w:sectPr w:rsidR="00A7681B" w:rsidSect="00A7681B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22"/>
    <w:rsid w:val="001E00DD"/>
    <w:rsid w:val="003A004F"/>
    <w:rsid w:val="007A0222"/>
    <w:rsid w:val="008A24C3"/>
    <w:rsid w:val="00A7681B"/>
    <w:rsid w:val="00D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A4C2"/>
  <w15:chartTrackingRefBased/>
  <w15:docId w15:val="{A06E1244-AFFA-42B0-858E-B82789C7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eign">
    <w:name w:val="foreign"/>
    <w:basedOn w:val="DefaultParagraphFont"/>
    <w:rsid w:val="001E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tymonline.com/word/-ment" TargetMode="External"/><Relationship Id="rId4" Type="http://schemas.openxmlformats.org/officeDocument/2006/relationships/hyperlink" Target="https://www.etymonline.com/word/-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2021-03-21T14:48:00Z</dcterms:created>
  <dcterms:modified xsi:type="dcterms:W3CDTF">2021-03-21T14:48:00Z</dcterms:modified>
</cp:coreProperties>
</file>