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9D" w:rsidRDefault="00C461E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845E9E">
            <wp:simplePos x="0" y="0"/>
            <wp:positionH relativeFrom="column">
              <wp:posOffset>5938</wp:posOffset>
            </wp:positionH>
            <wp:positionV relativeFrom="paragraph">
              <wp:posOffset>4245428</wp:posOffset>
            </wp:positionV>
            <wp:extent cx="6363970" cy="325552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165" cy="325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826B16" wp14:editId="6F0925DA">
            <wp:extent cx="6364155" cy="42394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225" cy="4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79D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3D35FC"/>
    <w:rsid w:val="00510908"/>
    <w:rsid w:val="00AE082F"/>
    <w:rsid w:val="00C309E8"/>
    <w:rsid w:val="00C461E3"/>
    <w:rsid w:val="00D82F5D"/>
    <w:rsid w:val="00E4644A"/>
    <w:rsid w:val="00E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5F87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Amy Furlong</cp:lastModifiedBy>
  <cp:revision>2</cp:revision>
  <dcterms:created xsi:type="dcterms:W3CDTF">2021-01-04T10:26:00Z</dcterms:created>
  <dcterms:modified xsi:type="dcterms:W3CDTF">2021-01-04T10:26:00Z</dcterms:modified>
</cp:coreProperties>
</file>