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9E8" w:rsidRDefault="003F0633">
      <w:r>
        <w:rPr>
          <w:noProof/>
        </w:rPr>
        <w:drawing>
          <wp:anchor distT="0" distB="0" distL="114300" distR="114300" simplePos="0" relativeHeight="251658240" behindDoc="0" locked="0" layoutInCell="1" allowOverlap="1" wp14:anchorId="2F830B43">
            <wp:simplePos x="0" y="0"/>
            <wp:positionH relativeFrom="column">
              <wp:posOffset>-41910</wp:posOffset>
            </wp:positionH>
            <wp:positionV relativeFrom="paragraph">
              <wp:posOffset>4320804</wp:posOffset>
            </wp:positionV>
            <wp:extent cx="6200775" cy="28670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9AC0C97" wp14:editId="75E44646">
            <wp:extent cx="6153150" cy="431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633" w:rsidRDefault="003F0633"/>
    <w:p w:rsidR="00685CB5" w:rsidRDefault="00685CB5"/>
    <w:p w:rsidR="00685CB5" w:rsidRDefault="00685CB5"/>
    <w:p w:rsidR="00685CB5" w:rsidRDefault="00685CB5"/>
    <w:p w:rsidR="00685CB5" w:rsidRDefault="00685CB5"/>
    <w:p w:rsidR="00685CB5" w:rsidRDefault="00685CB5"/>
    <w:p w:rsidR="00685CB5" w:rsidRDefault="00685CB5"/>
    <w:p w:rsidR="00685CB5" w:rsidRDefault="00685CB5"/>
    <w:p w:rsidR="00685CB5" w:rsidRDefault="00685CB5"/>
    <w:p w:rsidR="00685CB5" w:rsidRDefault="00685CB5"/>
    <w:p w:rsidR="00685CB5" w:rsidRDefault="00685CB5"/>
    <w:p w:rsidR="00685CB5" w:rsidRDefault="00685CB5"/>
    <w:p w:rsidR="00685CB5" w:rsidRDefault="00685CB5"/>
    <w:p w:rsidR="00685CB5" w:rsidRDefault="00685CB5"/>
    <w:p w:rsidR="00685CB5" w:rsidRDefault="00685CB5"/>
    <w:p w:rsidR="00685CB5" w:rsidRDefault="00685CB5"/>
    <w:p w:rsidR="00685CB5" w:rsidRDefault="00685CB5"/>
    <w:p w:rsidR="00685CB5" w:rsidRDefault="00685CB5"/>
    <w:p w:rsidR="00685CB5" w:rsidRDefault="00685CB5"/>
    <w:p w:rsidR="00685CB5" w:rsidRDefault="00685CB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43F4BC9">
            <wp:simplePos x="0" y="0"/>
            <wp:positionH relativeFrom="column">
              <wp:posOffset>-15240</wp:posOffset>
            </wp:positionH>
            <wp:positionV relativeFrom="paragraph">
              <wp:posOffset>3936365</wp:posOffset>
            </wp:positionV>
            <wp:extent cx="6162675" cy="32670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9709D00" wp14:editId="645B4475">
            <wp:extent cx="6141769" cy="39307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4979" cy="393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5CB5" w:rsidSect="00C309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E8"/>
    <w:rsid w:val="003D35FC"/>
    <w:rsid w:val="003F0633"/>
    <w:rsid w:val="00510908"/>
    <w:rsid w:val="00685CB5"/>
    <w:rsid w:val="00C309E8"/>
    <w:rsid w:val="00E4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8E423"/>
  <w15:chartTrackingRefBased/>
  <w15:docId w15:val="{960E081B-7F7B-49D0-B3F0-720A1D2E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Furlong</dc:creator>
  <cp:keywords/>
  <dc:description/>
  <cp:lastModifiedBy>Amy Furlong</cp:lastModifiedBy>
  <cp:revision>3</cp:revision>
  <dcterms:created xsi:type="dcterms:W3CDTF">2021-01-04T10:22:00Z</dcterms:created>
  <dcterms:modified xsi:type="dcterms:W3CDTF">2021-01-04T10:22:00Z</dcterms:modified>
</cp:coreProperties>
</file>