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E8" w:rsidRDefault="00AE082F">
      <w:r>
        <w:rPr>
          <w:noProof/>
        </w:rPr>
        <w:drawing>
          <wp:anchor distT="0" distB="0" distL="114300" distR="114300" simplePos="0" relativeHeight="251658240" behindDoc="0" locked="0" layoutInCell="1" allowOverlap="1" wp14:anchorId="31C856D1">
            <wp:simplePos x="0" y="0"/>
            <wp:positionH relativeFrom="column">
              <wp:posOffset>-2407</wp:posOffset>
            </wp:positionH>
            <wp:positionV relativeFrom="paragraph">
              <wp:posOffset>5229225</wp:posOffset>
            </wp:positionV>
            <wp:extent cx="6153150" cy="320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F5D">
        <w:rPr>
          <w:noProof/>
        </w:rPr>
        <w:drawing>
          <wp:inline distT="0" distB="0" distL="0" distR="0" wp14:anchorId="6FD4D802" wp14:editId="747E86B7">
            <wp:extent cx="6181725" cy="527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5D" w:rsidRDefault="00D82F5D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AE082F"/>
    <w:p w:rsidR="00AE082F" w:rsidRDefault="00EB079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A8B7EA">
            <wp:simplePos x="0" y="0"/>
            <wp:positionH relativeFrom="column">
              <wp:posOffset>5715</wp:posOffset>
            </wp:positionH>
            <wp:positionV relativeFrom="paragraph">
              <wp:posOffset>3929380</wp:posOffset>
            </wp:positionV>
            <wp:extent cx="6181725" cy="32956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3A50F69" wp14:editId="7D78308B">
            <wp:extent cx="6153150" cy="392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9D" w:rsidRDefault="00EB079D">
      <w:bookmarkStart w:id="0" w:name="_GoBack"/>
      <w:bookmarkEnd w:id="0"/>
    </w:p>
    <w:sectPr w:rsidR="00EB079D" w:rsidSect="00C30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8"/>
    <w:rsid w:val="003D35FC"/>
    <w:rsid w:val="00510908"/>
    <w:rsid w:val="00AE082F"/>
    <w:rsid w:val="00C309E8"/>
    <w:rsid w:val="00D82F5D"/>
    <w:rsid w:val="00E4644A"/>
    <w:rsid w:val="00E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8EF9"/>
  <w15:chartTrackingRefBased/>
  <w15:docId w15:val="{960E081B-7F7B-49D0-B3F0-720A1D2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Furlong</dc:creator>
  <cp:keywords/>
  <dc:description/>
  <cp:lastModifiedBy>Amy Furlong</cp:lastModifiedBy>
  <cp:revision>4</cp:revision>
  <dcterms:created xsi:type="dcterms:W3CDTF">2021-01-04T10:17:00Z</dcterms:created>
  <dcterms:modified xsi:type="dcterms:W3CDTF">2021-01-04T10:19:00Z</dcterms:modified>
</cp:coreProperties>
</file>