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5D8F4EF1" w:rsidR="00F159CA" w:rsidRPr="0029752B" w:rsidRDefault="002A26AC" w:rsidP="0029752B">
      <w:pPr>
        <w:jc w:val="center"/>
        <w:rPr>
          <w:b/>
          <w:sz w:val="32"/>
        </w:rPr>
      </w:pPr>
      <w:r>
        <w:rPr>
          <w:b/>
          <w:sz w:val="32"/>
        </w:rPr>
        <w:t>Year 6 Arithmetic (Amber) – Day 1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590AE177" w:rsidR="0029752B" w:rsidRPr="0029752B" w:rsidRDefault="00021D16" w:rsidP="0081650B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81650B">
              <w:rPr>
                <w:sz w:val="32"/>
              </w:rPr>
              <w:t>23 + 56 =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615A658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1650B">
              <w:rPr>
                <w:sz w:val="32"/>
                <w:szCs w:val="32"/>
              </w:rPr>
              <w:t>67 + 89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06A1081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1650B">
              <w:rPr>
                <w:sz w:val="32"/>
              </w:rPr>
              <w:t>182 + 485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557EF6" w:rsidR="0029752B" w:rsidRPr="0029752B" w:rsidRDefault="004173B0" w:rsidP="0081650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29822 + 829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69B182" w:rsidR="0029752B" w:rsidRPr="0029752B" w:rsidRDefault="004173B0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92 - 24</w:t>
            </w:r>
            <w:r w:rsidR="00971AFC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E13888C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1650B">
              <w:rPr>
                <w:sz w:val="32"/>
              </w:rPr>
              <w:t>829 - 26</w:t>
            </w:r>
            <w:r w:rsidR="00971AFC">
              <w:rPr>
                <w:sz w:val="32"/>
              </w:rPr>
              <w:t xml:space="preserve">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4E7BFBC5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81650B">
              <w:rPr>
                <w:sz w:val="32"/>
              </w:rPr>
              <w:t>8394 - 2748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F5C07CD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81650B">
              <w:rPr>
                <w:sz w:val="32"/>
              </w:rPr>
              <w:t>92832 - 172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89E3369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28 x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F6D42C6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13 x 6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9BBA9D4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89 x 5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F61793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61 x 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32F31D86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971AFC">
              <w:rPr>
                <w:sz w:val="32"/>
                <w:szCs w:val="32"/>
              </w:rPr>
              <w:t>95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5C50861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4</w:t>
            </w:r>
            <w:r w:rsidR="00971AFC">
              <w:rPr>
                <w:sz w:val="32"/>
                <w:szCs w:val="32"/>
              </w:rPr>
              <w:t>7</w:t>
            </w:r>
            <w:r w:rsidR="00021D16">
              <w:rPr>
                <w:sz w:val="32"/>
                <w:szCs w:val="32"/>
              </w:rPr>
              <w:t>5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F4C822D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</w:rPr>
              <w:t>224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71AFC">
              <w:rPr>
                <w:sz w:val="32"/>
              </w:rPr>
              <w:t>4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80D5EE8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81650B">
              <w:rPr>
                <w:sz w:val="32"/>
              </w:rPr>
              <w:t>267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971AFC">
              <w:rPr>
                <w:sz w:val="32"/>
                <w:szCs w:val="32"/>
              </w:rPr>
              <w:t>3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3FEAE2A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81650B">
              <w:rPr>
                <w:sz w:val="32"/>
              </w:rPr>
              <w:t>1</w:t>
            </w:r>
            <w:r w:rsidR="00971AFC">
              <w:rPr>
                <w:sz w:val="32"/>
              </w:rPr>
              <w:t>4</w:t>
            </w:r>
            <w:r w:rsidR="00021D16">
              <w:rPr>
                <w:sz w:val="32"/>
              </w:rPr>
              <w:t>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C6C70D4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81650B">
              <w:rPr>
                <w:sz w:val="32"/>
              </w:rPr>
              <w:t>1</w:t>
            </w:r>
            <w:r w:rsidR="00971AFC">
              <w:rPr>
                <w:sz w:val="32"/>
              </w:rPr>
              <w:t>46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37313A53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 xml:space="preserve">½ of </w:t>
            </w:r>
            <w:r w:rsidR="0081650B">
              <w:rPr>
                <w:sz w:val="32"/>
              </w:rPr>
              <w:t>2</w:t>
            </w:r>
            <w:r w:rsidR="00971AFC">
              <w:rPr>
                <w:sz w:val="32"/>
              </w:rPr>
              <w:t>84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7CACFC8" w:rsidR="0029752B" w:rsidRPr="0029752B" w:rsidRDefault="00E75854" w:rsidP="0081650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021D16">
              <w:rPr>
                <w:sz w:val="32"/>
              </w:rPr>
              <w:t xml:space="preserve"> 1/2 </w:t>
            </w:r>
            <w:r w:rsidR="00971AFC">
              <w:rPr>
                <w:sz w:val="32"/>
                <w:szCs w:val="32"/>
              </w:rPr>
              <w:t xml:space="preserve">of </w:t>
            </w:r>
            <w:r w:rsidR="0081650B">
              <w:rPr>
                <w:sz w:val="32"/>
                <w:szCs w:val="32"/>
              </w:rPr>
              <w:t>30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3F0C2942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1</w:t>
            </w:r>
            <w:r w:rsidR="00021D16">
              <w:rPr>
                <w:sz w:val="32"/>
                <w:szCs w:val="32"/>
              </w:rPr>
              <w:t>6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2B1727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25% of 64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2D8ECE8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100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BB10164" w:rsidR="0029752B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240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26C963D0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56</w:t>
            </w:r>
            <w:r w:rsidR="00971AFC">
              <w:rPr>
                <w:sz w:val="32"/>
              </w:rPr>
              <w:t>8</w:t>
            </w:r>
            <w:r w:rsidR="00C14392">
              <w:rPr>
                <w:sz w:val="32"/>
              </w:rPr>
              <w:t xml:space="preserve">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EDA91F2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1.9</w:t>
            </w:r>
            <w:r w:rsidR="00C14392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21DE1E8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</w:t>
            </w:r>
            <w:r w:rsidR="0081650B">
              <w:rPr>
                <w:sz w:val="32"/>
              </w:rPr>
              <w:t>.</w:t>
            </w:r>
            <w:r w:rsidR="00021D16">
              <w:rPr>
                <w:sz w:val="32"/>
              </w:rPr>
              <w:t>3</w:t>
            </w:r>
            <w:r w:rsidR="00C14392">
              <w:rPr>
                <w:sz w:val="32"/>
              </w:rPr>
              <w:t xml:space="preserve">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F7057D2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</w:t>
            </w:r>
            <w:r w:rsidR="0081650B">
              <w:rPr>
                <w:sz w:val="32"/>
              </w:rPr>
              <w:t>.</w:t>
            </w:r>
            <w:r w:rsidR="00971AFC">
              <w:rPr>
                <w:sz w:val="32"/>
              </w:rPr>
              <w:t>5</w:t>
            </w:r>
            <w:r w:rsidR="00C14392">
              <w:rPr>
                <w:sz w:val="32"/>
              </w:rPr>
              <w:t xml:space="preserve">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43E60BA0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971AFC">
              <w:rPr>
                <w:sz w:val="32"/>
                <w:szCs w:val="32"/>
              </w:rPr>
              <w:t>45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6B58C82C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8043206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89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2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63FFFBB3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971AFC">
              <w:rPr>
                <w:sz w:val="32"/>
                <w:szCs w:val="32"/>
              </w:rPr>
              <w:t>738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4</w:t>
            </w:r>
            <w:r w:rsidR="004173B0">
              <w:rPr>
                <w:sz w:val="32"/>
                <w:szCs w:val="32"/>
              </w:rPr>
              <w:t xml:space="preserve">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6F78824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79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2EAAF7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156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661900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667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7E0707B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30651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8480123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D608F7A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803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6377CD8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5646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0614DD8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92660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9837F4C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112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4B77F17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78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E93988E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445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F505B86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183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8D3F8A7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6F6D165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95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5CBE86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A9FBA04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89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5CB01C4B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74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B3A585D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73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85CCFF0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BA1F03E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E8A745B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09EAE3C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16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728F1247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75BD2FDE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5E23E13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5680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374446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190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1E720E99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8A6C6D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9500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12810D5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14.5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091AA196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2.73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5DB5A1AD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0.892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1C084DCE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0.7384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1D16"/>
    <w:rsid w:val="00041EFC"/>
    <w:rsid w:val="000E355B"/>
    <w:rsid w:val="00146CD4"/>
    <w:rsid w:val="001648F7"/>
    <w:rsid w:val="00223565"/>
    <w:rsid w:val="0029752B"/>
    <w:rsid w:val="002A26AC"/>
    <w:rsid w:val="002F788E"/>
    <w:rsid w:val="004173B0"/>
    <w:rsid w:val="00490251"/>
    <w:rsid w:val="004A42F6"/>
    <w:rsid w:val="00640393"/>
    <w:rsid w:val="0064442C"/>
    <w:rsid w:val="0069603C"/>
    <w:rsid w:val="0081650B"/>
    <w:rsid w:val="00823A4C"/>
    <w:rsid w:val="00847023"/>
    <w:rsid w:val="00962A62"/>
    <w:rsid w:val="00971AFC"/>
    <w:rsid w:val="00A30239"/>
    <w:rsid w:val="00BF557B"/>
    <w:rsid w:val="00C14392"/>
    <w:rsid w:val="00DD4231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Samantha Brydon</cp:lastModifiedBy>
  <cp:revision>2</cp:revision>
  <cp:lastPrinted>2019-10-17T12:53:00Z</cp:lastPrinted>
  <dcterms:created xsi:type="dcterms:W3CDTF">2021-01-05T09:28:00Z</dcterms:created>
  <dcterms:modified xsi:type="dcterms:W3CDTF">2021-01-05T09:28:00Z</dcterms:modified>
</cp:coreProperties>
</file>