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F94" w:rsidRDefault="004B7F94" w:rsidP="004B7F94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Year 4 English Learning Journey 1 – Day 2</w:t>
      </w:r>
    </w:p>
    <w:p w:rsidR="004B7F94" w:rsidRDefault="004B7F94" w:rsidP="004B7F94">
      <w:pPr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1EE5413D" wp14:editId="5C047349">
            <wp:extent cx="4914900" cy="81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76" t="17143" r="38345" b="70443"/>
                    <a:stretch/>
                  </pic:blipFill>
                  <pic:spPr bwMode="auto">
                    <a:xfrm>
                      <a:off x="0" y="0"/>
                      <a:ext cx="4932139" cy="82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94" w:rsidRDefault="004B7F94" w:rsidP="004B7F9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Warm up:</w:t>
      </w:r>
    </w:p>
    <w:p w:rsidR="004B7F94" w:rsidRDefault="004B7F94" w:rsidP="004B7F94">
      <w:pPr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31C7A537" wp14:editId="531A05D2">
            <wp:extent cx="5524500" cy="3570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805" t="17143" r="27709" b="11035"/>
                    <a:stretch/>
                  </pic:blipFill>
                  <pic:spPr bwMode="auto">
                    <a:xfrm>
                      <a:off x="0" y="0"/>
                      <a:ext cx="5544798" cy="358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94" w:rsidRDefault="004B7F94" w:rsidP="004B7F94">
      <w:pPr>
        <w:rPr>
          <w:b/>
          <w:sz w:val="28"/>
          <w:u w:val="single"/>
        </w:rPr>
      </w:pPr>
    </w:p>
    <w:p w:rsidR="004B7F94" w:rsidRDefault="004B7F94" w:rsidP="004B7F94">
      <w:pPr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285E3723" wp14:editId="4175F821">
            <wp:extent cx="5295900" cy="25731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96" t="18916" r="27875" b="30247"/>
                    <a:stretch/>
                  </pic:blipFill>
                  <pic:spPr bwMode="auto">
                    <a:xfrm>
                      <a:off x="0" y="0"/>
                      <a:ext cx="5308398" cy="257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94" w:rsidRDefault="004B7F94" w:rsidP="004B7F94">
      <w:pPr>
        <w:rPr>
          <w:b/>
          <w:sz w:val="28"/>
          <w:u w:val="single"/>
        </w:rPr>
      </w:pPr>
    </w:p>
    <w:p w:rsidR="004B7F94" w:rsidRPr="002B0B9B" w:rsidRDefault="004B7F94" w:rsidP="004B7F94">
      <w:pPr>
        <w:rPr>
          <w:b/>
          <w:u w:val="single"/>
        </w:rPr>
      </w:pPr>
      <w:r w:rsidRPr="00D71EC3">
        <w:rPr>
          <w:rFonts w:cs="Twinkl"/>
          <w:b/>
          <w:color w:val="000000"/>
          <w:sz w:val="26"/>
          <w:szCs w:val="26"/>
        </w:rPr>
        <w:lastRenderedPageBreak/>
        <w:t xml:space="preserve">ACTIVITY </w:t>
      </w:r>
      <w:r>
        <w:rPr>
          <w:rFonts w:cs="Twinkl"/>
          <w:b/>
          <w:color w:val="000000"/>
          <w:sz w:val="26"/>
          <w:szCs w:val="26"/>
        </w:rPr>
        <w:t>1 -</w:t>
      </w:r>
      <w:r w:rsidRPr="001A6D23">
        <w:rPr>
          <w:sz w:val="28"/>
        </w:rPr>
        <w:t>Watch the video about other words for ‘said’</w:t>
      </w:r>
      <w:r>
        <w:rPr>
          <w:b/>
          <w:sz w:val="28"/>
          <w:u w:val="single"/>
        </w:rPr>
        <w:t xml:space="preserve"> </w:t>
      </w:r>
      <w:hyperlink r:id="rId7" w:history="1">
        <w:r w:rsidRPr="005E0D78">
          <w:rPr>
            <w:rStyle w:val="Hyperlink"/>
            <w:b/>
            <w:sz w:val="28"/>
          </w:rPr>
          <w:t>https://youtu.</w:t>
        </w:r>
        <w:r w:rsidRPr="005E0D78">
          <w:rPr>
            <w:rStyle w:val="Hyperlink"/>
            <w:b/>
            <w:sz w:val="28"/>
          </w:rPr>
          <w:t>b</w:t>
        </w:r>
        <w:r w:rsidRPr="005E0D78">
          <w:rPr>
            <w:rStyle w:val="Hyperlink"/>
            <w:b/>
            <w:sz w:val="28"/>
          </w:rPr>
          <w:t>e/zajin6nnUkk</w:t>
        </w:r>
      </w:hyperlink>
      <w:r>
        <w:rPr>
          <w:b/>
          <w:sz w:val="28"/>
          <w:u w:val="single"/>
        </w:rPr>
        <w:t xml:space="preserve"> </w:t>
      </w:r>
      <w:r w:rsidRPr="002B0B9B">
        <w:rPr>
          <w:sz w:val="28"/>
        </w:rPr>
        <w:t>or download the ‘Don’t use said’ PDF.</w:t>
      </w:r>
    </w:p>
    <w:p w:rsidR="004B7F94" w:rsidRDefault="004B7F94" w:rsidP="004B7F94">
      <w:pPr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0458AFCA" wp14:editId="595C7873">
            <wp:extent cx="5838825" cy="45276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15" t="16847" r="35021" b="17833"/>
                    <a:stretch/>
                  </pic:blipFill>
                  <pic:spPr bwMode="auto">
                    <a:xfrm>
                      <a:off x="0" y="0"/>
                      <a:ext cx="5847935" cy="453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94" w:rsidRDefault="004B7F94" w:rsidP="004B7F94">
      <w:pPr>
        <w:rPr>
          <w:rFonts w:cs="Twinkl"/>
          <w:color w:val="000000"/>
          <w:sz w:val="26"/>
          <w:szCs w:val="26"/>
        </w:rPr>
      </w:pPr>
      <w:r w:rsidRPr="00D71EC3">
        <w:rPr>
          <w:rFonts w:cs="Twinkl"/>
          <w:b/>
          <w:color w:val="000000"/>
          <w:sz w:val="26"/>
          <w:szCs w:val="26"/>
        </w:rPr>
        <w:t>ACTIVITY 2</w:t>
      </w:r>
      <w:r>
        <w:rPr>
          <w:rFonts w:cs="Twinkl"/>
          <w:color w:val="000000"/>
          <w:sz w:val="26"/>
          <w:szCs w:val="26"/>
        </w:rPr>
        <w:t xml:space="preserve"> – Choose your own synonym for said for these sentences:</w:t>
      </w:r>
    </w:p>
    <w:p w:rsidR="004B7F94" w:rsidRDefault="004B7F94" w:rsidP="004B7F94">
      <w:pPr>
        <w:rPr>
          <w:rFonts w:cs="Twink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B85CA17" wp14:editId="66A6A6ED">
            <wp:extent cx="3981450" cy="2316792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20" t="27256" r="24038" b="20231"/>
                    <a:stretch/>
                  </pic:blipFill>
                  <pic:spPr bwMode="auto">
                    <a:xfrm>
                      <a:off x="0" y="0"/>
                      <a:ext cx="3999146" cy="232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94" w:rsidRDefault="004B7F94" w:rsidP="004B7F94">
      <w:pPr>
        <w:rPr>
          <w:rFonts w:cs="Twinkl"/>
          <w:b/>
          <w:color w:val="000000"/>
          <w:sz w:val="26"/>
          <w:szCs w:val="26"/>
        </w:rPr>
      </w:pPr>
    </w:p>
    <w:p w:rsidR="004B7F94" w:rsidRDefault="004B7F94" w:rsidP="004B7F94">
      <w:pPr>
        <w:rPr>
          <w:rFonts w:cs="Twinkl"/>
          <w:b/>
          <w:color w:val="000000"/>
          <w:sz w:val="26"/>
          <w:szCs w:val="26"/>
        </w:rPr>
      </w:pPr>
    </w:p>
    <w:p w:rsidR="004B7F94" w:rsidRDefault="004B7F94" w:rsidP="004B7F94">
      <w:pPr>
        <w:rPr>
          <w:rFonts w:cs="Twinkl"/>
          <w:color w:val="000000"/>
          <w:sz w:val="26"/>
          <w:szCs w:val="26"/>
        </w:rPr>
      </w:pPr>
    </w:p>
    <w:p w:rsidR="004B7F94" w:rsidRDefault="004B7F94" w:rsidP="004B7F94">
      <w:pPr>
        <w:rPr>
          <w:b/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225EB262" wp14:editId="25EE1CBD">
            <wp:extent cx="5838825" cy="852601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57" t="17439" r="44494" b="6601"/>
                    <a:stretch/>
                  </pic:blipFill>
                  <pic:spPr bwMode="auto">
                    <a:xfrm>
                      <a:off x="0" y="0"/>
                      <a:ext cx="5855176" cy="854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C79" w:rsidRDefault="004B7F94"/>
    <w:p w:rsidR="004B7F94" w:rsidRDefault="004B7F94">
      <w:pPr>
        <w:rPr>
          <w:b/>
          <w:u w:val="single"/>
        </w:rPr>
      </w:pPr>
      <w:r>
        <w:rPr>
          <w:b/>
          <w:u w:val="single"/>
        </w:rPr>
        <w:lastRenderedPageBreak/>
        <w:t xml:space="preserve">Activity 3 – </w:t>
      </w:r>
    </w:p>
    <w:p w:rsidR="004B7F94" w:rsidRDefault="004B7F94">
      <w:r w:rsidRPr="004B7F94">
        <w:t>Write out the conversation between these two people, using the correct speech punctuation and words other than ‘said’.</w:t>
      </w:r>
      <w:r>
        <w:t xml:space="preserve"> Remember to start a new line for each new speaker.</w:t>
      </w:r>
      <w:bookmarkStart w:id="0" w:name="_GoBack"/>
      <w:bookmarkEnd w:id="0"/>
    </w:p>
    <w:p w:rsidR="004B7F94" w:rsidRDefault="004B7F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021C81" wp14:editId="7A0C77EC">
                <wp:simplePos x="0" y="0"/>
                <wp:positionH relativeFrom="margin">
                  <wp:posOffset>3248025</wp:posOffset>
                </wp:positionH>
                <wp:positionV relativeFrom="paragraph">
                  <wp:posOffset>1445261</wp:posOffset>
                </wp:positionV>
                <wp:extent cx="857250" cy="4191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F94" w:rsidRDefault="004B7F94" w:rsidP="004B7F94">
                            <w:r>
                              <w:t>I will!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21C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75pt;margin-top:113.8pt;width:67.5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3sHgIAACAEAAAOAAAAZHJzL2Uyb0RvYy54bWysU9uO2yAQfa/Uf0C8N7bTpN1YcVbbbLeq&#10;tL1Iu/0ADDhGBYYCiZ1+fQeczUbbt6p+sBhmOJw5c1hfj0aTg/RBgW1oNSspkZaDUHbX0B+Pd2+u&#10;KAmRWcE0WNnQowz0evP61XpwtZxDD1pITxDEhnpwDe1jdHVRBN5Lw8IMnLSY7MAbFjH0u0J4NiC6&#10;0cW8LN8VA3jhPHAZAu7eTkm6yfhdJ3n81nVBRqIbitxi/vv8b9O/2KxZvfPM9YqfaLB/YGGYsnjp&#10;GeqWRUb2Xv0FZRT3EKCLMw6mgK5TXOYesJuqfNHNQ8+czL2gOMGdZQr/D5Z/PXz3RImGvqXEMoMj&#10;epRjJB9gJPOkzuBCjUUPDsviiNs45dxpcPfAfwZiYdszu5M33sPQSyaQXZVOFhdHJ5yQQNrhCwi8&#10;hu0jZKCx8yZJh2IQRMcpHc+TSVQ4bl4t38+XmOGYWlSrqsyTK1j9dNj5ED9JMCQtGupx8BmcHe5D&#10;TGRY/VSS7gqglbhTWucgmU1utScHhjZpdxP9F1XakqGhq+V8mYEtpOPZPkZF9LBWBnmW6ZtclbT4&#10;aEUuiUzpaY1EtD2Jk/SYlIljO+Yp5KuTcC2II6rlYbIsPjFc9OB/UzKgXRsafu2Zl5TozxYVX1WL&#10;RfJ3DhaoFgb+MtNeZpjlCNXQSMm03Mb8JpIaFm5wMp3Kqj0zOVFGG2YxT08m+fwyzlXPD3vzBwAA&#10;//8DAFBLAwQUAAYACAAAACEAhDjaVd8AAAALAQAADwAAAGRycy9kb3ducmV2LnhtbEyPwU7DMAyG&#10;70i8Q2QkbixpYdkoTSdA4sIFbUyc08Y0ZU1SNdlaeHrMaRz9+9Pvz+Vmdj074Ri74BVkCwEMfRNM&#10;51sF+/eXmzWwmLQ3ug8eFXxjhE11eVHqwoTJb/G0Sy2jEh8LrcCmNBScx8ai03ERBvS0+wyj04nG&#10;seVm1BOVu57nQkjudOfpgtUDPltsDrujU/DRfuFT9zr+iDcupsM6bPf1yip1fTU/PgBLOKczDH/6&#10;pA4VOdXh6E1kvYJlli0JVZDnKwmMCHknKakpub+VwKuS//+h+gUAAP//AwBQSwECLQAUAAYACAAA&#10;ACEAtoM4kv4AAADhAQAAEwAAAAAAAAAAAAAAAAAAAAAAW0NvbnRlbnRfVHlwZXNdLnhtbFBLAQIt&#10;ABQABgAIAAAAIQA4/SH/1gAAAJQBAAALAAAAAAAAAAAAAAAAAC8BAABfcmVscy8ucmVsc1BLAQIt&#10;ABQABgAIAAAAIQBCB23sHgIAACAEAAAOAAAAAAAAAAAAAAAAAC4CAABkcnMvZTJvRG9jLnhtbFBL&#10;AQItABQABgAIAAAAIQCEONpV3wAAAAsBAAAPAAAAAAAAAAAAAAAAAHgEAABkcnMvZG93bnJldi54&#10;bWxQSwUGAAAAAAQABADzAAAAhAUAAAAA&#10;" fillcolor="white [3212]" stroked="f">
                <v:textbox>
                  <w:txbxContent>
                    <w:p w:rsidR="004B7F94" w:rsidRDefault="004B7F94" w:rsidP="004B7F94">
                      <w:r>
                        <w:t>I will!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1416685</wp:posOffset>
                </wp:positionV>
                <wp:extent cx="1123950" cy="466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F94" w:rsidRDefault="004B7F94">
                            <w:r>
                              <w:t>Thank you, please be quick.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4.25pt;margin-top:111.55pt;width:88.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gPHwIAABwEAAAOAAAAZHJzL2Uyb0RvYy54bWysU9tu2zAMfR+wfxD0vjj2cmmMOEWXrsOA&#10;7gK0+wBZlmNhkqhJSuzs60fJaRp0b0X9IIgmeUgeHq2vB63IQTgvwVQ0n0wpEYZDI82uor8e7z5c&#10;UeIDMw1TYERFj8LT6837d+velqKADlQjHEEQ48veVrQLwZZZ5nknNPMTsMKgswWnWUDT7bLGsR7R&#10;tcqK6XSR9eAa64AL7/Hv7eikm4TftoKHH23rRSCqothbSKdLZx3PbLNm5c4x20l+aoO9ogvNpMGi&#10;Z6hbFhjZO/kflJbcgYc2TDjoDNpWcpFmwGny6YtpHjpmRZoFyfH2TJN/O1j+/fDTEdlUtMiXlBim&#10;cUmPYgjkEwykiPz01pcY9mAxMAz4G/ecZvX2HvhvTwxsO2Z24sY56DvBGuwvj5nZReqI4yNI3X+D&#10;BsuwfYAENLROR/KQDoLouKfjeTexFR5L5sXH1RxdHH2zxWJZzFMJVj5lW+fDFwGaxEtFHe4+obPD&#10;vQ+xG1Y+hcRiHpRs7qRSyYh6E1vlyIGhUurd2P+LKGVIX9HVHEvHJAMxPSlIy4AyVlJX9Goav1FY&#10;kYzPpkkhgUk13rERZU7sREJGasJQDxgYKauhOSJPDka54vPCSwfuLyU9SrWi/s+eOUGJ+mqQ61U+&#10;m0VtJ2M2XxZouEtPfelhhiNURQMl43Ub0nsYJ7rBnbQy0fXcyalXlGBi8fRcosYv7RT1/Kg3/wAA&#10;AP//AwBQSwMEFAAGAAgAAAAhAD+/3/vfAAAACwEAAA8AAABkcnMvZG93bnJldi54bWxMj8FOwzAQ&#10;RO9I/IO1SNyo3VQNIcSpAIkLl6ql4uzESxwa25HtNoGv73KC2+7MaPZttZntwM4YYu+dhOVCAEPX&#10;et27TsLh/fWuABaTcloN3qGEb4ywqa+vKlVqP7kdnvepY1TiYqkkmJTGkvPYGrQqLvyIjrxPH6xK&#10;tIaO66AmKrcDz4TIuVW9owtGjfhisD3uT1bCR/eFz/1b+BFbLqZj4XeH5t5IeXszPz0CSzinvzD8&#10;4hM61MTU+JPTkQ0SMlGsKUpDtloCo8SqWJPSkPKQ58Driv//ob4AAAD//wMAUEsBAi0AFAAGAAgA&#10;AAAhALaDOJL+AAAA4QEAABMAAAAAAAAAAAAAAAAAAAAAAFtDb250ZW50X1R5cGVzXS54bWxQSwEC&#10;LQAUAAYACAAAACEAOP0h/9YAAACUAQAACwAAAAAAAAAAAAAAAAAvAQAAX3JlbHMvLnJlbHNQSwEC&#10;LQAUAAYACAAAACEA2DbYDx8CAAAcBAAADgAAAAAAAAAAAAAAAAAuAgAAZHJzL2Uyb0RvYy54bWxQ&#10;SwECLQAUAAYACAAAACEAP7/f+98AAAALAQAADwAAAAAAAAAAAAAAAAB5BAAAZHJzL2Rvd25yZXYu&#10;eG1sUEsFBgAAAAAEAAQA8wAAAIUFAAAAAA==&#10;" fillcolor="white [3212]" stroked="f">
                <v:textbox>
                  <w:txbxContent>
                    <w:p w:rsidR="004B7F94" w:rsidRDefault="004B7F94">
                      <w:r>
                        <w:t>Thank you, please be quick.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01BC56" wp14:editId="77A32B9F">
            <wp:extent cx="5657850" cy="1166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599" cy="11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1E551" wp14:editId="2C286482">
            <wp:extent cx="5657850" cy="1166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599" cy="11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94" w:rsidRDefault="004B7F94"/>
    <w:p w:rsidR="004B7F94" w:rsidRDefault="004B7F94">
      <w:r>
        <w:t>__________________________________________________________________________________</w:t>
      </w:r>
    </w:p>
    <w:p w:rsidR="004B7F94" w:rsidRDefault="004B7F94">
      <w:r>
        <w:t>__________________________________________________________________________________</w:t>
      </w:r>
    </w:p>
    <w:p w:rsidR="004B7F94" w:rsidRDefault="004B7F94">
      <w:r>
        <w:t>__________________________________________________________________________________</w:t>
      </w:r>
    </w:p>
    <w:p w:rsidR="004B7F94" w:rsidRDefault="004B7F94">
      <w:r>
        <w:t>__________________________________________________________________________________</w:t>
      </w:r>
    </w:p>
    <w:p w:rsidR="004B7F94" w:rsidRDefault="004B7F94">
      <w:r>
        <w:t>__________________________________________________________________________________</w:t>
      </w:r>
    </w:p>
    <w:p w:rsidR="004B7F94" w:rsidRPr="004B7F94" w:rsidRDefault="004B7F94">
      <w:r>
        <w:t>__________________________________________________________________________________</w:t>
      </w:r>
    </w:p>
    <w:sectPr w:rsidR="004B7F94" w:rsidRPr="004B7F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F94"/>
    <w:rsid w:val="003F558E"/>
    <w:rsid w:val="004B7F94"/>
    <w:rsid w:val="00DD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FDCBF"/>
  <w15:chartTrackingRefBased/>
  <w15:docId w15:val="{070F7E05-A775-473F-9840-7F2ECC030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F9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7F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zajin6nnUk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Salter-Vaile</dc:creator>
  <cp:keywords/>
  <dc:description/>
  <cp:lastModifiedBy>Nicola Salter-Vaile</cp:lastModifiedBy>
  <cp:revision>1</cp:revision>
  <dcterms:created xsi:type="dcterms:W3CDTF">2021-01-05T11:32:00Z</dcterms:created>
  <dcterms:modified xsi:type="dcterms:W3CDTF">2021-01-05T11:43:00Z</dcterms:modified>
</cp:coreProperties>
</file>