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F0" w:rsidRDefault="002B7077">
      <w:r>
        <w:t xml:space="preserve">English day 1 </w:t>
      </w:r>
      <w:r w:rsidR="00B72C40">
        <w:t>WTS</w:t>
      </w:r>
    </w:p>
    <w:p w:rsidR="002B7077" w:rsidRDefault="002B7077"/>
    <w:p w:rsidR="00B72C40" w:rsidRDefault="00B72C40" w:rsidP="00B72C40">
      <w:hyperlink r:id="rId4" w:history="1">
        <w:r w:rsidRPr="007306EE">
          <w:rPr>
            <w:rStyle w:val="Hyperlink"/>
          </w:rPr>
          <w:t>https://www.bbc.co.uk/bitesize/topics/zrqqtfr/articles/zy2r6yc</w:t>
        </w:r>
      </w:hyperlink>
      <w:r>
        <w:t xml:space="preserve"> </w:t>
      </w:r>
    </w:p>
    <w:p w:rsidR="00B72C40" w:rsidRDefault="00B72C40" w:rsidP="00B72C40"/>
    <w:p w:rsidR="002B7077" w:rsidRDefault="00B72C40" w:rsidP="00B72C40">
      <w:hyperlink r:id="rId5" w:history="1">
        <w:r w:rsidRPr="007306EE">
          <w:rPr>
            <w:rStyle w:val="Hyperlink"/>
          </w:rPr>
          <w:t>https://www.bbc.co.uk/bitesize/topics/zrqqtfr/articles/zpd8ng8</w:t>
        </w:r>
      </w:hyperlink>
      <w:r w:rsidR="002B7077">
        <w:t xml:space="preserve"> </w:t>
      </w:r>
    </w:p>
    <w:p w:rsidR="002B7077" w:rsidRDefault="002B7077"/>
    <w:p w:rsidR="002B7077" w:rsidRDefault="00B72C40">
      <w:r w:rsidRPr="00A118FA">
        <w:rPr>
          <w:noProof/>
          <w:sz w:val="36"/>
        </w:rPr>
        <w:drawing>
          <wp:inline distT="0" distB="0" distL="0" distR="0" wp14:anchorId="0D0CECE6" wp14:editId="43E8E23C">
            <wp:extent cx="5715000" cy="65411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9296" cy="654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77" w:rsidRDefault="002B7077" w:rsidP="002B7077"/>
    <w:p w:rsidR="002B7077" w:rsidRPr="002B7077" w:rsidRDefault="002B7077" w:rsidP="002B7077">
      <w:r>
        <w:t xml:space="preserve">Now write some of your own </w:t>
      </w:r>
      <w:r w:rsidR="00B72C40">
        <w:t xml:space="preserve">descriptions about things around the house </w:t>
      </w:r>
      <w:bookmarkStart w:id="0" w:name="_GoBack"/>
      <w:bookmarkEnd w:id="0"/>
      <w:r>
        <w:t xml:space="preserve"> </w:t>
      </w:r>
    </w:p>
    <w:sectPr w:rsidR="002B7077" w:rsidRPr="002B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77"/>
    <w:rsid w:val="002B7077"/>
    <w:rsid w:val="00872FF0"/>
    <w:rsid w:val="00B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F048"/>
  <w15:chartTrackingRefBased/>
  <w15:docId w15:val="{69C1AA11-1528-4113-A21B-6E65BDB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rqqtfr/articles/zpd8ng8" TargetMode="External"/><Relationship Id="rId4" Type="http://schemas.openxmlformats.org/officeDocument/2006/relationships/hyperlink" Target="https://www.bbc.co.uk/bitesize/topics/zrqqtfr/articles/zy2r6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2</cp:revision>
  <dcterms:created xsi:type="dcterms:W3CDTF">2021-01-05T20:58:00Z</dcterms:created>
  <dcterms:modified xsi:type="dcterms:W3CDTF">2021-01-05T20:58:00Z</dcterms:modified>
</cp:coreProperties>
</file>