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421"/>
        <w:gridCol w:w="850"/>
        <w:gridCol w:w="1696"/>
      </w:tblGrid>
      <w:tr w:rsidR="006E5D1B" w:rsidRPr="006E5D1B" w:rsidTr="000C55C4">
        <w:trPr>
          <w:trHeight w:val="41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D1B" w:rsidRPr="006E5D1B" w:rsidRDefault="006E5D1B" w:rsidP="006E5D1B">
            <w:pPr>
              <w:suppressAutoHyphens/>
              <w:autoSpaceDN w:val="0"/>
              <w:spacing w:after="0" w:line="240" w:lineRule="auto"/>
              <w:contextualSpacing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bookmarkStart w:id="0" w:name="_Hlk28860458"/>
            <w:bookmarkStart w:id="1" w:name="_Hlk50392173"/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WALT 1: </w:t>
            </w:r>
            <w:r w:rsidRPr="006E5D1B">
              <w:rPr>
                <w:rFonts w:ascii="Sassoon Write ENG" w:eastAsia="Calibri" w:hAnsi="Sassoon Write ENG" w:cs="Times New Roman"/>
                <w:sz w:val="28"/>
                <w:szCs w:val="28"/>
              </w:rPr>
              <w:t>Consolidate our knowledge of place value.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</w:p>
        </w:tc>
      </w:tr>
      <w:bookmarkEnd w:id="0"/>
      <w:tr w:rsidR="006E5D1B" w:rsidRPr="006E5D1B" w:rsidTr="000C55C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1B" w:rsidRPr="006E5D1B" w:rsidRDefault="006E5D1B" w:rsidP="006E5D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color w:val="000000"/>
                <w:sz w:val="28"/>
                <w:szCs w:val="28"/>
              </w:rPr>
              <w:t>I can identify and partition numbers represented in different ways.</w:t>
            </w:r>
          </w:p>
        </w:tc>
      </w:tr>
      <w:tr w:rsidR="006E5D1B" w:rsidRPr="006E5D1B" w:rsidTr="000C55C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1B" w:rsidRPr="006E5D1B" w:rsidRDefault="006E5D1B" w:rsidP="006E5D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Times New Roman"/>
                <w:noProof/>
                <w:sz w:val="28"/>
                <w:szCs w:val="28"/>
                <w:lang w:eastAsia="en-GB"/>
              </w:rPr>
              <w:t>I can identify different representations of 3 digit numbers.</w:t>
            </w:r>
          </w:p>
        </w:tc>
      </w:tr>
      <w:tr w:rsidR="006E5D1B" w:rsidRPr="006E5D1B" w:rsidTr="000C55C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1B" w:rsidRPr="006E5D1B" w:rsidRDefault="006E5D1B" w:rsidP="006E5D1B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theme="minorHAnsi"/>
                <w:sz w:val="28"/>
                <w:szCs w:val="28"/>
              </w:rPr>
              <w:t xml:space="preserve">I can </w:t>
            </w:r>
            <w:r w:rsidR="00195B81">
              <w:rPr>
                <w:rFonts w:ascii="Sassoon Write ENG" w:eastAsia="Calibri" w:hAnsi="Sassoon Write ENG" w:cstheme="minorHAnsi"/>
                <w:sz w:val="28"/>
                <w:szCs w:val="28"/>
              </w:rPr>
              <w:t>represent and partition different</w:t>
            </w:r>
            <w:r w:rsidRPr="006E5D1B">
              <w:rPr>
                <w:rFonts w:ascii="Sassoon Write ENG" w:eastAsia="Calibri" w:hAnsi="Sassoon Write ENG" w:cstheme="minorHAnsi"/>
                <w:sz w:val="28"/>
                <w:szCs w:val="28"/>
              </w:rPr>
              <w:t xml:space="preserve"> 3-digit numbers.</w:t>
            </w:r>
          </w:p>
        </w:tc>
      </w:tr>
      <w:tr w:rsidR="006E5D1B" w:rsidRPr="006E5D1B" w:rsidTr="000C55C4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6E5D1B" w:rsidRPr="006E5D1B" w:rsidTr="000C55C4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proofErr w:type="gramStart"/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>Represent  –</w:t>
            </w:r>
            <w:proofErr w:type="gramEnd"/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 </w:t>
            </w: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to show, make or draw.</w:t>
            </w:r>
          </w:p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Place value – </w:t>
            </w: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the value of the digit depending on its place in a number. E.g., in 315 the 1 is worth 10</w:t>
            </w:r>
          </w:p>
          <w:p w:rsidR="006E5D1B" w:rsidRPr="006E5D1B" w:rsidRDefault="006E5D1B" w:rsidP="006E5D1B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6E5D1B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Digit – </w:t>
            </w:r>
            <w:r w:rsidRPr="006E5D1B">
              <w:rPr>
                <w:rFonts w:ascii="Sassoon Write ENG" w:eastAsia="Calibri" w:hAnsi="Sassoon Write ENG" w:cs="Arial"/>
                <w:sz w:val="28"/>
                <w:szCs w:val="28"/>
              </w:rPr>
              <w:t>symbol used to show a number. E.g., 8 is a one-digit number and 27 is a two-digit number.</w:t>
            </w:r>
          </w:p>
        </w:tc>
      </w:tr>
    </w:tbl>
    <w:bookmarkEnd w:id="1"/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C69E50E" wp14:editId="75852798">
            <wp:simplePos x="0" y="0"/>
            <wp:positionH relativeFrom="margin">
              <wp:posOffset>580390</wp:posOffset>
            </wp:positionH>
            <wp:positionV relativeFrom="paragraph">
              <wp:posOffset>2638425</wp:posOffset>
            </wp:positionV>
            <wp:extent cx="2761615" cy="476250"/>
            <wp:effectExtent l="0" t="0" r="635" b="0"/>
            <wp:wrapTight wrapText="bothSides">
              <wp:wrapPolygon edited="0">
                <wp:start x="0" y="0"/>
                <wp:lineTo x="0" y="20736"/>
                <wp:lineTo x="21456" y="2073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4" b="72222"/>
                    <a:stretch/>
                  </pic:blipFill>
                  <pic:spPr bwMode="auto">
                    <a:xfrm>
                      <a:off x="0" y="0"/>
                      <a:ext cx="27616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b/>
          <w:sz w:val="28"/>
          <w:szCs w:val="28"/>
          <w:u w:val="single"/>
        </w:rPr>
        <w:t xml:space="preserve">Step 1 – </w:t>
      </w:r>
      <w:r w:rsidRPr="007A1E1B">
        <w:rPr>
          <w:rFonts w:ascii="Sassoon Write ENG" w:eastAsia="Calibri" w:hAnsi="Sassoon Write ENG" w:cs="Times New Roman"/>
          <w:sz w:val="28"/>
          <w:szCs w:val="28"/>
        </w:rPr>
        <w:t>Write the value of each representation in your books.</w:t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CE670" wp14:editId="7130FFAC">
                <wp:simplePos x="0" y="0"/>
                <wp:positionH relativeFrom="column">
                  <wp:posOffset>2352675</wp:posOffset>
                </wp:positionH>
                <wp:positionV relativeFrom="paragraph">
                  <wp:posOffset>22225</wp:posOffset>
                </wp:positionV>
                <wp:extent cx="3429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E67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5.25pt;margin-top:1.75pt;width:2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EKVgIAALsEAAAOAAAAZHJzL2Uyb0RvYy54bWysVE1vGjEQvVfqf7B8b3YhJE0QS0QTUVWK&#10;kkgkytl4vbCq1+Pahl366/vsBfLVU1UOZjwzno83b3Zy1TWabZXzNZmCD05yzpSRVNZmVfCnx/mX&#10;C858EKYUmowq+E55fjX9/GnS2rEa0pp0qRxDEOPHrS34OgQ7zjIv16oR/oSsMjBW5BoRcHWrrHSi&#10;RfRGZ8M8P89acqV1JJX30N70Rj5N8atKyXBfVV4FpguO2kI6XTqX8cymEzFeOWHXtdyXIf6hikbU&#10;BkmPoW5EEGzj6g+hmlo68lSFE0lNRlVVS5V6QDeD/F03i7WwKvUCcLw9wuT/X1h5t31wrC4LPhxx&#10;ZkSDGT2qLrBv1DGogE9r/RhuCwvH0EGPOR/0HsrYdle5Jv6jIQY7kN4d0Y3RJJSno+FlDouE6TQf&#10;XUBG9OzlsXU+fFfUsCgU3GF4CVOxvfWhdz24xFyedF3Oa63TZeevtWNbgTmDHiW1nGnhA5QFn6ff&#10;PtubZ9qwtuDnp2d5yvTGFnMdYy61kD8/RkD12qCJiFGPRZRCt+wSpoMjgEsqd8DPUc9Ab+W8Rvxb&#10;lPggHCgHYLBG4R5HpQlF0V7ibE3u99/00R9MgJWzFhQuuP+1EU6h8x8GHLkcjEaR8+kyOvs6xMW9&#10;tixfW8ymuSagN8DCWpnE6B/0QawcNc/YtlnMCpMwErkLHg7idegXC9sq1WyWnMByK8KtWVgZQ8dR&#10;RVwfu2fh7H7QAQy5owPZxfjdvHvf+NLQbBOoqhMZItA9qnv8sSGJTvttjiv4+p68Xr450z8AAAD/&#10;/wMAUEsDBBQABgAIAAAAIQDRZnK63AAAAAgBAAAPAAAAZHJzL2Rvd25yZXYueG1sTI9BT8MwDIXv&#10;SPsPkSdxY+nGOkZpOiEkjghRdoBblpg20DhVk3Vlvx5zgpOf9Z6eP5e7yXdixCG6QAqWiwwEkgnW&#10;UaNg//p4tQURkyaru0Co4Bsj7KrZRakLG070gmOdGsElFAutoE2pL6SMpkWv4yL0SOx9hMHrxOvQ&#10;SDvoE5f7Tq6ybCO9dsQXWt3jQ4vmqz56BZbeApl393R2VBt3e37efppRqcv5dH8HIuGU/sLwi8/o&#10;UDHTIRzJRtEpuL7Jco6y4MH+erVmcVCQL3OQVSn/P1D9AAAA//8DAFBLAQItABQABgAIAAAAIQC2&#10;gziS/gAAAOEBAAATAAAAAAAAAAAAAAAAAAAAAABbQ29udGVudF9UeXBlc10ueG1sUEsBAi0AFAAG&#10;AAgAAAAhADj9If/WAAAAlAEAAAsAAAAAAAAAAAAAAAAALwEAAF9yZWxzLy5yZWxzUEsBAi0AFAAG&#10;AAgAAAAhAHEzMQpWAgAAuwQAAA4AAAAAAAAAAAAAAAAALgIAAGRycy9lMm9Eb2MueG1sUEsBAi0A&#10;FAAGAAgAAAAhANFmcrrcAAAACAEAAA8AAAAAAAAAAAAAAAAAsAQAAGRycy9kb3ducmV2LnhtbFBL&#10;BQYAAAAABAAEAPMAAAC5BQAAAAA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D5108" wp14:editId="02AAA150">
                <wp:simplePos x="0" y="0"/>
                <wp:positionH relativeFrom="margin">
                  <wp:posOffset>809625</wp:posOffset>
                </wp:positionH>
                <wp:positionV relativeFrom="paragraph">
                  <wp:posOffset>60325</wp:posOffset>
                </wp:positionV>
                <wp:extent cx="2667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5108" id="Text Box 23" o:spid="_x0000_s1027" type="#_x0000_t202" style="position:absolute;margin-left:63.75pt;margin-top:4.75pt;width:21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WQVgIAALsEAAAOAAAAZHJzL2Uyb0RvYy54bWysVMlu2zAQvRfoPxC8N5KXOIkROXATuCgQ&#10;JAGSImeaomyhFIclaUvu1/eRsp2tp6I+0MOZ4Sxv3ujyqms02yrnazIFH5zknCkjqazNquA/nhZf&#10;zjnzQZhSaDKq4Dvl+dXs86fL1k7VkNakS+UYghg/bW3B1yHYaZZ5uVaN8CdklYGxIteIgKtbZaUT&#10;LaI3Ohvm+SRryZXWkVTeQ3vTG/ksxa8qJcN9VXkVmC44agvpdOlcxjObXYrpygm7ruW+DPEPVTSi&#10;Nkh6DHUjgmAbV38I1dTSkacqnEhqMqqqWqrUA7oZ5O+6eVwLq1IvAMfbI0z+/4WVd9sHx+qy4MMR&#10;Z0Y0mNGT6gL7Sh2DCvi01k/h9mjhGDroMeeD3kMZ2+4q18R/NMRgB9K7I7oxmoRyOJmc5bBImEb5&#10;+Bwyomcvj63z4ZuihkWh4A7DS5iK7a0PvevBJebypOtyUWudLjt/rR3bCswZ9Cip5UwLH6As+CL9&#10;9tnePNOGtQWfjE7zlOmNLeY6xlxqIX9+jIDqtUETEaMeiyiFbtklTAdHAJdU7oCfo56B3spFjfi3&#10;KPFBOFAOwGCNwj2OShOKor3E2Zrc77/poz+YACtnLShccP9rI5xC598NOHIxGI8j59NlfHo2xMW9&#10;tixfW8ymuSagN8DCWpnE6B/0QawcNc/YtnnMCpMwErkLHg7idegXC9sq1XyenMByK8KtebQyho6j&#10;irg+dc/C2f2gAxhyRweyi+m7efe+8aWh+SZQVScyRKB7VPf4Y0MSnfbbHFfw9T15vXxzZn8AAAD/&#10;/wMAUEsDBBQABgAIAAAAIQDKjzDB2gAAAAgBAAAPAAAAZHJzL2Rvd25yZXYueG1sTE9BTsMwELwj&#10;9Q/WVuJGnVZqaUOcqkLiiBChB7i59pIY4nUUu2no69mc4LQ7O6OZ2WI/+lYM2EcXSMFykYFAMsE6&#10;qhUc357utiBi0mR1GwgV/GCEfTm7KXRuw4VecahSLdiEYq4VNCl1uZTRNOh1XIQOibnP0HudGPa1&#10;tL2+sLlv5SrLNtJrR5zQ6A4fGzTf1dkrsPQeyHy456ujyrjd9WX7ZQalbufj4QFEwjH9iWGqz9Wh&#10;5E6ncCYbRct4db9mqYIdj4nfTMtJwZrvsizk/wfKXwAAAP//AwBQSwECLQAUAAYACAAAACEAtoM4&#10;kv4AAADhAQAAEwAAAAAAAAAAAAAAAAAAAAAAW0NvbnRlbnRfVHlwZXNdLnhtbFBLAQItABQABgAI&#10;AAAAIQA4/SH/1gAAAJQBAAALAAAAAAAAAAAAAAAAAC8BAABfcmVscy8ucmVsc1BLAQItABQABgAI&#10;AAAAIQB1xWWQVgIAALsEAAAOAAAAAAAAAAAAAAAAAC4CAABkcnMvZTJvRG9jLnhtbFBLAQItABQA&#10;BgAIAAAAIQDKjzDB2gAAAAgBAAAPAAAAAAAAAAAAAAAAALAEAABkcnMvZG93bnJldi54bWxQSwUG&#10;AAAAAAQABADzAAAAtwUAAAAA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>a)</w:t>
      </w:r>
      <w:r w:rsidRPr="007A1E1B">
        <w:rPr>
          <w:rFonts w:ascii="Calibri" w:eastAsia="Calibri" w:hAnsi="Calibri" w:cs="Times New Roman"/>
          <w:noProof/>
          <w:sz w:val="28"/>
        </w:rPr>
        <w:t xml:space="preserve"> </w:t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AB7C04A" wp14:editId="165887F7">
            <wp:simplePos x="0" y="0"/>
            <wp:positionH relativeFrom="margin">
              <wp:posOffset>599440</wp:posOffset>
            </wp:positionH>
            <wp:positionV relativeFrom="paragraph">
              <wp:posOffset>283210</wp:posOffset>
            </wp:positionV>
            <wp:extent cx="2780665" cy="476250"/>
            <wp:effectExtent l="0" t="0" r="635" b="0"/>
            <wp:wrapTight wrapText="bothSides">
              <wp:wrapPolygon edited="0">
                <wp:start x="0" y="0"/>
                <wp:lineTo x="0" y="20736"/>
                <wp:lineTo x="21457" y="20736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3" b="72222"/>
                    <a:stretch/>
                  </pic:blipFill>
                  <pic:spPr bwMode="auto">
                    <a:xfrm>
                      <a:off x="0" y="0"/>
                      <a:ext cx="278066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4C13B" wp14:editId="7D55DE9B">
                <wp:simplePos x="0" y="0"/>
                <wp:positionH relativeFrom="column">
                  <wp:posOffset>2390140</wp:posOffset>
                </wp:positionH>
                <wp:positionV relativeFrom="paragraph">
                  <wp:posOffset>10795</wp:posOffset>
                </wp:positionV>
                <wp:extent cx="33337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C13B" id="Text Box 16" o:spid="_x0000_s1028" type="#_x0000_t202" style="position:absolute;margin-left:188.2pt;margin-top:.85pt;width:2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hnVAIAALsEAAAOAAAAZHJzL2Uyb0RvYy54bWysVFFvGjEMfp+0/xDlfT2gha6Io2JUTJOq&#10;thKd+hxyOTgtF2dJ4I79+n3JAWXtnqbdQ3Bs57P92WZy29aa7ZTzFZmc9y96nCkjqajMOuffnxef&#10;PnPmgzCF0GRUzvfK89vpxw+Txo7VgDakC+UYQIwfNzbnmxDsOMu83Kha+AuyysBYkqtFwNWts8KJ&#10;Bui1zga93ihryBXWkVTeQ3vXGfk04ZelkuGxLL0KTOccuYV0unSu4plNJ2K8dsJuKnlIQ/xDFrWo&#10;DIKeoO5EEGzrqndQdSUdeSrDhaQ6o7KspEo1oJp+7001y42wKtUCcrw90eT/H6x82D05VhXo3Ygz&#10;I2r06Fm1gX2hlkEFfhrrx3BbWjiGFnr4HvUeylh2W7o6/qIgBjuY3p/YjWgSykt810POJEyXo/7N&#10;MLGfvT62zoevimoWhZw7NC9xKnb3PiARuB5dYixPuioWldbpsvdz7dhOoM8Yj4IazrTwAcqcL9IX&#10;cwbEH8+0YU3OR5fI5R1kjHXCXGkhf7xHAJ42gI0cdVxEKbSrtuP0RNSKij34c9RNoLdyUQH/Hik+&#10;CYeRA2VYo/CIo9SEpOggcbYh9+tv+uiPSYCVswYjnHP/cyucQuXfDGbkpn91FWc+Xa6G1wNc3Lll&#10;dW4x23pOYK+PhbUyidE/6KNYOqpfsG2zGBUmYSRi5zwcxXnoFgvbKtVslpww5VaEe7O0MkJHkiOv&#10;z+2LcPbQ6IAJeaDjsIvxm353vvGlodk2UFmlYYhEd6we+MeGpAYftjmu4Pk9eb3+50x/AwAA//8D&#10;AFBLAwQUAAYACAAAACEAJMwjDtwAAAAIAQAADwAAAGRycy9kb3ducmV2LnhtbEyPwU7DMBBE70j8&#10;g7VI3KhDKU0a4lQIiSNCBA5wc+0lMcTrKHbT0K9nOZXj6o1m3lbb2fdiwjG6QAquFxkIJBOso1bB&#10;2+vjVQEiJk1W94FQwQ9G2NbnZ5UubTjQC05NagWXUCy1gi6loZQymg69joswIDH7DKPXic+xlXbU&#10;By73vVxm2Vp67YgXOj3gQ4fmu9l7BZbeA5kP93R01Bi3OT4XX2ZS6vJivr8DkXBOpzD86bM61Oy0&#10;C3uyUfQKbvL1iqMMchDMV8tiA2Kn4LbIQdaV/P9A/QsAAP//AwBQSwECLQAUAAYACAAAACEAtoM4&#10;kv4AAADhAQAAEwAAAAAAAAAAAAAAAAAAAAAAW0NvbnRlbnRfVHlwZXNdLnhtbFBLAQItABQABgAI&#10;AAAAIQA4/SH/1gAAAJQBAAALAAAAAAAAAAAAAAAAAC8BAABfcmVscy8ucmVsc1BLAQItABQABgAI&#10;AAAAIQAholhnVAIAALsEAAAOAAAAAAAAAAAAAAAAAC4CAABkcnMvZTJvRG9jLnhtbFBLAQItABQA&#10;BgAIAAAAIQAkzCMO3AAAAAgBAAAPAAAAAAAAAAAAAAAAAK4EAABkcnMvZG93bnJldi54bWxQSwUG&#10;AAAAAAQABADzAAAAtwUAAAAA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9C8E8" wp14:editId="43AD5C00">
                <wp:simplePos x="0" y="0"/>
                <wp:positionH relativeFrom="column">
                  <wp:posOffset>808990</wp:posOffset>
                </wp:positionH>
                <wp:positionV relativeFrom="paragraph">
                  <wp:posOffset>76835</wp:posOffset>
                </wp:positionV>
                <wp:extent cx="2952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C8E8" id="Text Box 13" o:spid="_x0000_s1029" type="#_x0000_t202" style="position:absolute;margin-left:63.7pt;margin-top:6.0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qvUwIAALsEAAAOAAAAZHJzL2Uyb0RvYy54bWysVE1v2zAMvQ/YfxB0X5ykTT+COkXWIsOA&#10;oi2QDD0rstwYk0VNUmJnv35Pcr7a7jQsB4UiqUfykfTNbVtrtlHOV2RyPuj1OVNGUlGZ15z/WMy+&#10;XHHmgzCF0GRUzrfK89vJ5083jR2rIa1IF8oxgBg/bmzOVyHYcZZ5uVK18D2yysBYkqtFwNW9ZoUT&#10;DdBrnQ37/YusIVdYR1J5D+19Z+SThF+WSoansvQqMJ1z5BbS6dK5jGc2uRHjVyfsqpK7NMQ/ZFGL&#10;yiDoAepeBMHWrvoAVVfSkacy9CTVGZVlJVWqAdUM+u+qma+EVakWkOPtgSb//2Dl4+bZsapA7844&#10;M6JGjxaqDewrtQwq8NNYP4bb3MIxtNDDd6/3UMay29LV8R8FMdjB9PbAbkSTUA6vR8PLEWcSpp0M&#10;9Oz42DofvimqWRRy7tC8xKnYPPjQue5dYixPuipmldbpsvV32rGNQJ8xHgU1nGnhA5Q5n6VfzBnR&#10;3jzThjU5vzgb9VOkN7YY64C51EL+/IgAPG0AGznquIhSaJdtx2kasKhaUrEFf466CfRWzirgPyDF&#10;Z+EwcqAMaxSecJSakBTtJM5W5H7/TR/9MQmwctZghHPuf62FU6j8u8GMXA/Oz+PMp8v56HKIizu1&#10;LE8tZl3fEdgbYGGtTGL0D3ovlo7qF2zbNEaFSRiJ2DkPe/EudIuFbZVqOk1OmHIrwoOZWxmhY6si&#10;r4v2RTi7a3TAhDzSftjF+F2/O9/40tB0Hais0jAcWd3xjw1JDd5tc1zB03vyOn5zJn8AAAD//wMA&#10;UEsDBBQABgAIAAAAIQBknV0n3AAAAAkBAAAPAAAAZHJzL2Rvd25yZXYueG1sTI/BTsMwDIbvSLxD&#10;ZCRuLN2ArStNJ4TEESEKB7h5iWkDjVM1WVf29KQnuPmXP/3+XO4m14mRhmA9K1guMhDE2hvLjYK3&#10;18erHESIyAY7z6TghwLsqvOzEgvjj/xCYx0bkUo4FKigjbEvpAy6JYdh4XvitPv0g8OY4tBIM+Ax&#10;lbtOrrJsLR1aThda7OmhJf1dH5wCw++e9Yd9Olmutd2envMvPSp1eTHd34GINMU/GGb9pA5Vctr7&#10;A5sgupRXm5uEzsMSxAxsrrcg9gpu8zXIqpT/P6h+AQAA//8DAFBLAQItABQABgAIAAAAIQC2gziS&#10;/gAAAOEBAAATAAAAAAAAAAAAAAAAAAAAAABbQ29udGVudF9UeXBlc10ueG1sUEsBAi0AFAAGAAgA&#10;AAAhADj9If/WAAAAlAEAAAsAAAAAAAAAAAAAAAAALwEAAF9yZWxzLy5yZWxzUEsBAi0AFAAGAAgA&#10;AAAhAEDN+q9TAgAAuwQAAA4AAAAAAAAAAAAAAAAALgIAAGRycy9lMm9Eb2MueG1sUEsBAi0AFAAG&#10;AAgAAAAhAGSdXSfcAAAACQEAAA8AAAAAAAAAAAAAAAAArQQAAGRycy9kb3ducmV2LnhtbFBLBQYA&#10;AAAABAAEAPMAAAC2BQAAAAA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b) </w:t>
      </w:r>
      <w:bookmarkStart w:id="2" w:name="_GoBack"/>
      <w:bookmarkEnd w:id="2"/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04D7E" wp14:editId="62D98E9F">
                <wp:simplePos x="0" y="0"/>
                <wp:positionH relativeFrom="column">
                  <wp:posOffset>2456815</wp:posOffset>
                </wp:positionH>
                <wp:positionV relativeFrom="paragraph">
                  <wp:posOffset>113030</wp:posOffset>
                </wp:positionV>
                <wp:extent cx="25717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4D7E" id="Text Box 15" o:spid="_x0000_s1030" type="#_x0000_t202" style="position:absolute;margin-left:193.45pt;margin-top:8.9pt;width:2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iBVwIAALoEAAAOAAAAZHJzL2Uyb0RvYy54bWysVNtu2zAMfR+wfxD0vjjXXoI4RZYiw4Ci&#10;LdAOfVZkOTEmi5qkxM6+fkfKpWm7p2F5UCiSOiQPSU9u2lqzrXK+IpPzXqfLmTKSisqscv7jefHl&#10;ijMfhCmEJqNyvlOe30w/f5o0dqz6tCZdKMcAYvy4sTlfh2DHWeblWtXCd8gqA2NJrhYBV7fKCica&#10;oNc663e7F1lDrrCOpPIe2tu9kU8TflkqGR7K0qvAdM6RW0inS+cyntl0IsYrJ+y6koc0xD9kUYvK&#10;IOgJ6lYEwTau+gBVV9KRpzJ0JNUZlWUlVaoB1fS676p5WgurUi0gx9sTTf7/wcr77aNjVYHejTgz&#10;okaPnlUb2FdqGVTgp7F+DLcnC8fQQg/fo95DGctuS1fHfxTEYAfTuxO7EU1C2R9d9i4RRMI06A0H&#10;/YSevT62zodvimoWhZw7NC9xKrZ3PiARuB5dYixPuioWldbpsvNz7dhWoM8Yj4IazrTwAcqcL9Iv&#10;5gyIN8+0YU3OLwajbor0xhZjnTCXWsifHxGApw1gI0d7LqIU2mWbOL068rSkYgf6HO0H0Fu5qAB/&#10;hwwfhcPEgTFsUXjAUWpCTnSQOFuT+/03ffTHIMDKWYMJzrn/tRFOofDvBiNy3RsO48iny3B02cfF&#10;nVuW5xazqecE8nrYVyuTGP2DPoqlo/oFyzaLUWESRiJ2zsNRnIf9XmFZpZrNkhOG3IpwZ56sjNCx&#10;U5HW5/ZFOHvoc8CA3NNx1sX4Xbv3vvGlodkmUFmlWYg871k90I8FSf09LHPcwPN78nr95Ez/AAAA&#10;//8DAFBLAwQUAAYACAAAACEAIYXW6d0AAAAJAQAADwAAAGRycy9kb3ducmV2LnhtbEyPwU7DMBBE&#10;70j8g7VI3KhDWzVpiFMhJI4IkXKAm2sviSFeR7Gbhn49ywmOq3mafVPtZt+LCcfoAim4XWQgkEyw&#10;jloFr/vHmwJETJqs7gOhgm+MsKsvLypd2nCiF5ya1AouoVhqBV1KQyllNB16HRdhQOLsI4xeJz7H&#10;VtpRn7jc93KZZRvptSP+0OkBHzo0X83RK7D0Fsi8u6ezo8a47fm5+DSTUtdX8/0diIRz+oPhV5/V&#10;oWanQziSjaJXsCo2W0Y5yHkCA+tlvgZxULDJVyDrSv5fUP8AAAD//wMAUEsBAi0AFAAGAAgAAAAh&#10;ALaDOJL+AAAA4QEAABMAAAAAAAAAAAAAAAAAAAAAAFtDb250ZW50X1R5cGVzXS54bWxQSwECLQAU&#10;AAYACAAAACEAOP0h/9YAAACUAQAACwAAAAAAAAAAAAAAAAAvAQAAX3JlbHMvLnJlbHNQSwECLQAU&#10;AAYACAAAACEA8+/4gVcCAAC6BAAADgAAAAAAAAAAAAAAAAAuAgAAZHJzL2Uyb0RvYy54bWxQSwEC&#10;LQAUAAYACAAAACEAIYXW6d0AAAAJAQAADwAAAAAAAAAAAAAAAACxBAAAZHJzL2Rvd25yZXYueG1s&#10;UEsFBgAAAAAEAAQA8wAAALsFAAAAAA=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C93DE" wp14:editId="655165CA">
                <wp:simplePos x="0" y="0"/>
                <wp:positionH relativeFrom="margin">
                  <wp:posOffset>828040</wp:posOffset>
                </wp:positionH>
                <wp:positionV relativeFrom="paragraph">
                  <wp:posOffset>123190</wp:posOffset>
                </wp:positionV>
                <wp:extent cx="2952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93DE" id="Text Box 17" o:spid="_x0000_s1031" type="#_x0000_t202" style="position:absolute;margin-left:65.2pt;margin-top:9.7pt;width:2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MQWAIAALoEAAAOAAAAZHJzL2Uyb0RvYy54bWysVNtu2zAMfR+wfxD0vthJc2mDOkXWIsOA&#10;oC3QDn1WZLkxJouapMTOvn5HyqW3PQ3Lg0KR1CF5SPryqms02yrnazIF7/dyzpSRVNbmueA/Hhdf&#10;zjnzQZhSaDKq4Dvl+dXs86fL1k7VgNakS+UYQIyftrbg6xDsNMu8XKtG+B5ZZWCsyDUi4Oqes9KJ&#10;FuiNzgZ5Ps5acqV1JJX30N7sjXyW8KtKyXBXVV4FpguO3EI6XTpX8cxml2L67IRd1/KQhviHLBpR&#10;GwQ9Qd2IINjG1R+gmlo68lSFnqQmo6qqpUo1oJp+/q6ah7WwKtUCcrw90eT/H6y83d47Vpfo3YQz&#10;Ixr06FF1gX2ljkEFflrrp3B7sHAMHfTwPeo9lLHsrnJN/EdBDHYwvTuxG9EklIOL0WAy4kzCdJYP&#10;z/PEfvby2DofvilqWBQK7tC8xKnYLn1AInA9usRYnnRdLmqt02Xnr7VjW4E+YzxKajnTwgcoC75I&#10;v5gzIN4804a1BR+fjfIU6Y0txjphrrSQPz8iAE8bwEaO9lxEKXSrLnE6PvK0onIH+hztB9BbuagB&#10;v0SG98Jh4sAYtijc4ag0ISc6SJytyf3+mz76YxBg5azFBBfc/9oIp1D4d4MRuegPh3Hk02U4mgxw&#10;ca8tq9cWs2muCeT1sa9WJjH6B30UK0fNE5ZtHqPCJIxE7IKHo3gd9nuFZZVqPk9OGHIrwtI8WBmh&#10;Y6cirY/dk3D20OeAAbml46yL6bt2733jS0PzTaCqTrMQed6zeqAfC5L6e1jmuIGv78nr5ZMz+wMA&#10;AP//AwBQSwMEFAAGAAgAAAAhANcwJNvcAAAACQEAAA8AAABkcnMvZG93bnJldi54bWxMj0FPwzAM&#10;he9I/IfISNxYCkzdWppOCIkjmigc4JYlpg00TtVkXbdfj3eCk/30np4/V5vZ92LCMbpACm4XGQgk&#10;E6yjVsH72/PNGkRMmqzuA6GCI0bY1JcXlS5tONArTk1qBZdQLLWCLqWhlDKaDr2OizAgsfcVRq8T&#10;y7GVdtQHLve9vMuyXHrtiC90esCnDs1Ps/cKLH0EMp/u5eSoMa44bdffZlLq+mp+fACRcE5/YTjj&#10;MzrUzLQLe7JR9KzvsyVHeSl4ngOrvACxU5CvliDrSv7/oP4FAAD//wMAUEsBAi0AFAAGAAgAAAAh&#10;ALaDOJL+AAAA4QEAABMAAAAAAAAAAAAAAAAAAAAAAFtDb250ZW50X1R5cGVzXS54bWxQSwECLQAU&#10;AAYACAAAACEAOP0h/9YAAACUAQAACwAAAAAAAAAAAAAAAAAvAQAAX3JlbHMvLnJlbHNQSwECLQAU&#10;AAYACAAAACEAhrKzEFgCAAC6BAAADgAAAAAAAAAAAAAAAAAuAgAAZHJzL2Uyb0RvYy54bWxQSwEC&#10;LQAUAAYACAAAACEA1zAk29wAAAAJAQAADwAAAAAAAAAAAAAAAACyBAAAZHJzL2Rvd25yZXYueG1s&#10;UEsFBgAAAAAEAAQA8wAAALsFAAAAAA=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EBAF4C9" wp14:editId="654DAD44">
            <wp:simplePos x="0" y="0"/>
            <wp:positionH relativeFrom="margin">
              <wp:posOffset>685800</wp:posOffset>
            </wp:positionH>
            <wp:positionV relativeFrom="paragraph">
              <wp:posOffset>27940</wp:posOffset>
            </wp:positionV>
            <wp:extent cx="277114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82" y="20736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8" b="72222"/>
                    <a:stretch/>
                  </pic:blipFill>
                  <pic:spPr bwMode="auto">
                    <a:xfrm>
                      <a:off x="0" y="0"/>
                      <a:ext cx="277114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c) </w:t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69C3C" wp14:editId="6A848043">
                <wp:simplePos x="0" y="0"/>
                <wp:positionH relativeFrom="column">
                  <wp:posOffset>2437765</wp:posOffset>
                </wp:positionH>
                <wp:positionV relativeFrom="paragraph">
                  <wp:posOffset>140335</wp:posOffset>
                </wp:positionV>
                <wp:extent cx="2762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9C3C" id="Text Box 14" o:spid="_x0000_s1032" type="#_x0000_t202" style="position:absolute;margin-left:191.95pt;margin-top:11.05pt;width: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4QVwIAALoEAAAOAAAAZHJzL2Uyb0RvYy54bWysVE1v2zAMvQ/YfxB0X5y4SdsFdYosRYYB&#10;RVsgGXpWZLkxJouapMTOfv2elI9m7U7DclAoknokH0nf3HaNZlvlfE2m4INenzNlJJW1eSn49+X8&#10;0zVnPghTCk1GFXynPL+dfPxw09qxymlNulSOAcT4cWsLvg7BjrPMy7VqhO+RVQbGilwjAq7uJSud&#10;aIHe6Czv9y+zllxpHUnlPbR3eyOfJPyqUjI8VpVXgemCI7eQTpfOVTyzyY0Yvzhh17U8pCH+IYtG&#10;1AZBT1B3Igi2cfU7qKaWjjxVoSepyaiqaqlSDahm0H9TzWItrEq1gBxvTzT5/wcrH7ZPjtUlejfk&#10;zIgGPVqqLrAv1DGowE9r/RhuCwvH0EEP36PeQxnL7irXxH8UxGAH07sTuxFNQplfXeb5iDMJ00V+&#10;cT1K7Gevj63z4auihkWh4A7NS5yK7b0PSASuR5cYy5Ouy3mtdbrs/Ew7thXoM8ajpJYzLXyAsuDz&#10;9Is5A+KPZ9qwtuCXF8jlHWSMdcJcaSF/vEcAnjaAjRztuYhS6FZd4nR05GlF5Q70OdoPoLdyXgP+&#10;Hhk+CYeJA2PYovCIo9KEnOggcbYm9+tv+uiPQYCVsxYTXHD/cyOcQuHfDEbk82A4jCOfLsPRVY6L&#10;O7eszi1m08wI5A2wr1YmMfoHfRQrR80zlm0ao8IkjETsgoejOAv7vcKySjWdJicMuRXh3iysjNCR&#10;40jrsnsWzh76HDAgD3ScdTF+0+69b3xpaLoJVNVpFiLPe1YP9GNBUn8Pyxw38PyevF4/OZPfAAAA&#10;//8DAFBLAwQUAAYACAAAACEA1EyTSt4AAAAJAQAADwAAAGRycy9kb3ducmV2LnhtbEyPy07DMBBF&#10;90j9B2uQuqPOo6JpyKSqkFhWiJQF7FzbJIZ4HMVuGvr1mBUsR/fo3jPVbrY9m/TojSOEdJUA0ySd&#10;MtQivB6f7gpgPghSonekEb61h129uKlEqdyFXvTUhJbFEvKlQOhCGErOvey0FX7lBk0x+3CjFSGe&#10;Y8vVKC6x3PY8S5J7boWhuNCJQT92Wn41Z4ug6M2RfDeHq6FGmu31ufiUE+Lydt4/AAt6Dn8w/OpH&#10;daij08mdSXnWI+RFvo0oQpalwCKwzjZrYCeETZ4Cryv+/4P6BwAA//8DAFBLAQItABQABgAIAAAA&#10;IQC2gziS/gAAAOEBAAATAAAAAAAAAAAAAAAAAAAAAABbQ29udGVudF9UeXBlc10ueG1sUEsBAi0A&#10;FAAGAAgAAAAhADj9If/WAAAAlAEAAAsAAAAAAAAAAAAAAAAALwEAAF9yZWxzLy5yZWxzUEsBAi0A&#10;FAAGAAgAAAAhAAohDhBXAgAAugQAAA4AAAAAAAAAAAAAAAAALgIAAGRycy9lMm9Eb2MueG1sUEsB&#10;Ai0AFAAGAAgAAAAhANRMk0reAAAACQEAAA8AAAAAAAAAAAAAAAAAsQQAAGRycy9kb3ducmV2Lnht&#10;bFBLBQYAAAAABAAEAPMAAAC8BQAAAAA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A0CAA" wp14:editId="4B14802B">
                <wp:simplePos x="0" y="0"/>
                <wp:positionH relativeFrom="margin">
                  <wp:posOffset>828675</wp:posOffset>
                </wp:positionH>
                <wp:positionV relativeFrom="paragraph">
                  <wp:posOffset>139700</wp:posOffset>
                </wp:positionV>
                <wp:extent cx="30480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0CAA" id="Text Box 26" o:spid="_x0000_s1033" type="#_x0000_t202" style="position:absolute;margin-left:65.25pt;margin-top:11pt;width:2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Y2VgIAALoEAAAOAAAAZHJzL2Uyb0RvYy54bWysVMlu2zAQvRfoPxC8N5K3NDUiB64DFwWC&#10;JIBT5ExTVCyU4rAkbcn9+j5StrP1VNQHejgznOXNG11edY1mO+V8Tabgg7OcM2UklbV5KviPh+Wn&#10;C858EKYUmowq+F55fjX7+OGytVM1pA3pUjmGIMZPW1vwTQh2mmVeblQj/BlZZWCsyDUi4OqestKJ&#10;FtEbnQ3z/DxryZXWkVTeQ3vdG/ksxa8qJcNdVXkVmC44agvpdOlcxzObXYrpkxN2U8tDGeIfqmhE&#10;bZD0FOpaBMG2rn4XqqmlI09VOJPUZFRVtVSpB3QzyN90s9oIq1IvAMfbE0z+/4WVt7t7x+qy4MNz&#10;zoxoMKMH1QX2lToGFfBprZ/CbWXhGDroMeej3kMZ2+4q18R/NMRgB9L7E7oxmoRylI8vclgkTKPB&#10;eDScxCjZ82PrfPimqGFRKLjD8BKmYnfjQ+96dIm5POm6XNZap8veL7RjO4E5gx4ltZxp4QOUBV+m&#10;3yHbq2fasLbg56NJnjK9ssVcp5hrLeTP9xFQvTZoImLUYxGl0K27hOnoiNOayj3gc9QT0Fu5rBH+&#10;BhXeCwfGARdsUbjDUWlCTXSQONuQ+/03ffQHEWDlrAWDC+5/bYVTaPy7AUW+DMbjSPl0GU8+D3Fx&#10;Ly3rlxazbRYE8AbYVyuTGP2DPoqVo+YRyzaPWWESRiJ3wcNRXIR+r7CsUs3nyQkktyLcmJWVMXSc&#10;VIT1oXsUzh7mHECQWzpyXUzfjLv3jS8NzbeBqjpxIeLco3qAHwuS2HRY5riBL+/J6/mTM/sDAAD/&#10;/wMAUEsDBBQABgAIAAAAIQAhB7hl3AAAAAkBAAAPAAAAZHJzL2Rvd25yZXYueG1sTI/BTsMwEETv&#10;SPyDtUjcqNOg0jTEqRASR4QIHODm2tvEEK+j2E1Dv57tCY4z+zQ7U21n34sJx+gCKVguMhBIJlhH&#10;rYL3t6ebAkRMmqzuA6GCH4ywrS8vKl3acKRXnJrUCg6hWGoFXUpDKWU0HXodF2FA4ts+jF4nlmMr&#10;7aiPHO57mWfZnfTaEX/o9ICPHZrv5uAVWPoIZD7d88lRY9zm9FJ8mUmp66v54R5Ewjn9wXCuz9Wh&#10;5k67cCAbRc/6NlsxqiDPedMZWBds7BSslyuQdSX/L6h/AQAA//8DAFBLAQItABQABgAIAAAAIQC2&#10;gziS/gAAAOEBAAATAAAAAAAAAAAAAAAAAAAAAABbQ29udGVudF9UeXBlc10ueG1sUEsBAi0AFAAG&#10;AAgAAAAhADj9If/WAAAAlAEAAAsAAAAAAAAAAAAAAAAALwEAAF9yZWxzLy5yZWxzUEsBAi0AFAAG&#10;AAgAAAAhAJvz1jZWAgAAugQAAA4AAAAAAAAAAAAAAAAALgIAAGRycy9lMm9Eb2MueG1sUEsBAi0A&#10;FAAGAAgAAAAhACEHuGXcAAAACQEAAA8AAAAAAAAAAAAAAAAAsAQAAGRycy9kb3ducmV2LnhtbFBL&#10;BQYAAAAABAAEAPMAAAC5BQAAAAA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6FFCF96B" wp14:editId="56F97767">
            <wp:simplePos x="0" y="0"/>
            <wp:positionH relativeFrom="margin">
              <wp:posOffset>628015</wp:posOffset>
            </wp:positionH>
            <wp:positionV relativeFrom="paragraph">
              <wp:posOffset>16510</wp:posOffset>
            </wp:positionV>
            <wp:extent cx="2761615" cy="476250"/>
            <wp:effectExtent l="0" t="0" r="635" b="0"/>
            <wp:wrapTight wrapText="bothSides">
              <wp:wrapPolygon edited="0">
                <wp:start x="0" y="0"/>
                <wp:lineTo x="0" y="20736"/>
                <wp:lineTo x="21456" y="20736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4" b="72222"/>
                    <a:stretch/>
                  </pic:blipFill>
                  <pic:spPr bwMode="auto">
                    <a:xfrm>
                      <a:off x="0" y="0"/>
                      <a:ext cx="27616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E1B">
        <w:rPr>
          <w:rFonts w:ascii="Sassoon Write ENG" w:eastAsia="Calibri" w:hAnsi="Sassoon Write ENG" w:cs="Times New Roman"/>
          <w:sz w:val="36"/>
          <w:szCs w:val="28"/>
        </w:rPr>
        <w:t>d)</w:t>
      </w:r>
      <w:r w:rsidRPr="007A1E1B">
        <w:rPr>
          <w:rFonts w:ascii="Calibri" w:eastAsia="Calibri" w:hAnsi="Calibri" w:cs="Times New Roman"/>
          <w:noProof/>
          <w:sz w:val="28"/>
        </w:rPr>
        <w:t xml:space="preserve"> </w:t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36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5C41E" wp14:editId="62C197AD">
                <wp:simplePos x="0" y="0"/>
                <wp:positionH relativeFrom="column">
                  <wp:posOffset>2428875</wp:posOffset>
                </wp:positionH>
                <wp:positionV relativeFrom="paragraph">
                  <wp:posOffset>356235</wp:posOffset>
                </wp:positionV>
                <wp:extent cx="26670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C41E" id="Text Box 25" o:spid="_x0000_s1034" type="#_x0000_t202" style="position:absolute;margin-left:191.25pt;margin-top:28.05pt;width:21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Z3VQIAALo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Phxx&#10;ZkSNHq1VG9hXahlU4KexfgK3lYVjaKFHn096D2Usuy1dHX9REIMdTB/O7EY0CeVwPL7qwyJhusB3&#10;ldCz58fW+fBNUc2ikHOH5iVOxX7pAxKB68klxvKkq2JRaZ0uBz/Xju0F+ozxKKjhTAsfoMz5In0x&#10;Z0C8eqYNa3I+vhj1U6RXthjrjLnRQv58jwA8bQAbOeq4iFJoN23H6YmnDRUH0OeoG0Bv5aIC/BIZ&#10;PgiHiQMv2KJwj6PUhJzoKHG2Jff7b/roj0GAlbMGE5xz/2snnELh3w1G5Mvg8jKOfLpcjq6GuLiX&#10;ls1Li9nVcwJ5A+yrlUmM/kGfxNJR/Yhlm8WoMAkjETvn4STOQ7dXWFapZrPkhCG3IizNysoIHTsV&#10;aV23j8LZY58DBuSOTrMuJm/a3fnGl4Zmu0BllWYh8tyxeqQfC5L6e1zmuIEv78nr+S9n+gcAAP//&#10;AwBQSwMEFAAGAAgAAAAhAGR3A7jdAAAACgEAAA8AAABkcnMvZG93bnJldi54bWxMj8FOwzAMhu9I&#10;vENkJG4sXdmqUppOCIkjQhQOcMsS0wYap2qyruzpMSc42v70+/vr3eIHMeMUXSAF61UGAskE66hT&#10;8PrycFWCiEmT1UMgVPCNEXbN+VmtKxuO9IxzmzrBIRQrraBPaaykjKZHr+MqjEh8+wiT14nHqZN2&#10;0kcO94PMs6yQXjviD70e8b5H89UevAJLb4HMu3s8OWqNuzk9lZ9mVuryYrm7BZFwSX8w/OqzOjTs&#10;tA8HslEMCq7LfMuogm2xBsHAJt/wYs9kVhYgm1r+r9D8AAAA//8DAFBLAQItABQABgAIAAAAIQC2&#10;gziS/gAAAOEBAAATAAAAAAAAAAAAAAAAAAAAAABbQ29udGVudF9UeXBlc10ueG1sUEsBAi0AFAAG&#10;AAgAAAAhADj9If/WAAAAlAEAAAsAAAAAAAAAAAAAAAAALwEAAF9yZWxzLy5yZWxzUEsBAi0AFAAG&#10;AAgAAAAhAFsWpndVAgAAugQAAA4AAAAAAAAAAAAAAAAALgIAAGRycy9lMm9Eb2MueG1sUEsBAi0A&#10;FAAGAAgAAAAhAGR3A7jdAAAACgEAAA8AAAAAAAAAAAAAAAAArwQAAGRycy9kb3ducmV2LnhtbFBL&#10;BQYAAAAABAAEAPMAAAC5BQAAAAA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A1E1B">
        <w:rPr>
          <w:rFonts w:ascii="Calibri" w:eastAsia="Calibri" w:hAnsi="Calibri" w:cs="Times New Roman"/>
          <w:noProof/>
          <w:sz w:val="28"/>
        </w:rPr>
        <w:drawing>
          <wp:anchor distT="0" distB="0" distL="114300" distR="114300" simplePos="0" relativeHeight="251663360" behindDoc="1" locked="0" layoutInCell="1" allowOverlap="1" wp14:anchorId="644F0BAF" wp14:editId="47803029">
            <wp:simplePos x="0" y="0"/>
            <wp:positionH relativeFrom="margin">
              <wp:posOffset>609600</wp:posOffset>
            </wp:positionH>
            <wp:positionV relativeFrom="paragraph">
              <wp:posOffset>252095</wp:posOffset>
            </wp:positionV>
            <wp:extent cx="275209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81" y="20736"/>
                <wp:lineTo x="213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50" b="72222"/>
                    <a:stretch/>
                  </pic:blipFill>
                  <pic:spPr bwMode="auto">
                    <a:xfrm>
                      <a:off x="0" y="0"/>
                      <a:ext cx="275209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BCACA" wp14:editId="191F6414">
                <wp:simplePos x="0" y="0"/>
                <wp:positionH relativeFrom="margin">
                  <wp:posOffset>819150</wp:posOffset>
                </wp:positionH>
                <wp:positionV relativeFrom="paragraph">
                  <wp:posOffset>8255</wp:posOffset>
                </wp:positionV>
                <wp:extent cx="304800" cy="304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B81" w:rsidRPr="000D7447" w:rsidRDefault="00195B81" w:rsidP="00195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CACA" id="Text Box 20" o:spid="_x0000_s1035" type="#_x0000_t202" style="position:absolute;margin-left:64.5pt;margin-top:.6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TpUAIAALMEAAAOAAAAZHJzL2Uyb0RvYy54bWysVE1v2zAMvQ/YfxB0X+20adcFdYosRYYB&#10;RVsgHXpWZDkxJouapMTOfv2eZCf92mlYDgpFUo/kI+mr667RbKecr8kUfHSSc6aMpLI264L/eFx8&#10;uuTMB2FKocmogu+V59fTjx+uWjtRp7QhXSrHAGL8pLUF34RgJ1nm5UY1wp+QVQbGilwjAq5unZVO&#10;tEBvdHaa5xdZS660jqTyHtqb3sinCb+qlAz3VeVVYLrgyC2k06VzFc9seiUmayfsppZDGuIfsmhE&#10;bRD0CHUjgmBbV7+DamrpyFMVTiQ1GVVVLVWqAdWM8jfVLDfCqlQLyPH2SJP/f7DybvfgWF0W/BT0&#10;GNGgR4+qC+wrdQwq8NNaP4Hb0sIxdNCjzwe9hzKW3VWuif8oiMEOqP2R3YgmoTzLx5c5LBKmQQZ6&#10;9vzYOh++KWpYFAru0LzEqdjd+tC7HlxiLE+6Lhe11umy93Pt2E6gzxiPklrOtPAByoIv0i/mjGiv&#10;nmnD2oJfnJ3nKdIrW4x1xFxpIX++RwCeNoCNHPVcRCl0q24gbkXlHrw56ifPW7mogXuL1B6Ew6iB&#10;EKxPuMdRaUIyNEicbcj9/ps++mMCYOWsxegW3P/aCqdQ8XeD2fgyGo8BG9JlfP45dta9tKxeWsy2&#10;mRNYG2FRrUxi9A/6IFaOmids2SxGhUkYidgFDwdxHvqFwpZKNZslJ0y3FeHWLK2M0LFFkc/H7kk4&#10;OzQ4YDLu6DDkYvKmz71vfGlotg1U1WkIIsE9qwPv2IzU2GGL4+q9vCev52/N9A8AAAD//wMAUEsD&#10;BBQABgAIAAAAIQBvJpxd2wAAAAgBAAAPAAAAZHJzL2Rvd25yZXYueG1sTI/BTsMwEETvSP0Haytx&#10;o05bRJsQp6qQOCJE4AA3114SQ7yOYjcN/Xq2J7jt04xmZ8rd5Dsx4hBdIAXLRQYCyQTrqFHw9vp4&#10;swURkyaru0Co4Acj7KrZVakLG070gmOdGsEhFAutoE2pL6SMpkWv4yL0SKx9hsHrxDg00g76xOG+&#10;k6ssu5NeO+IPre7xoUXzXR+9AkvvgcyHezo7qo3Lz8/bLzMqdT2f9vcgEk7pzwyX+lwdKu50CEey&#10;UXTMq5y3JD7WIC76ZsN8UHCbr0FWpfw/oPoFAAD//wMAUEsBAi0AFAAGAAgAAAAhALaDOJL+AAAA&#10;4QEAABMAAAAAAAAAAAAAAAAAAAAAAFtDb250ZW50X1R5cGVzXS54bWxQSwECLQAUAAYACAAAACEA&#10;OP0h/9YAAACUAQAACwAAAAAAAAAAAAAAAAAvAQAAX3JlbHMvLnJlbHNQSwECLQAUAAYACAAAACEA&#10;FeLE6VACAACzBAAADgAAAAAAAAAAAAAAAAAuAgAAZHJzL2Uyb0RvYy54bWxQSwECLQAUAAYACAAA&#10;ACEAbyacXdsAAAAIAQAADwAAAAAAAAAAAAAAAACqBAAAZHJzL2Rvd25yZXYueG1sUEsFBgAAAAAE&#10;AAQA8wAAALIFAAAAAA==&#10;" fillcolor="window" strokeweight=".5pt">
                <v:textbox>
                  <w:txbxContent>
                    <w:p w:rsidR="00195B81" w:rsidRPr="000D7447" w:rsidRDefault="00195B81" w:rsidP="00195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E1B">
        <w:rPr>
          <w:rFonts w:ascii="Sassoon Write ENG" w:eastAsia="Calibri" w:hAnsi="Sassoon Write ENG" w:cs="Times New Roman"/>
          <w:sz w:val="36"/>
          <w:szCs w:val="28"/>
        </w:rPr>
        <w:t xml:space="preserve">e)   </w:t>
      </w:r>
    </w:p>
    <w:p w:rsidR="00195B81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  <w:r w:rsidRPr="007A1E1B">
        <w:rPr>
          <w:rFonts w:ascii="Sassoon Write ENG" w:eastAsia="Calibri" w:hAnsi="Sassoon Write ENG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557B34" wp14:editId="686446C4">
                <wp:simplePos x="0" y="0"/>
                <wp:positionH relativeFrom="column">
                  <wp:posOffset>-466725</wp:posOffset>
                </wp:positionH>
                <wp:positionV relativeFrom="paragraph">
                  <wp:posOffset>458470</wp:posOffset>
                </wp:positionV>
                <wp:extent cx="65722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B81" w:rsidRPr="00CB3B3C" w:rsidRDefault="00195B81" w:rsidP="00195B81">
                            <w:pPr>
                              <w:ind w:firstLine="1276"/>
                              <w:rPr>
                                <w:rFonts w:ascii="Sassoon Write ENG" w:hAnsi="Sassoon Write ENG"/>
                                <w:b/>
                                <w:sz w:val="44"/>
                                <w:szCs w:val="28"/>
                              </w:rPr>
                            </w:pPr>
                            <w:r w:rsidRPr="00CB3B3C">
                              <w:rPr>
                                <w:rFonts w:ascii="Sassoon Write ENG" w:hAnsi="Sassoon Write ENG"/>
                                <w:b/>
                                <w:sz w:val="44"/>
                                <w:szCs w:val="28"/>
                              </w:rPr>
                              <w:t>Partition these number. For example, 67 = 60 + 7</w:t>
                            </w:r>
                          </w:p>
                          <w:p w:rsidR="00195B81" w:rsidRPr="00CB3B3C" w:rsidRDefault="00195B81" w:rsidP="00195B81">
                            <w:pPr>
                              <w:ind w:left="-709" w:firstLine="1276"/>
                              <w:jc w:val="center"/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</w:pP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f) </w:t>
                            </w:r>
                            <w:r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>17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      g) 23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  <w:t xml:space="preserve"> h) 82        </w:t>
                            </w:r>
                            <w:proofErr w:type="spellStart"/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) 34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 xml:space="preserve">j) 91         </w:t>
                            </w:r>
                            <w:r w:rsidRPr="00CB3B3C">
                              <w:rPr>
                                <w:rFonts w:ascii="Sassoon Write ENG" w:hAnsi="Sassoon Write ENG"/>
                                <w:sz w:val="44"/>
                                <w:szCs w:val="28"/>
                              </w:rPr>
                              <w:tab/>
                              <w:t>k) 56</w:t>
                            </w:r>
                          </w:p>
                          <w:p w:rsidR="00195B81" w:rsidRDefault="00195B81" w:rsidP="00195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7B34" id="Text Box 2" o:spid="_x0000_s1036" type="#_x0000_t202" style="position:absolute;margin-left:-36.75pt;margin-top:36.1pt;width:517.5pt;height:9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alJAIAAE4EAAAOAAAAZHJzL2Uyb0RvYy54bWysVNtu2zAMfR+wfxD0vjg2kl6MOEWXLsOA&#10;rhvQ7gMYWY6FSaInKbGzrx8lp2l2exnmB0EUqSPyHNKLm8FotpfOK7QVzydTzqQVWCu7rfiXp/Wb&#10;K858AFuDRisrfpCe3yxfv1r0XSkLbFHX0jECsb7su4q3IXRllnnRSgN+gp205GzQGQhkum1WO+gJ&#10;3eismE4vsh5d3TkU0ns6vRudfJnwm0aK8KlpvAxMV5xyC2l1ad3ENVsuoNw66FoljmnAP2RhQFl6&#10;9AR1BwHYzqnfoIwSDj02YSLQZNg0SshUA1WTT3+p5rGFTqZaiBzfnWjy/w9WPOw/O6bqihf5JWcW&#10;DIn0JIfA3uLAishP3/mSwh47CgwDHZPOqVbf3aP46pnFVQt2K2+dw76VUFN+ebyZnV0dcXwE2fQf&#10;saZnYBcwAQ2NM5E8ooMROul0OGkTUxF0eDG/LIo5uQT5cpI+JyO+AeXz9c758F6iYXFTcUfiJ3jY&#10;3/swhj6HxNc8alWvldbJcNvNSju2B2qUdfqO6D+Facv6il/Pi/nIwF8hpun7E4RRgTpeK1Pxq1MQ&#10;lJG3d7amNKEMoPS4p+q0PRIZuRtZDMNmSJolliPJG6wPxKzDscFpIGnTovvOWU/NXXH/bQdOcqY/&#10;WFLnOp/N4jQkY0bMkuHOPZtzD1hBUBUPnI3bVUgTFFO1eEsqNirx+5LJMWVq2qTQccDiVJzbKerl&#10;N7D8AQAA//8DAFBLAwQUAAYACAAAACEAREsHa+EAAAAKAQAADwAAAGRycy9kb3ducmV2LnhtbEyP&#10;y07DMBBF90j8gzVIbFDrJIWkDZlUCAlEd9BWsHXjaRLhR7DdNPw9ZgXLmTm6c261nrRiIznfW4OQ&#10;zhNgZBore9Mi7HdPsyUwH4SRQllDCN/kYV1fXlSilPZs3mjchpbFEONLgdCFMJSc+6YjLfzcDmTi&#10;7WidFiGOruXSiXMM14pnSZJzLXoTP3RioMeOms/tSSMsb1/GD79ZvL43+VGtwk0xPn85xOur6eEe&#10;WKAp/MHwqx/VoY5OB3sy0jOFMCsWdxFFKLIMWARWeRoXB4QsTzPgdcX/V6h/AAAA//8DAFBLAQIt&#10;ABQABgAIAAAAIQC2gziS/gAAAOEBAAATAAAAAAAAAAAAAAAAAAAAAABbQ29udGVudF9UeXBlc10u&#10;eG1sUEsBAi0AFAAGAAgAAAAhADj9If/WAAAAlAEAAAsAAAAAAAAAAAAAAAAALwEAAF9yZWxzLy5y&#10;ZWxzUEsBAi0AFAAGAAgAAAAhAIyT1qUkAgAATgQAAA4AAAAAAAAAAAAAAAAALgIAAGRycy9lMm9E&#10;b2MueG1sUEsBAi0AFAAGAAgAAAAhAERLB2vhAAAACgEAAA8AAAAAAAAAAAAAAAAAfgQAAGRycy9k&#10;b3ducmV2LnhtbFBLBQYAAAAABAAEAPMAAACMBQAAAAA=&#10;">
                <v:textbox>
                  <w:txbxContent>
                    <w:p w:rsidR="00195B81" w:rsidRPr="00CB3B3C" w:rsidRDefault="00195B81" w:rsidP="00195B81">
                      <w:pPr>
                        <w:ind w:firstLine="1276"/>
                        <w:rPr>
                          <w:rFonts w:ascii="Sassoon Write ENG" w:hAnsi="Sassoon Write ENG"/>
                          <w:b/>
                          <w:sz w:val="44"/>
                          <w:szCs w:val="28"/>
                        </w:rPr>
                      </w:pPr>
                      <w:r w:rsidRPr="00CB3B3C">
                        <w:rPr>
                          <w:rFonts w:ascii="Sassoon Write ENG" w:hAnsi="Sassoon Write ENG"/>
                          <w:b/>
                          <w:sz w:val="44"/>
                          <w:szCs w:val="28"/>
                        </w:rPr>
                        <w:t>Partition these number. For example, 67 = 60 + 7</w:t>
                      </w:r>
                    </w:p>
                    <w:p w:rsidR="00195B81" w:rsidRPr="00CB3B3C" w:rsidRDefault="00195B81" w:rsidP="00195B81">
                      <w:pPr>
                        <w:ind w:left="-709" w:firstLine="1276"/>
                        <w:jc w:val="center"/>
                        <w:rPr>
                          <w:rFonts w:ascii="Sassoon Write ENG" w:hAnsi="Sassoon Write ENG"/>
                          <w:sz w:val="44"/>
                          <w:szCs w:val="28"/>
                        </w:rPr>
                      </w:pP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f) </w:t>
                      </w:r>
                      <w:r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>17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      g) 23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  <w:t xml:space="preserve"> h) 82        </w:t>
                      </w:r>
                      <w:proofErr w:type="spellStart"/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>i</w:t>
                      </w:r>
                      <w:proofErr w:type="spellEnd"/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) 34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</w:r>
                      <w:r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  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 xml:space="preserve">j) 91         </w:t>
                      </w:r>
                      <w:r w:rsidRPr="00CB3B3C">
                        <w:rPr>
                          <w:rFonts w:ascii="Sassoon Write ENG" w:hAnsi="Sassoon Write ENG"/>
                          <w:sz w:val="44"/>
                          <w:szCs w:val="28"/>
                        </w:rPr>
                        <w:tab/>
                        <w:t>k) 56</w:t>
                      </w:r>
                    </w:p>
                    <w:p w:rsidR="00195B81" w:rsidRDefault="00195B81" w:rsidP="00195B81"/>
                  </w:txbxContent>
                </v:textbox>
                <w10:wrap type="square"/>
              </v:shape>
            </w:pict>
          </mc:Fallback>
        </mc:AlternateContent>
      </w:r>
    </w:p>
    <w:p w:rsidR="00195B81" w:rsidRPr="007A1E1B" w:rsidRDefault="00195B81" w:rsidP="00195B81">
      <w:pPr>
        <w:suppressAutoHyphens/>
        <w:autoSpaceDN w:val="0"/>
        <w:spacing w:line="254" w:lineRule="auto"/>
        <w:rPr>
          <w:rFonts w:ascii="Sassoon Write ENG" w:eastAsia="Calibri" w:hAnsi="Sassoon Write ENG" w:cs="Times New Roman"/>
          <w:sz w:val="28"/>
          <w:szCs w:val="28"/>
        </w:rPr>
      </w:pPr>
    </w:p>
    <w:p w:rsidR="00195B81" w:rsidRDefault="00195B81"/>
    <w:p w:rsidR="00195B81" w:rsidRDefault="00195B81">
      <w:pPr>
        <w:rPr>
          <w:rFonts w:ascii="Sassoon Write ENG" w:hAnsi="Sassoon Write ENG"/>
          <w:b/>
          <w:sz w:val="36"/>
          <w:szCs w:val="36"/>
          <w:u w:val="single"/>
        </w:rPr>
      </w:pPr>
    </w:p>
    <w:p w:rsidR="00195B81" w:rsidRPr="00195B81" w:rsidRDefault="00195B81" w:rsidP="00195B81">
      <w:pPr>
        <w:rPr>
          <w:rFonts w:ascii="Sassoon Write ENG" w:hAnsi="Sassoon Write ENG"/>
          <w:b/>
          <w:sz w:val="36"/>
          <w:szCs w:val="36"/>
          <w:u w:val="single"/>
        </w:rPr>
      </w:pPr>
      <w:r>
        <w:rPr>
          <w:rFonts w:ascii="Sassoon Write ENG" w:hAnsi="Sassoon Write ENG"/>
          <w:b/>
          <w:sz w:val="36"/>
          <w:szCs w:val="36"/>
          <w:u w:val="single"/>
        </w:rPr>
        <w:lastRenderedPageBreak/>
        <w:t>Step 2</w:t>
      </w:r>
    </w:p>
    <w:p w:rsidR="00195B81" w:rsidRPr="00195B81" w:rsidRDefault="00195B81" w:rsidP="00195B81">
      <w:pPr>
        <w:rPr>
          <w:rFonts w:ascii="Sassoon Write ENG" w:hAnsi="Sassoon Write ENG"/>
          <w:sz w:val="28"/>
          <w:szCs w:val="28"/>
        </w:rPr>
      </w:pPr>
      <w:r w:rsidRPr="00195B81">
        <w:rPr>
          <w:rFonts w:ascii="Sassoon Write ENG" w:hAnsi="Sassoon Write ENG"/>
          <w:sz w:val="28"/>
          <w:szCs w:val="28"/>
        </w:rPr>
        <w:t xml:space="preserve">Match the picture with the value (make sure you USE A RULER </w:t>
      </w:r>
      <w:proofErr w:type="gramStart"/>
      <w:r w:rsidRPr="00195B81">
        <w:rPr>
          <mc:AlternateContent>
            <mc:Choice Requires="w16se">
              <w:rFonts w:ascii="Sassoon Write ENG" w:hAnsi="Sassoon Write ENG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95B81">
        <w:rPr>
          <w:rFonts w:ascii="Sassoon Write ENG" w:hAnsi="Sassoon Write ENG"/>
          <w:sz w:val="28"/>
          <w:szCs w:val="28"/>
        </w:rPr>
        <w:t xml:space="preserve"> 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5B81" w:rsidRPr="00195B81" w:rsidTr="000C55C4"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noProof/>
                <w:lang w:eastAsia="en-GB"/>
              </w:rPr>
              <w:drawing>
                <wp:inline distT="0" distB="0" distL="0" distR="0" wp14:anchorId="6474649D" wp14:editId="6044D83D">
                  <wp:extent cx="1342390" cy="1005707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222" t="19757"/>
                          <a:stretch/>
                        </pic:blipFill>
                        <pic:spPr bwMode="auto">
                          <a:xfrm>
                            <a:off x="0" y="0"/>
                            <a:ext cx="1352799" cy="1013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6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numPr>
                <w:ilvl w:val="0"/>
                <w:numId w:val="1"/>
              </w:numPr>
              <w:contextualSpacing/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>142</w:t>
            </w:r>
          </w:p>
        </w:tc>
      </w:tr>
      <w:tr w:rsidR="00195B81" w:rsidRPr="00195B81" w:rsidTr="000C55C4"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noProof/>
                <w:lang w:eastAsia="en-GB"/>
              </w:rPr>
              <w:drawing>
                <wp:inline distT="0" distB="0" distL="0" distR="0" wp14:anchorId="4C288A01" wp14:editId="4A432D24">
                  <wp:extent cx="1694180" cy="7048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50200"/>
                          <a:stretch/>
                        </pic:blipFill>
                        <pic:spPr bwMode="auto">
                          <a:xfrm>
                            <a:off x="0" y="0"/>
                            <a:ext cx="1731049" cy="72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6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numPr>
                <w:ilvl w:val="0"/>
                <w:numId w:val="1"/>
              </w:numPr>
              <w:contextualSpacing/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>242</w:t>
            </w:r>
          </w:p>
        </w:tc>
      </w:tr>
      <w:tr w:rsidR="00195B81" w:rsidRPr="00195B81" w:rsidTr="000C55C4"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noProof/>
                <w:lang w:eastAsia="en-GB"/>
              </w:rPr>
              <w:drawing>
                <wp:inline distT="0" distB="0" distL="0" distR="0" wp14:anchorId="0E27A3AF" wp14:editId="21BF2FBE">
                  <wp:extent cx="1347278" cy="103822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21" cy="10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6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numPr>
                <w:ilvl w:val="0"/>
                <w:numId w:val="1"/>
              </w:numPr>
              <w:contextualSpacing/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>112</w:t>
            </w:r>
          </w:p>
        </w:tc>
      </w:tr>
      <w:tr w:rsidR="00195B81" w:rsidRPr="00195B81" w:rsidTr="000C55C4"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noProof/>
                <w:lang w:eastAsia="en-GB"/>
              </w:rPr>
              <w:drawing>
                <wp:inline distT="0" distB="0" distL="0" distR="0" wp14:anchorId="3E974438" wp14:editId="4C20FB06">
                  <wp:extent cx="1419225" cy="952323"/>
                  <wp:effectExtent l="0" t="0" r="0" b="63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0007"/>
                          <a:stretch/>
                        </pic:blipFill>
                        <pic:spPr bwMode="auto">
                          <a:xfrm>
                            <a:off x="0" y="0"/>
                            <a:ext cx="1431186" cy="960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6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numPr>
                <w:ilvl w:val="0"/>
                <w:numId w:val="1"/>
              </w:numPr>
              <w:contextualSpacing/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>218</w:t>
            </w:r>
          </w:p>
        </w:tc>
      </w:tr>
      <w:tr w:rsidR="00195B81" w:rsidRPr="00195B81" w:rsidTr="000C55C4"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 xml:space="preserve">             </w:t>
            </w:r>
            <w:r w:rsidRPr="00195B81">
              <w:rPr>
                <w:noProof/>
                <w:lang w:eastAsia="en-GB"/>
              </w:rPr>
              <w:drawing>
                <wp:inline distT="0" distB="0" distL="0" distR="0" wp14:anchorId="284AF77D" wp14:editId="5F0535DF">
                  <wp:extent cx="742315" cy="1020914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878" t="995" r="25818" b="-995"/>
                          <a:stretch/>
                        </pic:blipFill>
                        <pic:spPr bwMode="auto">
                          <a:xfrm>
                            <a:off x="0" y="0"/>
                            <a:ext cx="753300" cy="1036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95B81">
              <w:rPr>
                <w:rFonts w:ascii="Sassoon Write ENG" w:hAnsi="Sassoon Write ENG"/>
                <w:sz w:val="28"/>
                <w:szCs w:val="28"/>
              </w:rPr>
              <w:t xml:space="preserve">  </w:t>
            </w:r>
          </w:p>
        </w:tc>
        <w:tc>
          <w:tcPr>
            <w:tcW w:w="3005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</w:tc>
        <w:tc>
          <w:tcPr>
            <w:tcW w:w="3006" w:type="dxa"/>
          </w:tcPr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rPr>
                <w:rFonts w:ascii="Sassoon Write ENG" w:hAnsi="Sassoon Write ENG"/>
                <w:sz w:val="28"/>
                <w:szCs w:val="28"/>
              </w:rPr>
            </w:pPr>
          </w:p>
          <w:p w:rsidR="00195B81" w:rsidRPr="00195B81" w:rsidRDefault="00195B81" w:rsidP="00195B81">
            <w:pPr>
              <w:numPr>
                <w:ilvl w:val="0"/>
                <w:numId w:val="1"/>
              </w:numPr>
              <w:contextualSpacing/>
              <w:rPr>
                <w:rFonts w:ascii="Sassoon Write ENG" w:hAnsi="Sassoon Write ENG"/>
                <w:sz w:val="28"/>
                <w:szCs w:val="28"/>
              </w:rPr>
            </w:pPr>
            <w:r w:rsidRPr="00195B81">
              <w:rPr>
                <w:rFonts w:ascii="Sassoon Write ENG" w:hAnsi="Sassoon Write ENG"/>
                <w:sz w:val="28"/>
                <w:szCs w:val="28"/>
              </w:rPr>
              <w:t>620</w:t>
            </w:r>
          </w:p>
        </w:tc>
      </w:tr>
    </w:tbl>
    <w:p w:rsidR="00195B81" w:rsidRDefault="00195B81">
      <w:pPr>
        <w:rPr>
          <w:rFonts w:ascii="Sassoon Write ENG" w:hAnsi="Sassoon Write ENG"/>
          <w:b/>
          <w:sz w:val="36"/>
          <w:szCs w:val="36"/>
          <w:u w:val="single"/>
        </w:rPr>
      </w:pPr>
    </w:p>
    <w:p w:rsidR="00195B81" w:rsidRDefault="00195B81">
      <w:pPr>
        <w:rPr>
          <w:rFonts w:ascii="Sassoon Write ENG" w:hAnsi="Sassoon Write ENG"/>
          <w:b/>
          <w:sz w:val="36"/>
          <w:szCs w:val="36"/>
          <w:u w:val="single"/>
        </w:rPr>
      </w:pPr>
    </w:p>
    <w:p w:rsidR="00195B81" w:rsidRDefault="00195B81">
      <w:pPr>
        <w:rPr>
          <w:rFonts w:ascii="Sassoon Write ENG" w:hAnsi="Sassoon Write ENG"/>
          <w:b/>
          <w:sz w:val="36"/>
          <w:szCs w:val="36"/>
          <w:u w:val="single"/>
        </w:rPr>
      </w:pPr>
      <w:r w:rsidRPr="00195B81">
        <w:rPr>
          <w:rFonts w:ascii="Sassoon Write ENG" w:hAnsi="Sassoon Write ENG"/>
          <w:b/>
          <w:sz w:val="36"/>
          <w:szCs w:val="36"/>
          <w:u w:val="single"/>
        </w:rPr>
        <w:t>Step 3</w:t>
      </w:r>
    </w:p>
    <w:p w:rsidR="00195B81" w:rsidRDefault="00195B81">
      <w:pPr>
        <w:rPr>
          <w:rFonts w:ascii="Sassoon Write ENG" w:hAnsi="Sassoon Write ENG"/>
          <w:sz w:val="36"/>
          <w:szCs w:val="36"/>
        </w:rPr>
      </w:pPr>
      <w:r>
        <w:rPr>
          <w:rFonts w:ascii="Sassoon Write ENG" w:hAnsi="Sassoon Write ENG"/>
          <w:sz w:val="36"/>
          <w:szCs w:val="36"/>
        </w:rPr>
        <w:t>Draw and partition the following numbers in your books.</w:t>
      </w:r>
    </w:p>
    <w:p w:rsidR="00195B81" w:rsidRPr="00195B81" w:rsidRDefault="00195B81">
      <w:pPr>
        <w:rPr>
          <w:rFonts w:ascii="Sassoon Write ENG" w:hAnsi="Sassoon Write ENG"/>
          <w:sz w:val="36"/>
          <w:szCs w:val="36"/>
        </w:rPr>
      </w:pPr>
      <w:r>
        <w:rPr>
          <w:rFonts w:ascii="Sassoon Write ENG" w:hAnsi="Sassoon Write ENG"/>
          <w:sz w:val="36"/>
          <w:szCs w:val="36"/>
        </w:rPr>
        <w:t>a) 230</w:t>
      </w:r>
      <w:r>
        <w:rPr>
          <w:rFonts w:ascii="Sassoon Write ENG" w:hAnsi="Sassoon Write ENG"/>
          <w:sz w:val="36"/>
          <w:szCs w:val="36"/>
        </w:rPr>
        <w:tab/>
        <w:t>b) 429</w:t>
      </w:r>
      <w:r>
        <w:rPr>
          <w:rFonts w:ascii="Sassoon Write ENG" w:hAnsi="Sassoon Write ENG"/>
          <w:sz w:val="36"/>
          <w:szCs w:val="36"/>
        </w:rPr>
        <w:tab/>
        <w:t>c) 549</w:t>
      </w:r>
      <w:r>
        <w:rPr>
          <w:rFonts w:ascii="Sassoon Write ENG" w:hAnsi="Sassoon Write ENG"/>
          <w:sz w:val="36"/>
          <w:szCs w:val="36"/>
        </w:rPr>
        <w:tab/>
        <w:t>d) 291</w:t>
      </w:r>
      <w:r>
        <w:rPr>
          <w:rFonts w:ascii="Sassoon Write ENG" w:hAnsi="Sassoon Write ENG"/>
          <w:sz w:val="36"/>
          <w:szCs w:val="36"/>
        </w:rPr>
        <w:tab/>
        <w:t>e) 387</w:t>
      </w:r>
    </w:p>
    <w:sectPr w:rsidR="00195B81" w:rsidRPr="0019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06277"/>
    <w:multiLevelType w:val="hybridMultilevel"/>
    <w:tmpl w:val="E6BE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B"/>
    <w:rsid w:val="00195B81"/>
    <w:rsid w:val="003F71F0"/>
    <w:rsid w:val="006E5D1B"/>
    <w:rsid w:val="00B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2364"/>
  <w15:chartTrackingRefBased/>
  <w15:docId w15:val="{88F57EA8-80CC-44CF-AF76-9D5387C3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2</cp:revision>
  <dcterms:created xsi:type="dcterms:W3CDTF">2021-01-05T08:27:00Z</dcterms:created>
  <dcterms:modified xsi:type="dcterms:W3CDTF">2021-01-05T08:38:00Z</dcterms:modified>
</cp:coreProperties>
</file>