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F4" w:rsidRDefault="00A874F4" w:rsidP="00A874F4">
      <w:pPr>
        <w:rPr>
          <w:rFonts w:ascii="Sassoon Write ENG" w:hAnsi="Sassoon Write ENG"/>
          <w:sz w:val="28"/>
          <w:u w:val="single"/>
        </w:rPr>
      </w:pPr>
      <w:r>
        <w:rPr>
          <w:rFonts w:ascii="Sassoon Write ENG" w:hAnsi="Sassoon Write ENG"/>
          <w:sz w:val="28"/>
          <w:u w:val="single"/>
        </w:rPr>
        <w:t xml:space="preserve">L1 - </w:t>
      </w:r>
      <w:r w:rsidRPr="00180A00">
        <w:rPr>
          <w:rFonts w:ascii="Sassoon Write ENG" w:hAnsi="Sassoon Write ENG"/>
          <w:sz w:val="28"/>
          <w:u w:val="single"/>
        </w:rPr>
        <w:t>Write the diary of a plant</w:t>
      </w:r>
      <w:bookmarkStart w:id="0" w:name="_GoBack"/>
      <w:bookmarkEnd w:id="0"/>
    </w:p>
    <w:p w:rsidR="00A874F4" w:rsidRDefault="00A874F4" w:rsidP="00A874F4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sz w:val="28"/>
        </w:rPr>
        <w:t>Research how plants live and grow, including what the different parts of a plant does</w:t>
      </w:r>
      <w:r>
        <w:rPr>
          <w:rFonts w:ascii="Sassoon Write ENG" w:hAnsi="Sassoon Write ENG"/>
          <w:sz w:val="28"/>
        </w:rPr>
        <w:t xml:space="preserve"> before you write your diary entry</w:t>
      </w:r>
      <w:r>
        <w:rPr>
          <w:rFonts w:ascii="Sassoon Write ENG" w:hAnsi="Sassoon Write ENG"/>
          <w:sz w:val="28"/>
        </w:rPr>
        <w:t>:</w:t>
      </w:r>
    </w:p>
    <w:p w:rsidR="00A874F4" w:rsidRDefault="00A874F4" w:rsidP="00A874F4">
      <w:pPr>
        <w:rPr>
          <w:rFonts w:ascii="Sassoon Write ENG" w:hAnsi="Sassoon Write ENG"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534B1ED5" wp14:editId="03EAB21E">
            <wp:extent cx="5731510" cy="7407444"/>
            <wp:effectExtent l="0" t="0" r="254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4" w:rsidRDefault="00A874F4" w:rsidP="00A874F4">
      <w:pPr>
        <w:rPr>
          <w:rFonts w:ascii="Sassoon Write ENG" w:hAnsi="Sassoon Write ENG"/>
          <w:sz w:val="28"/>
        </w:rPr>
      </w:pPr>
      <w:r>
        <w:rPr>
          <w:rFonts w:ascii="Roboto" w:hAnsi="Roboto"/>
          <w:noProof/>
          <w:color w:val="2962FF"/>
          <w:lang w:val="en"/>
        </w:rPr>
        <w:lastRenderedPageBreak/>
        <w:drawing>
          <wp:inline distT="0" distB="0" distL="0" distR="0" wp14:anchorId="5DBFC91E" wp14:editId="219361C9">
            <wp:extent cx="6238875" cy="4679156"/>
            <wp:effectExtent l="0" t="0" r="0" b="7620"/>
            <wp:docPr id="7" name="Picture 7" descr="3 rd Grade Part Five Review. What Plants Need Water Light Soil (for  nutrients) Air. - ppt downloa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rd Grade Part Five Review. What Plants Need Water Light Soil (for  nutrients) Air. - ppt downloa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14" cy="46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4" w:rsidRDefault="00A874F4" w:rsidP="00A874F4">
      <w:pPr>
        <w:rPr>
          <w:rFonts w:ascii="Sassoon Write ENG" w:hAnsi="Sassoon Write ENG"/>
          <w:sz w:val="28"/>
        </w:rPr>
      </w:pPr>
    </w:p>
    <w:p w:rsidR="00A874F4" w:rsidRDefault="00A874F4" w:rsidP="00A874F4">
      <w:pPr>
        <w:rPr>
          <w:rFonts w:ascii="Sassoon Write ENG" w:hAnsi="Sassoon Write ENG"/>
          <w:sz w:val="28"/>
        </w:rPr>
      </w:pPr>
      <w:r>
        <w:rPr>
          <w:rFonts w:ascii="Roboto" w:hAnsi="Roboto"/>
          <w:noProof/>
          <w:color w:val="2962FF"/>
          <w:lang w:val="en"/>
        </w:rPr>
        <w:lastRenderedPageBreak/>
        <w:drawing>
          <wp:inline distT="0" distB="0" distL="0" distR="0" wp14:anchorId="2E1B265A" wp14:editId="629B055D">
            <wp:extent cx="4276272" cy="3938448"/>
            <wp:effectExtent l="0" t="0" r="0" b="5080"/>
            <wp:docPr id="4" name="Picture 4" descr="Main Parts of a Plant, Their Functions, Structure, Diagram#diagram  #functions #main #parts #plant #structure in 2020 | Parts of a plant, Plants,  Plant root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 Parts of a Plant, Their Functions, Structure, Diagram#diagram  #functions #main #parts #plant #structure in 2020 | Parts of a plant, Plants,  Plant root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329" cy="39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4" w:rsidRDefault="00A874F4" w:rsidP="00A874F4">
      <w:pPr>
        <w:rPr>
          <w:rFonts w:ascii="Sassoon Write ENG" w:hAnsi="Sassoon Write ENG"/>
          <w:sz w:val="28"/>
        </w:rPr>
      </w:pPr>
      <w:r>
        <w:rPr>
          <w:rFonts w:ascii="Sassoon Write ENG" w:hAnsi="Sassoon Write ENG"/>
          <w:sz w:val="28"/>
        </w:rPr>
        <w:t>Photosynthesis:</w:t>
      </w:r>
    </w:p>
    <w:p w:rsidR="00A874F4" w:rsidRDefault="00A874F4" w:rsidP="00A874F4">
      <w:pPr>
        <w:rPr>
          <w:rFonts w:ascii="Sassoon Write ENG" w:hAnsi="Sassoon Write ENG"/>
          <w:sz w:val="28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7029A33D" wp14:editId="08684EEE">
            <wp:extent cx="6107304" cy="3924300"/>
            <wp:effectExtent l="0" t="0" r="8255" b="0"/>
            <wp:docPr id="5" name="Picture 5" descr="What is Photosynthesis | Smithsonian Science Education Cen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Photosynthesis | Smithsonian Science Education Cen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65" cy="39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F4" w:rsidRDefault="00A874F4" w:rsidP="00A874F4">
      <w:pPr>
        <w:rPr>
          <w:rFonts w:ascii="Sassoon Write ENG" w:hAnsi="Sassoon Write ENG"/>
          <w:sz w:val="28"/>
        </w:rPr>
      </w:pPr>
    </w:p>
    <w:p w:rsidR="00A874F4" w:rsidRDefault="00A874F4" w:rsidP="00A874F4">
      <w:pPr>
        <w:rPr>
          <w:rFonts w:ascii="Sassoon Write ENG" w:hAnsi="Sassoon Write ENG"/>
          <w:sz w:val="28"/>
          <w:u w:val="single"/>
        </w:rPr>
      </w:pPr>
    </w:p>
    <w:p w:rsidR="00A874F4" w:rsidRDefault="00A874F4" w:rsidP="00A874F4">
      <w:pPr>
        <w:rPr>
          <w:rFonts w:ascii="Sassoon Write ENG" w:hAnsi="Sassoon Write ENG"/>
          <w:sz w:val="28"/>
          <w:u w:val="single"/>
        </w:rPr>
      </w:pPr>
    </w:p>
    <w:p w:rsidR="00A874F4" w:rsidRDefault="00A874F4" w:rsidP="00A874F4">
      <w:pPr>
        <w:rPr>
          <w:rFonts w:ascii="Sassoon Write ENG" w:hAnsi="Sassoon Write ENG"/>
          <w:sz w:val="28"/>
          <w:u w:val="single"/>
        </w:rPr>
      </w:pPr>
    </w:p>
    <w:p w:rsidR="00A303C2" w:rsidRDefault="00A303C2"/>
    <w:sectPr w:rsidR="00A3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F4"/>
    <w:rsid w:val="00A303C2"/>
    <w:rsid w:val="00A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2AF3"/>
  <w15:chartTrackingRefBased/>
  <w15:docId w15:val="{B7DBED95-8B52-4183-807C-3A68583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pinterest.com%2Fpin%2F742108844837155767%2F&amp;psig=AOvVaw3sSj8U3ABFZ2jhMh4mS2Id&amp;ust=1609935896260000&amp;source=images&amp;cd=vfe&amp;ved=0CAIQjRxqFwoTCNC75NvkhO4CFQAAAAAdAAAAAB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slideplayer.com%2Fslide%2F8515694%2F&amp;psig=AOvVaw1OcVMU4ety9Y6sdU-ax-KO&amp;ust=1609938803466000&amp;source=images&amp;cd=vfe&amp;ved=0CAIQjRxqFwoTCIDah8bvhO4CFQAAAAAdAAAAABA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%3A%2F%2Fssec.si.edu%2Fstemvisions-blog%2Fwhat-photosynthesis&amp;psig=AOvVaw2SxSIo5lCwfJc1w-jz1wEs&amp;ust=1609936382826000&amp;source=images&amp;cd=vfe&amp;ved=0CAIQjRxqFwoTCPDt6sPmhO4CFQAAAAAdAAAAAB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Vousden</dc:creator>
  <cp:keywords/>
  <dc:description/>
  <cp:lastModifiedBy>R Vousden</cp:lastModifiedBy>
  <cp:revision>1</cp:revision>
  <dcterms:created xsi:type="dcterms:W3CDTF">2021-01-05T21:56:00Z</dcterms:created>
  <dcterms:modified xsi:type="dcterms:W3CDTF">2021-01-05T21:57:00Z</dcterms:modified>
</cp:coreProperties>
</file>