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9DABAF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56 + 35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6F611F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37 + 46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A3B53EC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39 + 19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A28BC8B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5CC9">
              <w:rPr>
                <w:sz w:val="32"/>
              </w:rPr>
              <w:t>136 + 105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067E3BB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427 + 238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7A8C433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538 + 268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BA8877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635 + 437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A8A308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467 + 346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451EC2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>1/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2F5CC9">
              <w:rPr>
                <w:sz w:val="32"/>
              </w:rPr>
              <w:t xml:space="preserve">30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89E5E5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>¼ of 2</w:t>
            </w:r>
            <w:r w:rsidR="002F5CC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EC5EF9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 xml:space="preserve">1/5 of </w:t>
            </w:r>
            <w:r w:rsidR="002F5CC9">
              <w:rPr>
                <w:sz w:val="32"/>
              </w:rPr>
              <w:t>40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721EE3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>/3 of 24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BFA0D1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3/4</w:t>
            </w:r>
            <w:r w:rsidR="00AE72FC">
              <w:rPr>
                <w:sz w:val="32"/>
                <w:szCs w:val="32"/>
              </w:rPr>
              <w:t xml:space="preserve"> of 28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C4459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/3 of 21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5A12D25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2F5CC9">
              <w:rPr>
                <w:sz w:val="32"/>
                <w:szCs w:val="32"/>
              </w:rPr>
              <w:t>4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DF4D61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 </w:t>
            </w:r>
            <w:r w:rsidR="002F5CC9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490A6F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92C415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2F5CC9">
              <w:rPr>
                <w:sz w:val="32"/>
              </w:rPr>
              <w:t>5 - 67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E8E0618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D9FA2C0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0BB1ECB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2F5CC9">
              <w:rPr>
                <w:sz w:val="32"/>
                <w:szCs w:val="32"/>
              </w:rPr>
              <w:t>16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10BDC8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2F5CC9">
              <w:rPr>
                <w:sz w:val="32"/>
                <w:szCs w:val="32"/>
              </w:rPr>
              <w:t>12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A3F64B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2F5CC9">
              <w:rPr>
                <w:sz w:val="32"/>
                <w:szCs w:val="32"/>
              </w:rPr>
              <w:t>50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66EEB0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2F5CC9">
              <w:rPr>
                <w:sz w:val="32"/>
                <w:szCs w:val="32"/>
              </w:rPr>
              <w:t>25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357B11C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F5CC9">
              <w:rPr>
                <w:sz w:val="32"/>
              </w:rPr>
              <w:t>56 + 35 =</w:t>
            </w:r>
            <w:r w:rsidR="00D65299">
              <w:rPr>
                <w:sz w:val="32"/>
              </w:rPr>
              <w:t xml:space="preserve"> 91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4C12C6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F5CC9">
              <w:rPr>
                <w:sz w:val="32"/>
              </w:rPr>
              <w:t>37 + 46 =</w:t>
            </w:r>
            <w:r w:rsidR="00D65299">
              <w:rPr>
                <w:sz w:val="32"/>
              </w:rPr>
              <w:t xml:space="preserve"> 83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D64799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2F5CC9">
              <w:rPr>
                <w:sz w:val="32"/>
              </w:rPr>
              <w:t>39 + 19 =</w:t>
            </w:r>
            <w:r w:rsidR="00D65299">
              <w:rPr>
                <w:sz w:val="32"/>
              </w:rPr>
              <w:t xml:space="preserve">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4D0D65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F5CC9">
              <w:rPr>
                <w:sz w:val="32"/>
              </w:rPr>
              <w:t>136 + 105 =</w:t>
            </w:r>
            <w:r w:rsidR="00D65299">
              <w:rPr>
                <w:sz w:val="32"/>
              </w:rPr>
              <w:t xml:space="preserve"> 241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E36285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F5CC9">
              <w:rPr>
                <w:sz w:val="32"/>
                <w:szCs w:val="32"/>
              </w:rPr>
              <w:t>427 + 238 =</w:t>
            </w:r>
            <w:r w:rsidR="00D65299">
              <w:rPr>
                <w:sz w:val="32"/>
                <w:szCs w:val="32"/>
              </w:rPr>
              <w:t xml:space="preserve"> 665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3CCB61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F5CC9">
              <w:rPr>
                <w:sz w:val="32"/>
                <w:szCs w:val="32"/>
              </w:rPr>
              <w:t>538 + 268 =</w:t>
            </w:r>
            <w:r w:rsidR="00D65299">
              <w:rPr>
                <w:sz w:val="32"/>
                <w:szCs w:val="32"/>
              </w:rPr>
              <w:t xml:space="preserve"> 806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307DBC3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635 + 437 =</w:t>
            </w:r>
            <w:r w:rsidR="00D65299">
              <w:rPr>
                <w:sz w:val="32"/>
                <w:szCs w:val="32"/>
              </w:rPr>
              <w:t xml:space="preserve"> 1072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6667676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2F5CC9">
              <w:rPr>
                <w:sz w:val="32"/>
                <w:szCs w:val="32"/>
              </w:rPr>
              <w:t>467 + 346 =</w:t>
            </w:r>
            <w:r w:rsidR="00D65299">
              <w:rPr>
                <w:sz w:val="32"/>
                <w:szCs w:val="32"/>
              </w:rPr>
              <w:t xml:space="preserve"> 813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05C8C30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F5CC9">
              <w:rPr>
                <w:sz w:val="32"/>
              </w:rPr>
              <w:t>1/5 of 30</w:t>
            </w:r>
            <w:r w:rsidR="00D65299">
              <w:rPr>
                <w:sz w:val="32"/>
              </w:rPr>
              <w:t xml:space="preserve"> = 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F6806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2F5CC9">
              <w:rPr>
                <w:sz w:val="32"/>
              </w:rPr>
              <w:t>¼ of 28 =</w:t>
            </w:r>
            <w:r w:rsidR="00D65299">
              <w:rPr>
                <w:sz w:val="32"/>
              </w:rPr>
              <w:t xml:space="preserve"> 7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A7D84A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2F5CC9">
              <w:rPr>
                <w:sz w:val="32"/>
              </w:rPr>
              <w:t>1/5 of 40 =</w:t>
            </w:r>
            <w:r w:rsidR="00D65299">
              <w:rPr>
                <w:sz w:val="32"/>
              </w:rPr>
              <w:t xml:space="preserve">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7DE62D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2F5CC9">
              <w:rPr>
                <w:sz w:val="32"/>
              </w:rPr>
              <w:t>2/3 of 24 =</w:t>
            </w:r>
            <w:r w:rsidR="00D65299">
              <w:rPr>
                <w:sz w:val="32"/>
              </w:rPr>
              <w:t xml:space="preserve"> 16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226DE2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F5CC9">
              <w:rPr>
                <w:sz w:val="32"/>
                <w:szCs w:val="32"/>
              </w:rPr>
              <w:t>3/4 of 28 =</w:t>
            </w:r>
            <w:r w:rsidR="00D65299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5DF89B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2F5CC9">
              <w:rPr>
                <w:sz w:val="32"/>
                <w:szCs w:val="32"/>
              </w:rPr>
              <w:t>2/3 of 21 =</w:t>
            </w:r>
            <w:r w:rsidR="00D65299">
              <w:rPr>
                <w:sz w:val="32"/>
                <w:szCs w:val="32"/>
              </w:rPr>
              <w:t xml:space="preserve"> 14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671A005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F5CC9">
              <w:rPr>
                <w:sz w:val="32"/>
                <w:szCs w:val="32"/>
              </w:rPr>
              <w:t>61 – 44 =</w:t>
            </w:r>
            <w:r w:rsidR="00D65299">
              <w:rPr>
                <w:sz w:val="32"/>
                <w:szCs w:val="32"/>
              </w:rPr>
              <w:t xml:space="preserve"> 33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1D4B817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F5CC9">
              <w:rPr>
                <w:sz w:val="32"/>
                <w:szCs w:val="32"/>
              </w:rPr>
              <w:t>69 – 39 =</w:t>
            </w:r>
            <w:r w:rsidR="00D65299">
              <w:rPr>
                <w:sz w:val="32"/>
                <w:szCs w:val="32"/>
              </w:rPr>
              <w:t xml:space="preserve"> 30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9143ED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D65299">
              <w:rPr>
                <w:sz w:val="32"/>
              </w:rPr>
              <w:t>77 – 48 =</w:t>
            </w:r>
            <w:r w:rsidR="00D65299">
              <w:rPr>
                <w:sz w:val="32"/>
              </w:rPr>
              <w:t xml:space="preserve"> 29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3912F05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D65299">
              <w:rPr>
                <w:sz w:val="32"/>
              </w:rPr>
              <w:t>95 - 67 =</w:t>
            </w:r>
            <w:r w:rsidR="00D65299">
              <w:rPr>
                <w:sz w:val="32"/>
              </w:rPr>
              <w:t xml:space="preserve"> 28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C8188E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D65299">
              <w:rPr>
                <w:sz w:val="32"/>
              </w:rPr>
              <w:t>661 – 344 =</w:t>
            </w:r>
            <w:r w:rsidR="00D65299">
              <w:rPr>
                <w:sz w:val="32"/>
              </w:rPr>
              <w:t xml:space="preserve"> 317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B68624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D65299">
              <w:rPr>
                <w:sz w:val="32"/>
              </w:rPr>
              <w:t>342 – 138 =</w:t>
            </w:r>
            <w:r w:rsidR="00D65299">
              <w:rPr>
                <w:sz w:val="32"/>
              </w:rPr>
              <w:t xml:space="preserve"> 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20B1948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D65299">
              <w:rPr>
                <w:sz w:val="32"/>
                <w:szCs w:val="32"/>
              </w:rPr>
              <w:t>half of 16 =</w:t>
            </w:r>
            <w:r w:rsidR="00D65299">
              <w:rPr>
                <w:sz w:val="32"/>
                <w:szCs w:val="32"/>
              </w:rPr>
              <w:t xml:space="preserve">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14C0BA4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D65299">
              <w:rPr>
                <w:sz w:val="32"/>
                <w:szCs w:val="32"/>
              </w:rPr>
              <w:t>Double 12 =</w:t>
            </w:r>
            <w:r w:rsidR="00D65299">
              <w:rPr>
                <w:sz w:val="32"/>
                <w:szCs w:val="32"/>
              </w:rPr>
              <w:t xml:space="preserve"> 24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0E27480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D65299">
              <w:rPr>
                <w:sz w:val="32"/>
                <w:szCs w:val="32"/>
              </w:rPr>
              <w:t>Half of 50 =</w:t>
            </w:r>
            <w:r w:rsidR="00D65299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BF1E18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D65299">
              <w:rPr>
                <w:sz w:val="32"/>
                <w:szCs w:val="32"/>
              </w:rPr>
              <w:t>Double 25 =</w:t>
            </w:r>
            <w:r w:rsidR="00D65299">
              <w:rPr>
                <w:sz w:val="32"/>
                <w:szCs w:val="32"/>
              </w:rPr>
              <w:t xml:space="preserve"> 50</w:t>
            </w:r>
            <w:bookmarkStart w:id="0" w:name="_GoBack"/>
            <w:bookmarkEnd w:id="0"/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2F5CC9" w:rsidRDefault="002F5CC9" w:rsidP="009E3332">
      <w:r>
        <w:separator/>
      </w:r>
    </w:p>
  </w:endnote>
  <w:endnote w:type="continuationSeparator" w:id="0">
    <w:p w14:paraId="187A2511" w14:textId="77777777" w:rsidR="002F5CC9" w:rsidRDefault="002F5CC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2F5CC9" w:rsidRDefault="002F5CC9" w:rsidP="009E3332">
      <w:r>
        <w:separator/>
      </w:r>
    </w:p>
  </w:footnote>
  <w:footnote w:type="continuationSeparator" w:id="0">
    <w:p w14:paraId="52FCA409" w14:textId="77777777" w:rsidR="002F5CC9" w:rsidRDefault="002F5CC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7409"/>
    <w:rsid w:val="00C006D3"/>
    <w:rsid w:val="00C12E95"/>
    <w:rsid w:val="00C7212A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2020-10-21T11:37:00Z</cp:lastPrinted>
  <dcterms:created xsi:type="dcterms:W3CDTF">2020-11-18T09:33:00Z</dcterms:created>
  <dcterms:modified xsi:type="dcterms:W3CDTF">2020-11-18T09:33:00Z</dcterms:modified>
</cp:coreProperties>
</file>