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018163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AE2AA8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732E1A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AE2AA8">
              <w:rPr>
                <w:sz w:val="32"/>
              </w:rPr>
              <w:t>3</w:t>
            </w:r>
            <w:r w:rsidR="002F5CC9">
              <w:rPr>
                <w:sz w:val="32"/>
              </w:rPr>
              <w:t xml:space="preserve">56 + </w:t>
            </w:r>
            <w:r w:rsidR="00AE2AA8">
              <w:rPr>
                <w:sz w:val="32"/>
              </w:rPr>
              <w:t>2</w:t>
            </w:r>
            <w:r w:rsidR="002F5CC9">
              <w:rPr>
                <w:sz w:val="32"/>
              </w:rPr>
              <w:t>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42B254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AE2AA8">
              <w:rPr>
                <w:sz w:val="32"/>
              </w:rPr>
              <w:t>6</w:t>
            </w:r>
            <w:r w:rsidR="002F5CC9">
              <w:rPr>
                <w:sz w:val="32"/>
              </w:rPr>
              <w:t>37 + 4</w:t>
            </w:r>
            <w:r w:rsidR="00AE2AA8">
              <w:rPr>
                <w:sz w:val="32"/>
              </w:rPr>
              <w:t>7</w:t>
            </w:r>
            <w:r w:rsidR="002F5CC9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A22214F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AE2AA8">
              <w:rPr>
                <w:sz w:val="32"/>
              </w:rPr>
              <w:t>5</w:t>
            </w:r>
            <w:r w:rsidR="002F5CC9">
              <w:rPr>
                <w:sz w:val="32"/>
              </w:rPr>
              <w:t>39 + 1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140316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</w:t>
            </w:r>
            <w:r w:rsidR="002F5CC9">
              <w:rPr>
                <w:sz w:val="32"/>
              </w:rPr>
              <w:t>136 + 10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FD2E8C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 + 23</w:t>
            </w:r>
            <w:r w:rsidR="00AE2AA8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DE84D8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8 + 2</w:t>
            </w:r>
            <w:r w:rsidR="00AE2AA8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F1DA86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</w:t>
            </w:r>
            <w:r w:rsidR="00AE2AA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35 + 43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FE3A89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</w:t>
            </w:r>
            <w:r w:rsidR="00AE2AA8">
              <w:rPr>
                <w:sz w:val="32"/>
                <w:szCs w:val="32"/>
              </w:rPr>
              <w:t>9</w:t>
            </w:r>
            <w:r w:rsidR="002F5CC9">
              <w:rPr>
                <w:sz w:val="32"/>
                <w:szCs w:val="32"/>
              </w:rPr>
              <w:t>7 + 34</w:t>
            </w:r>
            <w:r w:rsidR="00AE2AA8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3E36635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2</w:t>
            </w:r>
            <w:r w:rsidR="00AE72FC">
              <w:rPr>
                <w:sz w:val="32"/>
              </w:rPr>
              <w:t>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2F5CC9">
              <w:rPr>
                <w:sz w:val="32"/>
              </w:rPr>
              <w:t xml:space="preserve">30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538CF8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3/7</w:t>
            </w:r>
            <w:r w:rsidR="00AE72FC">
              <w:rPr>
                <w:sz w:val="32"/>
              </w:rPr>
              <w:t xml:space="preserve"> of 2</w:t>
            </w:r>
            <w:r w:rsidR="002F5CC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A383FA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4/6</w:t>
            </w:r>
            <w:r w:rsidR="00AE72FC">
              <w:rPr>
                <w:sz w:val="32"/>
              </w:rPr>
              <w:t xml:space="preserve"> of </w:t>
            </w:r>
            <w:r w:rsidR="00AE2AA8">
              <w:rPr>
                <w:sz w:val="32"/>
              </w:rPr>
              <w:t>42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C12B7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 xml:space="preserve">/3 of </w:t>
            </w:r>
            <w:r w:rsidR="00AE2AA8">
              <w:rPr>
                <w:sz w:val="32"/>
              </w:rPr>
              <w:t>36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66CDDD9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</w:t>
            </w:r>
            <w:r w:rsidR="00AE2AA8">
              <w:rPr>
                <w:sz w:val="32"/>
                <w:szCs w:val="32"/>
              </w:rPr>
              <w:t>6</w:t>
            </w:r>
            <w:r w:rsidR="00AE72FC">
              <w:rPr>
                <w:sz w:val="32"/>
                <w:szCs w:val="32"/>
              </w:rPr>
              <w:t xml:space="preserve"> of </w:t>
            </w:r>
            <w:r w:rsidR="00AE2AA8">
              <w:rPr>
                <w:sz w:val="32"/>
                <w:szCs w:val="32"/>
              </w:rPr>
              <w:t>48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3A7CD0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</w:t>
            </w:r>
            <w:r w:rsidR="00AE2AA8">
              <w:rPr>
                <w:sz w:val="32"/>
                <w:szCs w:val="32"/>
              </w:rPr>
              <w:t>3</w:t>
            </w:r>
            <w:r w:rsidR="00AE72FC">
              <w:rPr>
                <w:sz w:val="32"/>
                <w:szCs w:val="32"/>
              </w:rPr>
              <w:t xml:space="preserve"> of</w:t>
            </w:r>
            <w:r w:rsidR="00FA4182">
              <w:rPr>
                <w:sz w:val="32"/>
                <w:szCs w:val="32"/>
              </w:rPr>
              <w:t xml:space="preserve"> 27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3A4B156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AE2AA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4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89C1B9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AE2AA8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</w:t>
            </w:r>
            <w:r w:rsidR="00AE2AA8">
              <w:rPr>
                <w:sz w:val="32"/>
                <w:szCs w:val="32"/>
              </w:rPr>
              <w:t xml:space="preserve"> 4</w:t>
            </w:r>
            <w:r w:rsidR="002F5CC9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E9761C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54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AE2AA8">
              <w:rPr>
                <w:sz w:val="32"/>
              </w:rPr>
              <w:t>36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DAEB35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AE2AA8">
              <w:rPr>
                <w:sz w:val="32"/>
              </w:rPr>
              <w:t>46</w:t>
            </w:r>
            <w:r w:rsidR="002F5CC9">
              <w:rPr>
                <w:sz w:val="32"/>
              </w:rPr>
              <w:t>5 - 6</w:t>
            </w:r>
            <w:r w:rsidR="00AE2AA8">
              <w:rPr>
                <w:sz w:val="32"/>
              </w:rPr>
              <w:t>44</w:t>
            </w:r>
            <w:r w:rsidR="002F5CC9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462D15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AE2AA8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AE2AA8">
              <w:rPr>
                <w:sz w:val="32"/>
              </w:rPr>
              <w:t>1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C12FCA6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7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AE2AA8">
              <w:rPr>
                <w:sz w:val="32"/>
              </w:rPr>
              <w:t>5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202DBC9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AE2AA8">
              <w:rPr>
                <w:sz w:val="32"/>
                <w:szCs w:val="32"/>
              </w:rPr>
              <w:t>54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1EAF85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AE2AA8">
              <w:rPr>
                <w:sz w:val="32"/>
                <w:szCs w:val="32"/>
              </w:rPr>
              <w:t>28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75C18D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AE2AA8">
              <w:rPr>
                <w:sz w:val="32"/>
                <w:szCs w:val="32"/>
              </w:rPr>
              <w:t>120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DA2B6E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AE2AA8">
              <w:rPr>
                <w:sz w:val="32"/>
                <w:szCs w:val="32"/>
              </w:rPr>
              <w:t>6</w:t>
            </w:r>
            <w:r w:rsidR="00BC3836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2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7C7758C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FA4182">
              <w:rPr>
                <w:sz w:val="32"/>
              </w:rPr>
              <w:t>356 + 235 =</w:t>
            </w:r>
            <w:r w:rsidR="0023477E">
              <w:rPr>
                <w:sz w:val="32"/>
              </w:rPr>
              <w:t>591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89D556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FA4182">
              <w:rPr>
                <w:sz w:val="32"/>
              </w:rPr>
              <w:t>637 + 476 =</w:t>
            </w:r>
            <w:r w:rsidR="0023477E">
              <w:rPr>
                <w:sz w:val="32"/>
              </w:rPr>
              <w:t xml:space="preserve"> 1113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74CD7BE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FA4182">
              <w:rPr>
                <w:sz w:val="32"/>
              </w:rPr>
              <w:t>539 + 189 =</w:t>
            </w:r>
            <w:r w:rsidR="0023477E">
              <w:rPr>
                <w:sz w:val="32"/>
              </w:rPr>
              <w:t>728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D116A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FA4182">
              <w:rPr>
                <w:sz w:val="32"/>
              </w:rPr>
              <w:t>4136 + 1085 =</w:t>
            </w:r>
            <w:r w:rsidR="0023477E">
              <w:rPr>
                <w:sz w:val="32"/>
              </w:rPr>
              <w:t xml:space="preserve"> 5221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B8931C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FA4182">
              <w:rPr>
                <w:sz w:val="32"/>
                <w:szCs w:val="32"/>
              </w:rPr>
              <w:t>4277 + 2368 =</w:t>
            </w:r>
            <w:r w:rsidR="0023477E">
              <w:rPr>
                <w:sz w:val="32"/>
                <w:szCs w:val="32"/>
              </w:rPr>
              <w:t xml:space="preserve"> 6645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29AEFE6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FA4182">
              <w:rPr>
                <w:sz w:val="32"/>
                <w:szCs w:val="32"/>
              </w:rPr>
              <w:t>5348 + 2368 =</w:t>
            </w:r>
            <w:r w:rsidR="0023477E">
              <w:rPr>
                <w:sz w:val="32"/>
                <w:szCs w:val="32"/>
              </w:rPr>
              <w:t xml:space="preserve"> 7716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B1D0F2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FA4182">
              <w:rPr>
                <w:sz w:val="32"/>
                <w:szCs w:val="32"/>
              </w:rPr>
              <w:t>6235 + 4377 =</w:t>
            </w:r>
            <w:r w:rsidR="0023477E">
              <w:rPr>
                <w:sz w:val="32"/>
                <w:szCs w:val="32"/>
              </w:rPr>
              <w:t xml:space="preserve"> 10,612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66B93E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FA4182">
              <w:rPr>
                <w:sz w:val="32"/>
                <w:szCs w:val="32"/>
              </w:rPr>
              <w:t>4697 + 3456 =</w:t>
            </w:r>
            <w:r w:rsidR="0023477E">
              <w:rPr>
                <w:sz w:val="32"/>
                <w:szCs w:val="32"/>
              </w:rPr>
              <w:t xml:space="preserve"> 8153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5ECAAB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FA4182">
              <w:rPr>
                <w:sz w:val="32"/>
              </w:rPr>
              <w:t>2/5 of 30</w:t>
            </w:r>
            <w:r w:rsidR="0023477E">
              <w:rPr>
                <w:sz w:val="32"/>
              </w:rPr>
              <w:t xml:space="preserve"> = 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E5613E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FA4182">
              <w:rPr>
                <w:sz w:val="32"/>
              </w:rPr>
              <w:t>3/7 of 28 =</w:t>
            </w:r>
            <w:r w:rsidR="0023477E">
              <w:rPr>
                <w:sz w:val="32"/>
              </w:rPr>
              <w:t xml:space="preserve"> 12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0A8A14A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FA4182">
              <w:rPr>
                <w:sz w:val="32"/>
              </w:rPr>
              <w:t>4/6 of 42 =</w:t>
            </w:r>
            <w:r w:rsidR="0023477E">
              <w:rPr>
                <w:sz w:val="32"/>
              </w:rPr>
              <w:t xml:space="preserve">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6EBA9E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FA4182">
              <w:rPr>
                <w:sz w:val="32"/>
              </w:rPr>
              <w:t>2/3 of 36 =</w:t>
            </w:r>
            <w:r w:rsidR="0023477E">
              <w:rPr>
                <w:sz w:val="32"/>
              </w:rPr>
              <w:t xml:space="preserve"> 24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75656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FA4182">
              <w:rPr>
                <w:sz w:val="32"/>
                <w:szCs w:val="32"/>
              </w:rPr>
              <w:t>3/6 of 48 =</w:t>
            </w:r>
            <w:r w:rsidR="0023477E">
              <w:rPr>
                <w:sz w:val="32"/>
                <w:szCs w:val="32"/>
              </w:rPr>
              <w:t xml:space="preserve">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581FA58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FA4182">
              <w:rPr>
                <w:sz w:val="32"/>
                <w:szCs w:val="32"/>
              </w:rPr>
              <w:t>2/3 of 27 =</w:t>
            </w:r>
            <w:r w:rsidR="0023477E">
              <w:rPr>
                <w:sz w:val="32"/>
                <w:szCs w:val="32"/>
              </w:rPr>
              <w:t xml:space="preserve"> 18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8B0B04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FA4182">
              <w:rPr>
                <w:sz w:val="32"/>
                <w:szCs w:val="32"/>
              </w:rPr>
              <w:t>461 – 244 =</w:t>
            </w:r>
            <w:r w:rsidR="0023477E">
              <w:rPr>
                <w:sz w:val="32"/>
                <w:szCs w:val="32"/>
              </w:rPr>
              <w:t xml:space="preserve"> 217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17590E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FA4182">
              <w:rPr>
                <w:sz w:val="32"/>
                <w:szCs w:val="32"/>
              </w:rPr>
              <w:t>669 – 439 =</w:t>
            </w:r>
            <w:r w:rsidR="0023477E">
              <w:rPr>
                <w:sz w:val="32"/>
                <w:szCs w:val="32"/>
              </w:rPr>
              <w:t xml:space="preserve"> 230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98EAB9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FA4182">
              <w:rPr>
                <w:sz w:val="32"/>
              </w:rPr>
              <w:t>5477 – 4368 =</w:t>
            </w:r>
            <w:r w:rsidR="0023477E">
              <w:rPr>
                <w:sz w:val="32"/>
              </w:rPr>
              <w:t xml:space="preserve"> 1109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10FFC61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FA4182">
              <w:rPr>
                <w:sz w:val="32"/>
              </w:rPr>
              <w:t>9465 - 6447 =</w:t>
            </w:r>
            <w:r w:rsidR="0023477E">
              <w:rPr>
                <w:sz w:val="32"/>
              </w:rPr>
              <w:t xml:space="preserve"> 3018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511F66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FA4182">
              <w:rPr>
                <w:sz w:val="32"/>
              </w:rPr>
              <w:t>6621 – 3144 =</w:t>
            </w:r>
            <w:r w:rsidR="0023477E">
              <w:rPr>
                <w:sz w:val="32"/>
              </w:rPr>
              <w:t xml:space="preserve"> 3477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CA8AEA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FA4182">
              <w:rPr>
                <w:sz w:val="32"/>
              </w:rPr>
              <w:t>7342 – 5138 =</w:t>
            </w:r>
            <w:r w:rsidR="0023477E">
              <w:rPr>
                <w:sz w:val="32"/>
              </w:rPr>
              <w:t xml:space="preserve"> 2204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94347BE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FA4182">
              <w:rPr>
                <w:sz w:val="32"/>
                <w:szCs w:val="32"/>
              </w:rPr>
              <w:t>half of 54 =</w:t>
            </w:r>
            <w:r w:rsidR="0023477E">
              <w:rPr>
                <w:sz w:val="32"/>
                <w:szCs w:val="32"/>
              </w:rPr>
              <w:t xml:space="preserve"> 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9C7398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FA4182">
              <w:rPr>
                <w:sz w:val="32"/>
                <w:szCs w:val="32"/>
              </w:rPr>
              <w:t>Double 28 =</w:t>
            </w:r>
            <w:r w:rsidR="0023477E">
              <w:rPr>
                <w:sz w:val="32"/>
                <w:szCs w:val="32"/>
              </w:rPr>
              <w:t xml:space="preserve"> 56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8BBD12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FA4182" w:rsidRPr="0029752B">
              <w:rPr>
                <w:sz w:val="32"/>
                <w:szCs w:val="32"/>
              </w:rPr>
              <w:t>)</w:t>
            </w:r>
            <w:proofErr w:type="gramEnd"/>
            <w:r w:rsidR="00FA4182" w:rsidRPr="0029752B">
              <w:rPr>
                <w:sz w:val="32"/>
                <w:szCs w:val="32"/>
              </w:rPr>
              <w:t xml:space="preserve"> </w:t>
            </w:r>
            <w:r w:rsidR="00FA4182">
              <w:rPr>
                <w:sz w:val="32"/>
                <w:szCs w:val="32"/>
              </w:rPr>
              <w:t xml:space="preserve"> Half of 120 =</w:t>
            </w:r>
            <w:r w:rsidR="0023477E">
              <w:rPr>
                <w:sz w:val="32"/>
                <w:szCs w:val="32"/>
              </w:rPr>
              <w:t xml:space="preserve">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675E02A" w:rsidR="005B098C" w:rsidRPr="00AF2FAB" w:rsidRDefault="005B098C" w:rsidP="0023477E">
            <w:pPr>
              <w:tabs>
                <w:tab w:val="left" w:pos="2768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FA4182">
              <w:rPr>
                <w:sz w:val="32"/>
                <w:szCs w:val="32"/>
              </w:rPr>
              <w:t xml:space="preserve">Double 66 </w:t>
            </w:r>
            <w:r w:rsidR="0023477E">
              <w:rPr>
                <w:sz w:val="32"/>
                <w:szCs w:val="32"/>
              </w:rPr>
              <w:t>= 132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A4182" w:rsidRDefault="00FA4182" w:rsidP="009E3332">
      <w:r>
        <w:separator/>
      </w:r>
    </w:p>
  </w:endnote>
  <w:endnote w:type="continuationSeparator" w:id="0">
    <w:p w14:paraId="187A2511" w14:textId="77777777" w:rsidR="00FA4182" w:rsidRDefault="00FA4182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A4182" w:rsidRDefault="00FA4182" w:rsidP="009E3332">
      <w:r>
        <w:separator/>
      </w:r>
    </w:p>
  </w:footnote>
  <w:footnote w:type="continuationSeparator" w:id="0">
    <w:p w14:paraId="52FCA409" w14:textId="77777777" w:rsidR="00FA4182" w:rsidRDefault="00FA4182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3477E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17FF8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673"/>
    <w:rsid w:val="00A61D0B"/>
    <w:rsid w:val="00AA797D"/>
    <w:rsid w:val="00AE2AA8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3836"/>
    <w:rsid w:val="00BC7409"/>
    <w:rsid w:val="00C006D3"/>
    <w:rsid w:val="00C12E95"/>
    <w:rsid w:val="00C7212A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4182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2020-12-09T15:58:00Z</dcterms:created>
  <dcterms:modified xsi:type="dcterms:W3CDTF">2020-12-09T15:58:00Z</dcterms:modified>
</cp:coreProperties>
</file>