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E49254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3 x 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776EB2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4 x 10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D0D4FF3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12 x 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59D9A33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7 x 5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60149B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45244">
              <w:rPr>
                <w:sz w:val="32"/>
                <w:szCs w:val="32"/>
              </w:rPr>
              <w:t>5 x 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093B24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11 x 10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F85350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45244">
              <w:rPr>
                <w:sz w:val="32"/>
                <w:szCs w:val="32"/>
              </w:rPr>
              <w:t>12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D3D18D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545244">
              <w:rPr>
                <w:sz w:val="32"/>
                <w:szCs w:val="32"/>
              </w:rPr>
              <w:t xml:space="preserve"> 9 x 5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31D8FC7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74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E6295A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9</w:t>
            </w:r>
            <w:r w:rsidR="00B7645F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E94C98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9</w:t>
            </w:r>
            <w:r w:rsidR="00C12E95">
              <w:rPr>
                <w:sz w:val="32"/>
              </w:rPr>
              <w:t>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54CA66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10</w:t>
            </w:r>
            <w:r w:rsidR="00B7645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- 10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051285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45244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99</w:t>
            </w:r>
            <w:r w:rsidR="00C12E95">
              <w:rPr>
                <w:sz w:val="32"/>
                <w:szCs w:val="32"/>
              </w:rPr>
              <w:t xml:space="preserve"> + </w:t>
            </w:r>
            <w:r w:rsidR="008E2576">
              <w:rPr>
                <w:sz w:val="32"/>
                <w:szCs w:val="32"/>
              </w:rPr>
              <w:t>1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DBFA2D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545244">
              <w:rPr>
                <w:sz w:val="32"/>
                <w:szCs w:val="32"/>
              </w:rPr>
              <w:t>4</w:t>
            </w:r>
            <w:r w:rsidR="00B7645F">
              <w:rPr>
                <w:sz w:val="32"/>
                <w:szCs w:val="32"/>
              </w:rPr>
              <w:t xml:space="preserve">00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FD061D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45244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3 – </w:t>
            </w:r>
            <w:r w:rsidR="00B7645F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F7C367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75</w:t>
            </w:r>
            <w:r w:rsidR="00C12E95">
              <w:rPr>
                <w:sz w:val="32"/>
                <w:szCs w:val="32"/>
              </w:rPr>
              <w:t xml:space="preserve"> – </w:t>
            </w:r>
            <w:r w:rsidR="00B7645F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264255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69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A749BC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54 – </w:t>
            </w:r>
            <w:r w:rsidR="00545244">
              <w:rPr>
                <w:sz w:val="32"/>
              </w:rPr>
              <w:t>27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B56591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46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B7645F">
              <w:rPr>
                <w:sz w:val="32"/>
              </w:rPr>
              <w:t>4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784DC9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5</w:t>
            </w:r>
            <w:r w:rsidR="00B7645F">
              <w:rPr>
                <w:sz w:val="32"/>
              </w:rPr>
              <w:t>72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545244">
              <w:rPr>
                <w:sz w:val="32"/>
              </w:rPr>
              <w:t>26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04B1B07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half of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F24970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Double 8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583D86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Half of 24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B797F5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Double 11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105D171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545244">
              <w:rPr>
                <w:sz w:val="32"/>
              </w:rPr>
              <w:t>3 x 5 =</w:t>
            </w:r>
            <w:r w:rsidR="00901391">
              <w:rPr>
                <w:sz w:val="32"/>
              </w:rPr>
              <w:t xml:space="preserve"> 15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1D6CF3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545244">
              <w:rPr>
                <w:sz w:val="32"/>
              </w:rPr>
              <w:t>4 x 10 =</w:t>
            </w:r>
            <w:r w:rsidR="00901391">
              <w:rPr>
                <w:sz w:val="32"/>
              </w:rPr>
              <w:t xml:space="preserve"> 40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64BCB02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901391">
              <w:rPr>
                <w:sz w:val="32"/>
              </w:rPr>
              <w:t>12 x 2 =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19C314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901391">
              <w:rPr>
                <w:sz w:val="32"/>
              </w:rPr>
              <w:t>7 x 5 = 35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55AD44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901391">
              <w:rPr>
                <w:sz w:val="32"/>
                <w:szCs w:val="32"/>
              </w:rPr>
              <w:t>5 x 2 =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F13227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901391">
              <w:rPr>
                <w:sz w:val="32"/>
                <w:szCs w:val="32"/>
              </w:rPr>
              <w:t>11 x 10 = 110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7A806B7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901391">
              <w:rPr>
                <w:sz w:val="32"/>
                <w:szCs w:val="32"/>
              </w:rPr>
              <w:t>12 x 5 =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DB635A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901391">
              <w:rPr>
                <w:sz w:val="32"/>
                <w:szCs w:val="32"/>
              </w:rPr>
              <w:t>9 x 5 = 45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20B1E9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901391">
              <w:rPr>
                <w:sz w:val="32"/>
              </w:rPr>
              <w:t>74 + 10 = 84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30D13D8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901391">
              <w:rPr>
                <w:sz w:val="32"/>
              </w:rPr>
              <w:t>96 – 10 = 86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739E1B4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901391">
              <w:rPr>
                <w:sz w:val="32"/>
              </w:rPr>
              <w:t>95 + 10 = 105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4388F9B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901391">
              <w:rPr>
                <w:sz w:val="32"/>
              </w:rPr>
              <w:t>102 - 10 = 92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1804AA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901391">
              <w:rPr>
                <w:sz w:val="32"/>
                <w:szCs w:val="32"/>
              </w:rPr>
              <w:t>199 + 1 = 200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07ACF29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901391">
              <w:rPr>
                <w:sz w:val="32"/>
                <w:szCs w:val="32"/>
              </w:rPr>
              <w:t>400 - 1 =</w:t>
            </w:r>
            <w:r w:rsidR="00701729">
              <w:rPr>
                <w:sz w:val="32"/>
                <w:szCs w:val="32"/>
              </w:rPr>
              <w:t xml:space="preserve"> 399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34FD0E1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901391">
              <w:rPr>
                <w:sz w:val="32"/>
                <w:szCs w:val="32"/>
              </w:rPr>
              <w:t>83 – 56 =27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6F34E3F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901391">
              <w:rPr>
                <w:sz w:val="32"/>
                <w:szCs w:val="32"/>
              </w:rPr>
              <w:t>75 – 49 =</w:t>
            </w:r>
            <w:r w:rsidR="00701729">
              <w:rPr>
                <w:sz w:val="32"/>
                <w:szCs w:val="32"/>
              </w:rPr>
              <w:t xml:space="preserve"> 26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6F4B64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901391">
              <w:rPr>
                <w:sz w:val="32"/>
              </w:rPr>
              <w:t>69 – 48 = 21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23B2156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901391">
              <w:rPr>
                <w:sz w:val="32"/>
              </w:rPr>
              <w:t>54 – 27 =</w:t>
            </w:r>
            <w:r w:rsidR="00701729">
              <w:rPr>
                <w:sz w:val="32"/>
              </w:rPr>
              <w:t xml:space="preserve"> 27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0C3167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901391">
              <w:rPr>
                <w:sz w:val="32"/>
              </w:rPr>
              <w:t>461 – 345 = 116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488B1F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901391">
              <w:rPr>
                <w:sz w:val="32"/>
              </w:rPr>
              <w:t>572 – 126 =</w:t>
            </w:r>
            <w:r w:rsidR="00701729">
              <w:rPr>
                <w:sz w:val="32"/>
              </w:rPr>
              <w:t xml:space="preserve"> 446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3EFE1C99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901391">
              <w:rPr>
                <w:sz w:val="32"/>
                <w:szCs w:val="32"/>
              </w:rPr>
              <w:t>half of 10 = 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11CD7D2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901391">
              <w:rPr>
                <w:sz w:val="32"/>
                <w:szCs w:val="32"/>
              </w:rPr>
              <w:t>Double 8 =</w:t>
            </w:r>
            <w:r w:rsidR="00701729">
              <w:rPr>
                <w:sz w:val="32"/>
                <w:szCs w:val="32"/>
              </w:rPr>
              <w:t xml:space="preserve"> 16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55AD3C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901391">
              <w:rPr>
                <w:sz w:val="32"/>
                <w:szCs w:val="32"/>
              </w:rPr>
              <w:t>Half of 24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AB8465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901391">
              <w:rPr>
                <w:sz w:val="32"/>
                <w:szCs w:val="32"/>
              </w:rPr>
              <w:t>Double 11 =</w:t>
            </w:r>
            <w:r w:rsidR="00701729">
              <w:rPr>
                <w:sz w:val="32"/>
                <w:szCs w:val="32"/>
              </w:rPr>
              <w:t xml:space="preserve"> 22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901391" w:rsidRDefault="00901391" w:rsidP="009E3332">
      <w:r>
        <w:separator/>
      </w:r>
    </w:p>
  </w:endnote>
  <w:endnote w:type="continuationSeparator" w:id="0">
    <w:p w14:paraId="187A2511" w14:textId="77777777" w:rsidR="00901391" w:rsidRDefault="00901391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901391" w:rsidRDefault="00901391" w:rsidP="009E3332">
      <w:r>
        <w:separator/>
      </w:r>
    </w:p>
  </w:footnote>
  <w:footnote w:type="continuationSeparator" w:id="0">
    <w:p w14:paraId="52FCA409" w14:textId="77777777" w:rsidR="00901391" w:rsidRDefault="00901391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0B3C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2020-12-09T15:57:00Z</dcterms:created>
  <dcterms:modified xsi:type="dcterms:W3CDTF">2020-12-09T15:57:00Z</dcterms:modified>
</cp:coreProperties>
</file>