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1C7F991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510A24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51F3509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37 + 2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8B08C46" w:rsidR="0029752B" w:rsidRPr="0029752B" w:rsidRDefault="0029752B" w:rsidP="00B645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645E4">
              <w:rPr>
                <w:sz w:val="32"/>
                <w:szCs w:val="32"/>
              </w:rPr>
              <w:t xml:space="preserve">58 + 19 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CF46E69" w:rsidR="0029752B" w:rsidRPr="0029752B" w:rsidRDefault="0029752B" w:rsidP="00B645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645E4">
              <w:rPr>
                <w:sz w:val="32"/>
              </w:rPr>
              <w:t>62 + 198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D5CD215" w:rsidR="0029752B" w:rsidRPr="0029752B" w:rsidRDefault="004173B0" w:rsidP="00B645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645E4">
              <w:rPr>
                <w:sz w:val="32"/>
                <w:szCs w:val="32"/>
              </w:rPr>
              <w:t>153 + 243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201C030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>12 x 4</w:t>
            </w:r>
            <w:r w:rsidR="003C5DE4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C1252A7" w:rsidR="0029752B" w:rsidRPr="0029752B" w:rsidRDefault="0029752B" w:rsidP="00B645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645E4">
              <w:rPr>
                <w:sz w:val="32"/>
                <w:szCs w:val="32"/>
              </w:rPr>
              <w:t>34 x 5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3BF42B01" w:rsidR="0029752B" w:rsidRPr="0029752B" w:rsidRDefault="0029752B" w:rsidP="00B645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B645E4">
              <w:rPr>
                <w:sz w:val="32"/>
              </w:rPr>
              <w:t>66 x 3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5E99A97" w:rsidR="0029752B" w:rsidRPr="0029752B" w:rsidRDefault="0029752B" w:rsidP="00B645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645E4">
              <w:rPr>
                <w:sz w:val="32"/>
              </w:rPr>
              <w:t>71 x 6</w:t>
            </w:r>
            <w:r w:rsidR="003C5DE4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EC97D3C" w:rsidR="0029752B" w:rsidRPr="0029752B" w:rsidRDefault="0029752B" w:rsidP="00B645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>5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3A8EF86" w:rsidR="0029752B" w:rsidRPr="0029752B" w:rsidRDefault="0029752B" w:rsidP="00B645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  <w:szCs w:val="32"/>
              </w:rPr>
              <w:t>2 x 100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398B073" w:rsidR="0029752B" w:rsidRPr="0029752B" w:rsidRDefault="0029752B" w:rsidP="00B645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>11 x 100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0C74EDE" w:rsidR="0029752B" w:rsidRPr="0029752B" w:rsidRDefault="0029752B" w:rsidP="00B645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>23 x 100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04D72310" w:rsidR="0029752B" w:rsidRPr="0029752B" w:rsidRDefault="0029752B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>68 - 24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B959DDB" w:rsidR="0029752B" w:rsidRPr="0029752B" w:rsidRDefault="0029752B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>135 - 69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4B844BB" w:rsidR="0029752B" w:rsidRPr="0029752B" w:rsidRDefault="0029752B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</w:rPr>
              <w:t>463 - 157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04D67A0" w:rsidR="0029752B" w:rsidRPr="0029752B" w:rsidRDefault="0029752B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B645E4">
              <w:rPr>
                <w:sz w:val="32"/>
              </w:rPr>
              <w:t>789 - 437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A15ECB8" w:rsidR="0029752B" w:rsidRPr="0029752B" w:rsidRDefault="0029752B" w:rsidP="00B645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 xml:space="preserve">720 </w:t>
            </w:r>
            <w:r w:rsidR="00B645E4">
              <w:rPr>
                <w:sz w:val="32"/>
                <w:szCs w:val="32"/>
              </w:rPr>
              <w:t>÷ 6</w:t>
            </w:r>
            <w:r w:rsidR="003C5DE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19659D3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>6</w:t>
            </w:r>
            <w:r w:rsidR="003C5DE4">
              <w:rPr>
                <w:sz w:val="32"/>
              </w:rPr>
              <w:t xml:space="preserve">6 </w:t>
            </w:r>
            <w:r w:rsidR="00B645E4">
              <w:rPr>
                <w:sz w:val="32"/>
                <w:szCs w:val="32"/>
              </w:rPr>
              <w:t>÷ 3</w:t>
            </w:r>
            <w:r w:rsidR="003C5DE4">
              <w:rPr>
                <w:sz w:val="32"/>
                <w:szCs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71CAEDB" w:rsidR="0029752B" w:rsidRPr="0029752B" w:rsidRDefault="00E75854" w:rsidP="00B645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 xml:space="preserve">438 </w:t>
            </w:r>
            <w:r w:rsidR="00B645E4">
              <w:rPr>
                <w:sz w:val="32"/>
                <w:szCs w:val="32"/>
              </w:rPr>
              <w:t xml:space="preserve">÷ 2 = </w:t>
            </w:r>
            <w:r w:rsidR="00B645E4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FB34714" w:rsidR="0029752B" w:rsidRPr="0029752B" w:rsidRDefault="00E75854" w:rsidP="00B645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45E4">
              <w:rPr>
                <w:sz w:val="32"/>
                <w:szCs w:val="32"/>
              </w:rPr>
              <w:t>824</w:t>
            </w:r>
            <w:r w:rsidR="0029752B" w:rsidRPr="0029752B">
              <w:rPr>
                <w:sz w:val="32"/>
              </w:rPr>
              <w:t xml:space="preserve"> </w:t>
            </w:r>
            <w:r w:rsidR="00B645E4">
              <w:rPr>
                <w:sz w:val="32"/>
              </w:rPr>
              <w:t xml:space="preserve"> </w:t>
            </w:r>
            <w:r w:rsidR="00B645E4">
              <w:rPr>
                <w:sz w:val="32"/>
                <w:szCs w:val="32"/>
              </w:rPr>
              <w:t xml:space="preserve">÷ 4 =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79FD9152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 xml:space="preserve">10% of </w:t>
            </w:r>
            <w:r w:rsidR="003C5DE4">
              <w:rPr>
                <w:sz w:val="32"/>
                <w:szCs w:val="32"/>
              </w:rPr>
              <w:t>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700EFD4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>1</w:t>
            </w:r>
            <w:r w:rsidR="00DC0915">
              <w:rPr>
                <w:sz w:val="32"/>
                <w:szCs w:val="32"/>
              </w:rPr>
              <w:t>0</w:t>
            </w:r>
            <w:r w:rsidR="00B645E4">
              <w:rPr>
                <w:sz w:val="32"/>
                <w:szCs w:val="32"/>
              </w:rPr>
              <w:t>% of</w:t>
            </w:r>
            <w:r w:rsidR="00025907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>540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9EE71C7" w:rsidR="0029752B" w:rsidRPr="0029752B" w:rsidRDefault="00E75854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 xml:space="preserve">10% of 19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7309752" w:rsidR="0029752B" w:rsidRPr="0029752B" w:rsidRDefault="00E75854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B645E4">
              <w:rPr>
                <w:sz w:val="32"/>
                <w:szCs w:val="32"/>
              </w:rPr>
              <w:t>10% of 32</w:t>
            </w:r>
            <w:r w:rsidR="003C5DE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C2B7763" w:rsidR="00E75854" w:rsidRPr="0029752B" w:rsidRDefault="00E75854" w:rsidP="00B645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¼ + 2/</w:t>
            </w:r>
            <w:r w:rsidR="00B645E4">
              <w:rPr>
                <w:sz w:val="32"/>
              </w:rPr>
              <w:t>4</w:t>
            </w:r>
            <w:r w:rsidR="003C5DE4">
              <w:rPr>
                <w:sz w:val="32"/>
              </w:rPr>
              <w:t xml:space="preserve">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1A69DDF7" w:rsidR="00E75854" w:rsidRPr="0029752B" w:rsidRDefault="00E75854" w:rsidP="00B645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3/5 + 3/</w:t>
            </w:r>
            <w:r w:rsidR="00B645E4">
              <w:rPr>
                <w:sz w:val="32"/>
              </w:rPr>
              <w:t>5</w:t>
            </w:r>
            <w:r w:rsidR="003C5DE4">
              <w:rPr>
                <w:sz w:val="32"/>
              </w:rPr>
              <w:t xml:space="preserve">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8ABEB87" w:rsidR="00E75854" w:rsidRPr="0029752B" w:rsidRDefault="00E75854" w:rsidP="00B645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 xml:space="preserve">50% of 620 = 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40985169" w:rsidR="00E75854" w:rsidRPr="0029752B" w:rsidRDefault="00E75854" w:rsidP="00B645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B645E4">
              <w:rPr>
                <w:sz w:val="32"/>
              </w:rPr>
              <w:t>50% of 824</w:t>
            </w:r>
            <w:r w:rsidR="003C5DE4">
              <w:rPr>
                <w:sz w:val="32"/>
              </w:rPr>
              <w:t xml:space="preserve">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E61E058" w:rsidR="00E75854" w:rsidRPr="0029752B" w:rsidRDefault="00E75854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>4 + 7 + 9</w:t>
            </w:r>
            <w:r w:rsidR="003C5DE4">
              <w:rPr>
                <w:sz w:val="32"/>
                <w:szCs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41D631D7" w:rsidR="00E75854" w:rsidRPr="0029752B" w:rsidRDefault="00E75854" w:rsidP="00B645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B645E4">
              <w:rPr>
                <w:sz w:val="32"/>
                <w:szCs w:val="32"/>
              </w:rPr>
              <w:t>11 + 2 + 8</w:t>
            </w:r>
            <w:r w:rsidR="003C5DE4">
              <w:rPr>
                <w:sz w:val="32"/>
                <w:szCs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9607FA8" w:rsidR="00E75854" w:rsidRPr="0029752B" w:rsidRDefault="00E75854" w:rsidP="00420D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20DDF">
              <w:rPr>
                <w:sz w:val="32"/>
                <w:szCs w:val="32"/>
              </w:rPr>
              <w:t>6 + 6 +12</w:t>
            </w:r>
            <w:r w:rsidR="003C5DE4">
              <w:rPr>
                <w:sz w:val="32"/>
                <w:szCs w:val="32"/>
              </w:rPr>
              <w:t xml:space="preserve"> 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C62B3E7" w:rsidR="00E75854" w:rsidRPr="0029752B" w:rsidRDefault="00E75854" w:rsidP="00420D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20DDF">
              <w:rPr>
                <w:sz w:val="32"/>
                <w:szCs w:val="32"/>
              </w:rPr>
              <w:t>13 + 24 +16</w:t>
            </w:r>
            <w:r w:rsidR="003C5DE4">
              <w:rPr>
                <w:sz w:val="32"/>
                <w:szCs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DBBDD3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0E24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701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97E26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36.84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D578D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89876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A1C563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3.2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AB4962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3CF18653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BAF9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FF3A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130.5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0967769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6FF32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309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CCFEA5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F5D2CB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20.6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F0500A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E6C5A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125 r 12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5AE7E7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237513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20 ) 100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F3349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D8E04C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C5A08C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3/6 =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50EB25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FDDD3D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C146CB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39/40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69C911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6/3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F77C22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15/7 or 2 and 1/7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06029F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2/21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ED6535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18/64 or 9/32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7C40A85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35/2 or 17 ½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05124F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77/4 or 19 ¼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9752B"/>
    <w:rsid w:val="002A7F03"/>
    <w:rsid w:val="002F788E"/>
    <w:rsid w:val="0036410B"/>
    <w:rsid w:val="003648A1"/>
    <w:rsid w:val="003C5DE4"/>
    <w:rsid w:val="00414DF4"/>
    <w:rsid w:val="004173B0"/>
    <w:rsid w:val="00420DDF"/>
    <w:rsid w:val="004342BA"/>
    <w:rsid w:val="004A42F6"/>
    <w:rsid w:val="00510A24"/>
    <w:rsid w:val="0064442C"/>
    <w:rsid w:val="0067141E"/>
    <w:rsid w:val="00707E0A"/>
    <w:rsid w:val="007A028C"/>
    <w:rsid w:val="00807DA3"/>
    <w:rsid w:val="00823A4C"/>
    <w:rsid w:val="00847023"/>
    <w:rsid w:val="008D0987"/>
    <w:rsid w:val="009B5BE0"/>
    <w:rsid w:val="00A41EBD"/>
    <w:rsid w:val="00B645E4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2018-11-29T11:52:00Z</cp:lastPrinted>
  <dcterms:created xsi:type="dcterms:W3CDTF">2020-09-19T12:58:00Z</dcterms:created>
  <dcterms:modified xsi:type="dcterms:W3CDTF">2020-09-19T12:58:00Z</dcterms:modified>
</cp:coreProperties>
</file>