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B8A4D03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9A1D4E">
        <w:rPr>
          <w:b/>
          <w:sz w:val="32"/>
        </w:rPr>
        <w:t xml:space="preserve"> (3)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CE528B2" w:rsidR="0029752B" w:rsidRPr="0029752B" w:rsidRDefault="00021D16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971AFC">
              <w:rPr>
                <w:sz w:val="32"/>
              </w:rPr>
              <w:t>17</w:t>
            </w:r>
            <w:r w:rsidR="0029752B" w:rsidRPr="0029752B">
              <w:rPr>
                <w:sz w:val="32"/>
              </w:rPr>
              <w:t xml:space="preserve"> + </w:t>
            </w:r>
            <w:r w:rsidR="00971AFC">
              <w:rPr>
                <w:sz w:val="32"/>
              </w:rPr>
              <w:t>48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4D49C53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71AFC">
              <w:rPr>
                <w:sz w:val="32"/>
                <w:szCs w:val="32"/>
              </w:rPr>
              <w:t>36</w:t>
            </w:r>
            <w:r w:rsidR="00823A4C">
              <w:rPr>
                <w:sz w:val="32"/>
                <w:szCs w:val="32"/>
              </w:rPr>
              <w:t xml:space="preserve"> +</w:t>
            </w:r>
            <w:r w:rsidR="00971AFC">
              <w:rPr>
                <w:sz w:val="32"/>
                <w:szCs w:val="32"/>
              </w:rPr>
              <w:t xml:space="preserve"> 9</w:t>
            </w:r>
            <w:r w:rsidR="00021D16">
              <w:rPr>
                <w:sz w:val="32"/>
                <w:szCs w:val="32"/>
              </w:rPr>
              <w:t>8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D0CAF0C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71AFC">
              <w:rPr>
                <w:sz w:val="32"/>
              </w:rPr>
              <w:t>473</w:t>
            </w:r>
            <w:r w:rsidR="00823A4C" w:rsidRPr="0029752B">
              <w:rPr>
                <w:sz w:val="32"/>
              </w:rPr>
              <w:t xml:space="preserve"> </w:t>
            </w:r>
            <w:r w:rsidR="00971AFC">
              <w:rPr>
                <w:sz w:val="32"/>
              </w:rPr>
              <w:t>+ 65</w:t>
            </w:r>
            <w:r w:rsidR="00823A4C">
              <w:rPr>
                <w:sz w:val="32"/>
              </w:rPr>
              <w:t xml:space="preserve">3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E9FAF29" w:rsidR="0029752B" w:rsidRPr="0029752B" w:rsidRDefault="004173B0" w:rsidP="00971AFC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  <w:szCs w:val="32"/>
              </w:rPr>
              <w:t>8374 + 362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B9042AF" w:rsidR="0029752B" w:rsidRPr="0029752B" w:rsidRDefault="004173B0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83 – 35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563A971" w:rsidR="0029752B" w:rsidRPr="0029752B" w:rsidRDefault="0029752B" w:rsidP="00971AF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71AFC">
              <w:rPr>
                <w:sz w:val="32"/>
              </w:rPr>
              <w:t>263 – 34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7481EED8" w:rsidR="0029752B" w:rsidRPr="0029752B" w:rsidRDefault="0029752B" w:rsidP="00971AF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71AFC">
              <w:rPr>
                <w:sz w:val="32"/>
              </w:rPr>
              <w:t>7384 - 232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8ED963" w:rsidR="0029752B" w:rsidRPr="0029752B" w:rsidRDefault="0029752B" w:rsidP="00971AF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71AFC">
              <w:rPr>
                <w:sz w:val="32"/>
              </w:rPr>
              <w:t>8364 - 937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375115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7</w:t>
            </w:r>
            <w:r w:rsidR="00021D16">
              <w:rPr>
                <w:sz w:val="32"/>
              </w:rPr>
              <w:t>6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445BF8D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  <w:szCs w:val="32"/>
              </w:rPr>
              <w:t>1</w:t>
            </w:r>
            <w:r w:rsidR="00021D16">
              <w:rPr>
                <w:sz w:val="32"/>
                <w:szCs w:val="32"/>
              </w:rPr>
              <w:t>7 x 4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9D72FDA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4 x 3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0A1151E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  <w:szCs w:val="32"/>
              </w:rPr>
              <w:t>9</w:t>
            </w:r>
            <w:r w:rsidR="00021D16">
              <w:rPr>
                <w:sz w:val="32"/>
                <w:szCs w:val="32"/>
              </w:rPr>
              <w:t>8 x 5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7D57AD19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7BAC0DF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8DE68B6" w:rsidR="0029752B" w:rsidRPr="0029752B" w:rsidRDefault="0029752B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</w:rPr>
              <w:t>112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10FB285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971AFC">
              <w:rPr>
                <w:sz w:val="32"/>
              </w:rPr>
              <w:t>1368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B1534F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>of 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6E1DC69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>of 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09DF4E2F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½ of 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DAE7F6E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>of 50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2A91CF9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50%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3DE0FD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50% of 62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AA775F1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50%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F818B6A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71AFC">
              <w:rPr>
                <w:sz w:val="32"/>
                <w:szCs w:val="32"/>
              </w:rPr>
              <w:t>50%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7CEDAE3B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256766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92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05B2161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53B28678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0AE1FEA4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6EC114F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5998497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212609F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DD482EC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CAF60A4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2)134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F1B434D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126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F1C501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8736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D1F7DA5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C240B52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229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2DD2FD3E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7152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1249ECB2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7427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90A32D8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4D5B90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68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DBE8E03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1C6ACE6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490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DE3A2FD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0F0768F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55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5401440F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4F9CD3E2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456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E79562C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24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FEBC45B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23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2D89FE4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B7AB696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25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DBB5A47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7834210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31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118A4BCA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018A2E0C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120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D153589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25)280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B3A4EF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9200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3CB33D7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2590741F" w:rsidR="00E75854" w:rsidRPr="0064442C" w:rsidRDefault="0049025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31C37D27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3A4FF9F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27.3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BEF4CAA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8.92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065D0C69" w:rsidR="00E75854" w:rsidRPr="0064442C" w:rsidRDefault="0049025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7.384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E355B"/>
    <w:rsid w:val="001648F7"/>
    <w:rsid w:val="00223565"/>
    <w:rsid w:val="0029752B"/>
    <w:rsid w:val="002F788E"/>
    <w:rsid w:val="004173B0"/>
    <w:rsid w:val="00490251"/>
    <w:rsid w:val="004A42F6"/>
    <w:rsid w:val="00640393"/>
    <w:rsid w:val="0064442C"/>
    <w:rsid w:val="00823A4C"/>
    <w:rsid w:val="00847023"/>
    <w:rsid w:val="00962A62"/>
    <w:rsid w:val="00971AFC"/>
    <w:rsid w:val="009A1D4E"/>
    <w:rsid w:val="00BF557B"/>
    <w:rsid w:val="00C14392"/>
    <w:rsid w:val="00DD4231"/>
    <w:rsid w:val="00E75854"/>
    <w:rsid w:val="00E871D0"/>
    <w:rsid w:val="00F159CA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2018-10-15T21:47:00Z</cp:lastPrinted>
  <dcterms:created xsi:type="dcterms:W3CDTF">2020-09-19T13:07:00Z</dcterms:created>
  <dcterms:modified xsi:type="dcterms:W3CDTF">2020-09-19T13:07:00Z</dcterms:modified>
</cp:coreProperties>
</file>