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B7EF7DD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360B11">
        <w:rPr>
          <w:b/>
          <w:sz w:val="32"/>
        </w:rPr>
        <w:t xml:space="preserve"> (1)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4665491" w:rsidR="0029752B" w:rsidRPr="0029752B" w:rsidRDefault="00163D0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6E3421">
              <w:rPr>
                <w:sz w:val="32"/>
              </w:rPr>
              <w:t>47 x 37</w:t>
            </w:r>
            <w:r w:rsidR="0029752B" w:rsidRPr="0029752B">
              <w:rPr>
                <w:sz w:val="32"/>
              </w:rPr>
              <w:t xml:space="preserve"> =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DC0F89A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36424A">
              <w:rPr>
                <w:sz w:val="32"/>
              </w:rPr>
              <w:t xml:space="preserve"> </w:t>
            </w:r>
            <w:r w:rsidR="00DA04AF">
              <w:rPr>
                <w:sz w:val="32"/>
              </w:rPr>
              <w:t xml:space="preserve"> </w:t>
            </w:r>
            <w:r w:rsidR="000C5615">
              <w:rPr>
                <w:sz w:val="32"/>
              </w:rPr>
              <w:t xml:space="preserve">                       </w:t>
            </w:r>
            <w:r w:rsidR="00234ECC">
              <w:rPr>
                <w:sz w:val="32"/>
              </w:rPr>
              <w:t xml:space="preserve"> </w:t>
            </w:r>
            <w:r w:rsidR="0036424A" w:rsidRPr="0029752B">
              <w:rPr>
                <w:sz w:val="32"/>
              </w:rPr>
              <w:t>=</w:t>
            </w:r>
            <w:r w:rsidR="00CE1EF7">
              <w:rPr>
                <w:sz w:val="32"/>
              </w:rPr>
              <w:t xml:space="preserve"> </w:t>
            </w:r>
            <w:r w:rsidR="00E744DE">
              <w:rPr>
                <w:sz w:val="32"/>
              </w:rPr>
              <w:t>3</w:t>
            </w:r>
            <w:r w:rsidR="006E3421">
              <w:rPr>
                <w:sz w:val="32"/>
              </w:rPr>
              <w:t>5 x 42</w:t>
            </w:r>
            <w:r w:rsidR="00823A4C"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33F7FF2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6E3421">
              <w:rPr>
                <w:sz w:val="32"/>
              </w:rPr>
              <w:t>94 x 53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5FBD92B" w:rsidR="0029752B" w:rsidRPr="0029752B" w:rsidRDefault="004173B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6E3421">
              <w:rPr>
                <w:sz w:val="32"/>
              </w:rPr>
              <w:t>49</w:t>
            </w:r>
            <w:r w:rsidR="00CE1EF7">
              <w:rPr>
                <w:sz w:val="32"/>
              </w:rPr>
              <w:t xml:space="preserve"> </w:t>
            </w:r>
            <w:r w:rsidR="006E3421">
              <w:rPr>
                <w:sz w:val="32"/>
                <w:szCs w:val="32"/>
              </w:rPr>
              <w:t>x 84</w:t>
            </w:r>
            <w:r w:rsidR="00CE1EF7">
              <w:rPr>
                <w:sz w:val="32"/>
              </w:rPr>
              <w:t xml:space="preserve"> </w:t>
            </w:r>
            <w:r w:rsidR="00823A4C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>=</w:t>
            </w:r>
            <w:r w:rsidR="00DA04AF">
              <w:rPr>
                <w:sz w:val="32"/>
              </w:rPr>
              <w:t xml:space="preserve">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19D7961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E744DE">
              <w:rPr>
                <w:sz w:val="32"/>
                <w:szCs w:val="32"/>
              </w:rPr>
              <w:t>5</w:t>
            </w:r>
            <w:r w:rsidR="006E3421">
              <w:rPr>
                <w:sz w:val="32"/>
                <w:szCs w:val="32"/>
              </w:rPr>
              <w:t>4</w:t>
            </w:r>
            <w:r w:rsidR="00CE1EF7">
              <w:rPr>
                <w:sz w:val="32"/>
                <w:szCs w:val="32"/>
              </w:rPr>
              <w:t xml:space="preserve"> x </w:t>
            </w:r>
            <w:r w:rsidR="006E3421">
              <w:rPr>
                <w:sz w:val="32"/>
                <w:szCs w:val="32"/>
              </w:rPr>
              <w:t>36</w:t>
            </w:r>
            <w:r w:rsidR="00DD4231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1464FD6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</w:t>
            </w:r>
            <w:r w:rsidRPr="00E744DE">
              <w:rPr>
                <w:sz w:val="32"/>
                <w:szCs w:val="32"/>
              </w:rPr>
              <w:t xml:space="preserve">) </w:t>
            </w:r>
            <w:r w:rsidR="009979AE" w:rsidRPr="00E744DE">
              <w:rPr>
                <w:sz w:val="32"/>
                <w:szCs w:val="32"/>
              </w:rPr>
              <w:t xml:space="preserve">   </w:t>
            </w:r>
            <w:r w:rsidR="000C5615" w:rsidRPr="00E744DE">
              <w:rPr>
                <w:sz w:val="32"/>
                <w:szCs w:val="32"/>
              </w:rPr>
              <w:t xml:space="preserve">                     </w:t>
            </w:r>
            <w:r w:rsidR="00CD7D1B" w:rsidRPr="00E744DE">
              <w:rPr>
                <w:rFonts w:eastAsia="MS Gothic"/>
                <w:color w:val="000000"/>
                <w:sz w:val="32"/>
                <w:szCs w:val="32"/>
              </w:rPr>
              <w:t>=</w:t>
            </w:r>
            <w:r w:rsidR="00CE1EF7" w:rsidRPr="00E744DE">
              <w:rPr>
                <w:rFonts w:eastAsia="MS Gothic"/>
                <w:color w:val="000000"/>
                <w:sz w:val="32"/>
                <w:szCs w:val="32"/>
              </w:rPr>
              <w:t xml:space="preserve"> </w:t>
            </w:r>
            <w:r w:rsidR="006E3421" w:rsidRPr="00E744DE">
              <w:rPr>
                <w:rFonts w:eastAsia="MS Gothic"/>
                <w:color w:val="000000"/>
                <w:sz w:val="32"/>
                <w:szCs w:val="32"/>
              </w:rPr>
              <w:t>62</w:t>
            </w:r>
            <w:r w:rsidR="00CE1EF7" w:rsidRPr="00E744DE">
              <w:rPr>
                <w:rFonts w:eastAsia="MS Gothic"/>
                <w:color w:val="000000"/>
                <w:sz w:val="32"/>
                <w:szCs w:val="32"/>
              </w:rPr>
              <w:t xml:space="preserve"> x </w:t>
            </w:r>
            <w:r w:rsidR="006E3421" w:rsidRPr="00E744DE">
              <w:rPr>
                <w:rFonts w:eastAsia="MS Gothic"/>
                <w:color w:val="000000"/>
                <w:sz w:val="32"/>
                <w:szCs w:val="32"/>
              </w:rPr>
              <w:t>72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7F0E1DAF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6E3421">
              <w:rPr>
                <w:sz w:val="32"/>
              </w:rPr>
              <w:t xml:space="preserve">69 x </w:t>
            </w:r>
            <w:r w:rsidR="00313082">
              <w:rPr>
                <w:sz w:val="32"/>
              </w:rPr>
              <w:t>2</w:t>
            </w:r>
            <w:r w:rsidR="006E3421">
              <w:rPr>
                <w:sz w:val="32"/>
              </w:rPr>
              <w:t>8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2BE3115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6E3421">
              <w:rPr>
                <w:sz w:val="32"/>
                <w:szCs w:val="32"/>
              </w:rPr>
              <w:t xml:space="preserve">74 x </w:t>
            </w:r>
            <w:r w:rsidR="00E744DE">
              <w:rPr>
                <w:sz w:val="32"/>
                <w:szCs w:val="32"/>
              </w:rPr>
              <w:t>6</w:t>
            </w:r>
            <w:r w:rsidR="006E3421">
              <w:rPr>
                <w:sz w:val="32"/>
                <w:szCs w:val="32"/>
              </w:rPr>
              <w:t>6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0711A3A1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E3421">
              <w:rPr>
                <w:sz w:val="32"/>
              </w:rPr>
              <w:t xml:space="preserve">234 </w:t>
            </w:r>
            <w:r w:rsidR="006E3421">
              <w:rPr>
                <w:sz w:val="32"/>
                <w:szCs w:val="32"/>
              </w:rPr>
              <w:t>÷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 w:rsidR="00E3633D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4ABF004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E3421">
              <w:rPr>
                <w:sz w:val="32"/>
                <w:szCs w:val="32"/>
              </w:rPr>
              <w:t>317 ÷ 6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 w:rsidR="00E3633D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6695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C7969E6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163D07">
              <w:rPr>
                <w:sz w:val="32"/>
              </w:rPr>
              <w:t xml:space="preserve"> </w:t>
            </w:r>
            <w:r w:rsidR="00E3633D">
              <w:rPr>
                <w:sz w:val="32"/>
              </w:rPr>
              <w:t xml:space="preserve">  </w:t>
            </w:r>
            <w:r w:rsidR="00234ECC">
              <w:rPr>
                <w:sz w:val="32"/>
              </w:rPr>
              <w:t xml:space="preserve"> </w:t>
            </w:r>
            <w:r w:rsidR="00E6695B">
              <w:rPr>
                <w:sz w:val="32"/>
              </w:rPr>
              <w:t xml:space="preserve"> </w:t>
            </w:r>
            <w:r w:rsidR="00314720">
              <w:rPr>
                <w:sz w:val="32"/>
              </w:rPr>
              <w:t xml:space="preserve">        </w:t>
            </w:r>
            <w:r w:rsidR="00E6695B">
              <w:rPr>
                <w:sz w:val="32"/>
              </w:rPr>
              <w:t xml:space="preserve">       </w:t>
            </w:r>
            <w:r w:rsidR="00481730">
              <w:rPr>
                <w:sz w:val="32"/>
              </w:rPr>
              <w:t xml:space="preserve"> </w:t>
            </w:r>
            <w:r w:rsidR="00E3633D">
              <w:rPr>
                <w:sz w:val="32"/>
              </w:rPr>
              <w:t xml:space="preserve"> </w:t>
            </w:r>
            <w:r w:rsidR="00CD7D1B" w:rsidRPr="0029752B">
              <w:rPr>
                <w:sz w:val="32"/>
              </w:rPr>
              <w:t>=</w:t>
            </w:r>
            <w:r w:rsidR="00E3633D">
              <w:rPr>
                <w:sz w:val="32"/>
              </w:rPr>
              <w:t xml:space="preserve"> </w:t>
            </w:r>
            <w:r w:rsidR="006E3421">
              <w:rPr>
                <w:sz w:val="32"/>
              </w:rPr>
              <w:t xml:space="preserve">471 </w:t>
            </w:r>
            <w:r w:rsidR="006E3421">
              <w:rPr>
                <w:sz w:val="32"/>
                <w:szCs w:val="32"/>
              </w:rPr>
              <w:t xml:space="preserve">÷ </w:t>
            </w:r>
            <w:r w:rsidR="00E744DE">
              <w:rPr>
                <w:sz w:val="32"/>
                <w:szCs w:val="32"/>
              </w:rPr>
              <w:t>5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78E05D7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6E3421">
              <w:rPr>
                <w:sz w:val="32"/>
                <w:szCs w:val="32"/>
              </w:rPr>
              <w:t xml:space="preserve">997 ÷ </w:t>
            </w:r>
            <w:r w:rsidR="00E744DE">
              <w:rPr>
                <w:sz w:val="32"/>
                <w:szCs w:val="32"/>
              </w:rPr>
              <w:t>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7AE12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13266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B4E32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7C4A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440FA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1A82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1F2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53512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5C425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6A0CA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741E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C72C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B23DD6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F0C9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5BDB0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EE165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DD26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E14735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993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1E22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EEAA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4DE7A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BC04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F9E3F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D704D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49574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A6DB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C3D80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6EF1F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4495B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F2FC4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6899FD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C724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C396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8403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8F1F8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C1700F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8BCC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329B35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D2C75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5EBD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A5472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0A6CD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015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C4A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817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D67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3ED9B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C921E9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AD137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6D0E9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4D1C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0FB2E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A4E2C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0BC89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1A0A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04BC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5C18DF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D710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637A7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9FE957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B8154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F14F6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4603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30452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DC18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A43F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534B8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A7D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6CF9D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B9402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DE74E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5D430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CE22F2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C38A8F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B5E5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144FC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EA4AD7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F23D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A2DD9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F71B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A2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4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5D4C3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87045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BE8F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19C40F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503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0B49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006A5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FCB4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52FA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21C01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AD3A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91F6F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BBBA20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5B78F95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6E3421">
              <w:rPr>
                <w:sz w:val="32"/>
                <w:szCs w:val="32"/>
              </w:rPr>
              <w:t>382</w:t>
            </w:r>
            <w:r w:rsidR="007636AD">
              <w:rPr>
                <w:sz w:val="32"/>
                <w:szCs w:val="32"/>
              </w:rPr>
              <w:t>2</w:t>
            </w:r>
            <w:r w:rsidR="006E3421">
              <w:rPr>
                <w:sz w:val="32"/>
                <w:szCs w:val="32"/>
              </w:rPr>
              <w:t xml:space="preserve"> ÷ 4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BDEA29F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6E3421">
              <w:rPr>
                <w:sz w:val="32"/>
                <w:szCs w:val="32"/>
              </w:rPr>
              <w:t>73</w:t>
            </w:r>
            <w:r w:rsidR="007636AD">
              <w:rPr>
                <w:sz w:val="32"/>
                <w:szCs w:val="32"/>
              </w:rPr>
              <w:t>68</w:t>
            </w:r>
            <w:r w:rsidR="006E3421">
              <w:rPr>
                <w:sz w:val="32"/>
                <w:szCs w:val="32"/>
              </w:rPr>
              <w:t xml:space="preserve"> ÷ </w:t>
            </w:r>
            <w:r w:rsidR="00E744DE">
              <w:rPr>
                <w:sz w:val="32"/>
                <w:szCs w:val="32"/>
              </w:rPr>
              <w:t>7</w:t>
            </w:r>
            <w:r w:rsidR="00841559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526D9D6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6E3421">
              <w:rPr>
                <w:sz w:val="32"/>
                <w:szCs w:val="32"/>
              </w:rPr>
              <w:t>83</w:t>
            </w:r>
            <w:r w:rsidR="007636AD">
              <w:rPr>
                <w:sz w:val="32"/>
                <w:szCs w:val="32"/>
              </w:rPr>
              <w:t>03</w:t>
            </w:r>
            <w:r w:rsidR="006E3421">
              <w:rPr>
                <w:sz w:val="32"/>
                <w:szCs w:val="32"/>
              </w:rPr>
              <w:t xml:space="preserve"> ÷ 9</w:t>
            </w:r>
            <w:r w:rsidR="00841559">
              <w:rPr>
                <w:sz w:val="32"/>
                <w:szCs w:val="32"/>
              </w:rPr>
              <w:t xml:space="preserve"> </w:t>
            </w:r>
            <w:r w:rsidR="00274513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60BFFED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6E3421">
              <w:rPr>
                <w:sz w:val="32"/>
                <w:szCs w:val="32"/>
              </w:rPr>
              <w:t>88</w:t>
            </w:r>
            <w:r w:rsidR="007636AD">
              <w:rPr>
                <w:sz w:val="32"/>
                <w:szCs w:val="32"/>
              </w:rPr>
              <w:t>00</w:t>
            </w:r>
            <w:r w:rsidR="006E3421">
              <w:rPr>
                <w:sz w:val="32"/>
                <w:szCs w:val="32"/>
              </w:rPr>
              <w:t xml:space="preserve"> ÷ </w:t>
            </w:r>
            <w:r w:rsidR="00E744DE">
              <w:rPr>
                <w:sz w:val="32"/>
                <w:szCs w:val="32"/>
              </w:rPr>
              <w:t>6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1FB3B06" w:rsidR="0029752B" w:rsidRPr="0029752B" w:rsidRDefault="0029752B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>)</w:t>
            </w:r>
            <w:r w:rsidR="00E6695B">
              <w:rPr>
                <w:sz w:val="32"/>
              </w:rPr>
              <w:t xml:space="preserve"> </w:t>
            </w:r>
            <w:r w:rsidR="00937AB5">
              <w:rPr>
                <w:sz w:val="32"/>
              </w:rPr>
              <w:t>3</w:t>
            </w:r>
            <w:r w:rsidR="00937AB5">
              <w:rPr>
                <w:sz w:val="32"/>
                <w:vertAlign w:val="superscript"/>
              </w:rPr>
              <w:t>2</w:t>
            </w:r>
            <w:r w:rsidR="00937AB5">
              <w:rPr>
                <w:sz w:val="32"/>
              </w:rPr>
              <w:t xml:space="preserve"> + 12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 w:rsidR="00E6695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B9FE613" w:rsidR="0029752B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937AB5">
              <w:rPr>
                <w:sz w:val="32"/>
              </w:rPr>
              <w:t>5</w:t>
            </w:r>
            <w:r w:rsidR="00937AB5">
              <w:rPr>
                <w:sz w:val="32"/>
                <w:vertAlign w:val="superscript"/>
              </w:rPr>
              <w:t xml:space="preserve">2 </w:t>
            </w:r>
            <w:r w:rsidR="00937AB5">
              <w:rPr>
                <w:sz w:val="32"/>
              </w:rPr>
              <w:t>+ 24</w:t>
            </w:r>
            <w:r w:rsidR="00C14392">
              <w:rPr>
                <w:sz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75F2BDC3" w:rsidR="0029752B" w:rsidRPr="0029752B" w:rsidRDefault="00E75854" w:rsidP="0029752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37AB5">
              <w:rPr>
                <w:sz w:val="32"/>
              </w:rPr>
              <w:t>7</w:t>
            </w:r>
            <w:r w:rsidR="00937AB5">
              <w:rPr>
                <w:sz w:val="32"/>
                <w:vertAlign w:val="superscript"/>
              </w:rPr>
              <w:t>2</w:t>
            </w:r>
            <w:r w:rsidR="00937AB5">
              <w:rPr>
                <w:sz w:val="32"/>
              </w:rPr>
              <w:t xml:space="preserve"> + 15</w:t>
            </w:r>
            <w:r>
              <w:rPr>
                <w:sz w:val="32"/>
              </w:rPr>
              <w:t xml:space="preserve"> </w:t>
            </w:r>
            <w:r w:rsidR="0029752B" w:rsidRPr="0029752B">
              <w:rPr>
                <w:sz w:val="32"/>
              </w:rPr>
              <w:t>=</w:t>
            </w:r>
            <w:r w:rsidR="00E6695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1DE3A36" w:rsidR="0029752B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37AB5">
              <w:rPr>
                <w:sz w:val="32"/>
              </w:rPr>
              <w:t>9</w:t>
            </w:r>
            <w:r w:rsidR="00937AB5">
              <w:rPr>
                <w:sz w:val="32"/>
                <w:vertAlign w:val="superscript"/>
              </w:rPr>
              <w:t xml:space="preserve">2 </w:t>
            </w:r>
            <w:r w:rsidR="00937AB5">
              <w:rPr>
                <w:sz w:val="32"/>
              </w:rPr>
              <w:t>+ 50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8327DD2" w:rsidR="0029752B" w:rsidRPr="0029752B" w:rsidRDefault="00E75854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37AB5">
              <w:rPr>
                <w:sz w:val="32"/>
                <w:szCs w:val="32"/>
              </w:rPr>
              <w:t>20</w:t>
            </w:r>
            <w:r w:rsidR="00AC16D0">
              <w:rPr>
                <w:sz w:val="32"/>
                <w:szCs w:val="32"/>
              </w:rPr>
              <w:t xml:space="preserve">% of </w:t>
            </w:r>
            <w:r w:rsidR="00937AB5">
              <w:rPr>
                <w:sz w:val="32"/>
                <w:szCs w:val="32"/>
              </w:rPr>
              <w:t>80</w:t>
            </w:r>
            <w:r w:rsidR="00C14392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3ABF9B74" w:rsidR="0029752B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744943">
              <w:rPr>
                <w:sz w:val="32"/>
                <w:szCs w:val="32"/>
              </w:rPr>
              <w:t xml:space="preserve">          </w:t>
            </w:r>
            <w:r w:rsidR="00E6695B">
              <w:rPr>
                <w:sz w:val="32"/>
                <w:szCs w:val="32"/>
              </w:rPr>
              <w:t xml:space="preserve"> </w:t>
            </w:r>
            <w:r w:rsidR="00314720">
              <w:rPr>
                <w:sz w:val="32"/>
                <w:szCs w:val="32"/>
              </w:rPr>
              <w:t xml:space="preserve">            </w:t>
            </w:r>
            <w:r w:rsidR="00481730">
              <w:rPr>
                <w:sz w:val="32"/>
                <w:szCs w:val="32"/>
              </w:rPr>
              <w:t xml:space="preserve">     </w:t>
            </w:r>
            <w:r w:rsidR="00744943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=</w:t>
            </w:r>
            <w:r w:rsidR="002735C4">
              <w:rPr>
                <w:sz w:val="32"/>
                <w:szCs w:val="32"/>
              </w:rPr>
              <w:t xml:space="preserve"> </w:t>
            </w:r>
            <w:r w:rsidR="00937AB5">
              <w:rPr>
                <w:sz w:val="32"/>
                <w:szCs w:val="32"/>
              </w:rPr>
              <w:t>30</w:t>
            </w:r>
            <w:r w:rsidR="00AC16D0">
              <w:rPr>
                <w:sz w:val="32"/>
                <w:szCs w:val="32"/>
              </w:rPr>
              <w:t xml:space="preserve">% of </w:t>
            </w:r>
            <w:r w:rsidR="00937AB5">
              <w:rPr>
                <w:sz w:val="32"/>
                <w:szCs w:val="32"/>
              </w:rPr>
              <w:t>72</w:t>
            </w:r>
          </w:p>
        </w:tc>
      </w:tr>
      <w:tr w:rsidR="0029752B" w14:paraId="6EBE8050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BA8D13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6703AB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A89A72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DDE0B6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A68943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90B9A8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D336F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55E27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EDEEAE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E614F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DBFA71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C7A094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5AF3CDB" w14:textId="77777777" w:rsidR="0029752B" w:rsidRDefault="0029752B" w:rsidP="0029752B"/>
        </w:tc>
      </w:tr>
      <w:tr w:rsidR="0029752B" w14:paraId="0AF4D043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DAE8B9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C2D68D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51C8D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366750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CA5741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262DC8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B25EB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6E947A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E6DFCE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C8CD93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2766AB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3E82CC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FA9AA3D" w14:textId="77777777" w:rsidR="0029752B" w:rsidRDefault="0029752B" w:rsidP="0029752B"/>
        </w:tc>
      </w:tr>
      <w:tr w:rsidR="0029752B" w14:paraId="6D93D177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FF352C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4BC415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523694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A8B2F0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898C02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10FF2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1A14B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D9AD49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7DB036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81DFF4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1D7FD0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6119C2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21AEA1A" w14:textId="77777777" w:rsidR="0029752B" w:rsidRDefault="0029752B" w:rsidP="0029752B"/>
        </w:tc>
      </w:tr>
      <w:tr w:rsidR="0029752B" w14:paraId="62FEDBE3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B849FC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9F3A1F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994B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DEFBED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178E59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60CC77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34E0D5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4633B2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DE0C12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25FA0C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9A8E74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FBDBD4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578B684" w14:textId="77777777" w:rsidR="0029752B" w:rsidRDefault="0029752B" w:rsidP="0029752B"/>
        </w:tc>
      </w:tr>
      <w:tr w:rsidR="0029752B" w14:paraId="5605EC90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76F7A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C07D3E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35A1A8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2B8179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B6EBD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2750EC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FC410C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FC4762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EF5176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B8E7EB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49F045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769F1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352AEBA" w14:textId="77777777" w:rsidR="0029752B" w:rsidRDefault="0029752B" w:rsidP="0029752B"/>
        </w:tc>
      </w:tr>
      <w:tr w:rsidR="0029752B" w14:paraId="19E460A6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10502B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845F4D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ECF4F6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225CDB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F5231F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F53789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462AF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EEB5E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692A93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3722AC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DDFC39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C5EA97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A513ED5" w14:textId="77777777" w:rsidR="0029752B" w:rsidRDefault="0029752B" w:rsidP="0029752B"/>
        </w:tc>
      </w:tr>
      <w:tr w:rsidR="0029752B" w14:paraId="566FA2C2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2204A7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BD5649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47FBE0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AA0AF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D73088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11A4336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7913C5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9C3D72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920CF7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C34D0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16F3F7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3E19E7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5CBCC75" w14:textId="77777777" w:rsidR="0029752B" w:rsidRDefault="0029752B" w:rsidP="0029752B"/>
        </w:tc>
      </w:tr>
      <w:tr w:rsidR="0029752B" w14:paraId="7618A7DB" w14:textId="77777777" w:rsidTr="00AC16D0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2B481B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1E20B9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E3C18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85175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7DC30C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5481E8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C811E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862FA1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8205EC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DFE04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AB559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EFE4C6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3EE781CE" w:rsidR="0029752B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E6695B">
              <w:rPr>
                <w:sz w:val="32"/>
                <w:szCs w:val="32"/>
              </w:rPr>
              <w:t xml:space="preserve"> </w:t>
            </w:r>
            <w:r w:rsidR="00937AB5">
              <w:rPr>
                <w:sz w:val="32"/>
                <w:szCs w:val="32"/>
              </w:rPr>
              <w:t>25</w:t>
            </w:r>
            <w:r w:rsidR="00AC16D0">
              <w:rPr>
                <w:sz w:val="32"/>
                <w:szCs w:val="32"/>
              </w:rPr>
              <w:t>% of 460</w:t>
            </w:r>
            <w:r w:rsidR="002735C4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C2F5B8F" w:rsidR="0029752B" w:rsidRPr="0029752B" w:rsidRDefault="00E75854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37AB5">
              <w:rPr>
                <w:sz w:val="32"/>
                <w:szCs w:val="32"/>
              </w:rPr>
              <w:t>55</w:t>
            </w:r>
            <w:r w:rsidR="00AC16D0">
              <w:rPr>
                <w:sz w:val="32"/>
                <w:szCs w:val="32"/>
              </w:rPr>
              <w:t xml:space="preserve">% of </w:t>
            </w:r>
            <w:r w:rsidR="00937AB5">
              <w:rPr>
                <w:sz w:val="32"/>
                <w:szCs w:val="32"/>
              </w:rPr>
              <w:t>640</w:t>
            </w:r>
            <w:r w:rsidR="0029752B" w:rsidRPr="0029752B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5028A3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D7DDDE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0B723C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CE5B94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400D28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E99255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43A391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8AD3A71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A7CA0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7FE6B9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672AC7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850246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73D8E6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F8D253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4DA7FD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D67E79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62BC54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83BE43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CAF37C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8FC65D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5DB2BE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2F94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59634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43818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CE54D1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3CAE3F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99748B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BCCE50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7BFE7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5DDCD6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91EE9A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1F571D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501D59B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106963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4BCCD29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A17854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607AB7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F4AEA4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80A4FA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E9F8E5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A2582F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C1F11C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EF8FDE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130F96F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EDDD67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F7A57F8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38DA7ED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6FF8F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2A5CDF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DDA6D5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FA0A34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0A5A9D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E72B53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19FCE3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AB6BA92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F203B6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294638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1BBA60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46DC84C0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4DD947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ED2A683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24AC755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79CDD64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68A1554D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052552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199550B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260505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3F75FD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42592F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083632C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B80623A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74543B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E8F85A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307A39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71CF4F0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CED5D6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925E7F4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4E404ECF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41C4CDE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CBDA92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3101CF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C33B547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6BE2934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83F8383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F557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F169226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3FF18529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F8E4911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0095DC7C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10382338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4ABC83A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5D2D36D7" w14:textId="77777777" w:rsidR="0029752B" w:rsidRDefault="0029752B" w:rsidP="0029752B"/>
        </w:tc>
        <w:tc>
          <w:tcPr>
            <w:tcW w:w="382" w:type="dxa"/>
            <w:shd w:val="clear" w:color="auto" w:fill="D9D9D9" w:themeFill="background1" w:themeFillShade="D9"/>
          </w:tcPr>
          <w:p w14:paraId="2A9DCF7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32DD225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0FE37FDB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25ACA0B2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6A9D969E" w14:textId="77777777" w:rsidR="0029752B" w:rsidRDefault="0029752B" w:rsidP="0029752B"/>
        </w:tc>
        <w:tc>
          <w:tcPr>
            <w:tcW w:w="381" w:type="dxa"/>
            <w:shd w:val="clear" w:color="auto" w:fill="D9D9D9" w:themeFill="background1" w:themeFillShade="D9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4E648AE5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937AB5">
              <w:rPr>
                <w:sz w:val="32"/>
                <w:szCs w:val="32"/>
              </w:rPr>
              <w:t xml:space="preserve">4 + 8 x </w:t>
            </w:r>
            <w:r w:rsidR="00313082">
              <w:rPr>
                <w:sz w:val="32"/>
                <w:szCs w:val="32"/>
              </w:rPr>
              <w:t xml:space="preserve">7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2FEB2854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313082">
              <w:rPr>
                <w:sz w:val="32"/>
              </w:rPr>
              <w:t xml:space="preserve">62 – 4 x 3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41DA3A6E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313082">
              <w:rPr>
                <w:sz w:val="32"/>
              </w:rPr>
              <w:t xml:space="preserve">16 x 2 + 9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25266E6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2735C4">
              <w:rPr>
                <w:sz w:val="32"/>
              </w:rPr>
              <w:t xml:space="preserve">) </w:t>
            </w:r>
            <w:r w:rsidR="00313082">
              <w:rPr>
                <w:sz w:val="32"/>
              </w:rPr>
              <w:t xml:space="preserve">15 x 4 – 21 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747E94">
        <w:trPr>
          <w:trHeight w:val="711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3D928218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5C06B4">
              <w:rPr>
                <w:sz w:val="32"/>
                <w:szCs w:val="32"/>
              </w:rPr>
              <w:t xml:space="preserve"> </w:t>
            </w:r>
            <w:r w:rsidR="00313082">
              <w:rPr>
                <w:sz w:val="32"/>
                <w:szCs w:val="32"/>
              </w:rPr>
              <w:t>8 – 2.43</w:t>
            </w:r>
            <w:r w:rsidR="005C06B4">
              <w:rPr>
                <w:sz w:val="32"/>
                <w:szCs w:val="32"/>
              </w:rPr>
              <w:t xml:space="preserve"> </w:t>
            </w:r>
            <w:r w:rsidR="00747E94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792002E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313082">
              <w:rPr>
                <w:sz w:val="32"/>
                <w:szCs w:val="32"/>
              </w:rPr>
              <w:t>5 – 1.25</w:t>
            </w:r>
            <w:r w:rsidR="005C06B4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723A21" w14:paraId="4E78ADAE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66FD2F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FD316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5C6CC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AC5982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96C1C0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37B903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590BE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12AD9B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3EFF75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7EF6ED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7BD91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45119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2F3FC0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5195E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941D4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4D5C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A059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AF4501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B12F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D7C68C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8CCBD2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182AFE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DA4210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C9465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9CD9277" w14:textId="77777777" w:rsidR="00E75854" w:rsidRDefault="00E75854" w:rsidP="00847023"/>
        </w:tc>
      </w:tr>
      <w:tr w:rsidR="00723A21" w14:paraId="1D0B6EE5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6ABCCD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7DF46A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BA54A2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F19C44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A8CC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603A38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4A53D9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237E77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B7FA3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E06704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80E80B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6D421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28F243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86D13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8533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15E8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38E13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CA1CAB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EBC2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8BBCA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D22BB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8E3D06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6BF508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81BC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D9BCCC5" w14:textId="77777777" w:rsidR="00E75854" w:rsidRDefault="00E75854" w:rsidP="00847023"/>
        </w:tc>
      </w:tr>
      <w:tr w:rsidR="00723A21" w14:paraId="354E901C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AAA0C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9D25C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FBF92C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6E67F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97EEE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8B53B9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BBC96C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CF138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D14F3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D908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E5EF54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F42A9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372B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F4EA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F8FF6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66C29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924D4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DAC9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12DC49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DCCB1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869496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3249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DF6C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23110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46301F3" w14:textId="77777777" w:rsidR="00E75854" w:rsidRDefault="00E75854" w:rsidP="00847023"/>
        </w:tc>
      </w:tr>
      <w:tr w:rsidR="00723A21" w14:paraId="4A8D4C5A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1FB4AE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0764E4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A4B3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A79F16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32FD20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98C1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3551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77DA4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A10806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61AEDB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21F9BA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A3BC7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A068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3B9DAE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C10036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5E2E7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29C56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A87CEE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71921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23352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BBC12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4ED21A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2FBCA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65687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29617A" w14:textId="77777777" w:rsidR="00E75854" w:rsidRDefault="00E75854" w:rsidP="00847023"/>
        </w:tc>
      </w:tr>
      <w:tr w:rsidR="00723A21" w14:paraId="13F875EE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9B6FA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A2B68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C407C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0F554A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BC705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E2DA65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85467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90ABD5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0DEB4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D07B94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C5B419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EF25D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D373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0499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90F6C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F59060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49994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38B1F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51B1D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820F93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405D14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E3B6F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3B37D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D9650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C06BE7" w14:textId="77777777" w:rsidR="00E75854" w:rsidRDefault="00E75854" w:rsidP="00847023"/>
        </w:tc>
      </w:tr>
      <w:tr w:rsidR="00723A21" w14:paraId="0A6AA755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DD0EC6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0AD79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1FD3BA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AE57AC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A44F0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A79A45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7A2E9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FE41D4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D430CF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055757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87206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FF2092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F04B6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A02E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9EA9F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EA61B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B350D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3049A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8567F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6F1B38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1817BF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7C98F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0593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2EAFAF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813CB49" w14:textId="77777777" w:rsidR="00E75854" w:rsidRDefault="00E75854" w:rsidP="00847023"/>
        </w:tc>
      </w:tr>
      <w:tr w:rsidR="00723A21" w14:paraId="69ED426D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8A22C5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08CC66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A31B8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362FA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2D39D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4FE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5D571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860269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B65C2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DF94AF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BC90D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00E203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D7899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AC5720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3B3E4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14B8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4CA61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302398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65E9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BB5FE7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FEFA36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5C522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BC9652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83B97F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753EE63" w14:textId="77777777" w:rsidR="00E75854" w:rsidRDefault="00E75854" w:rsidP="00847023"/>
        </w:tc>
      </w:tr>
      <w:tr w:rsidR="00723A21" w14:paraId="5AFD179F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E1A302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B733B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847FFF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33BD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4E7EA5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016174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A87A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061EEB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10FD8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EDB5D0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08D348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4250E7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76E26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D8B77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039B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6922C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68DFC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85E80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E13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600074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A24ED6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B3D5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19C2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A3E71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A328927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313082">
              <w:rPr>
                <w:sz w:val="32"/>
                <w:szCs w:val="32"/>
              </w:rPr>
              <w:t>4 – 0.66</w:t>
            </w:r>
            <w:r w:rsidR="00723A21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37BBE81B" w:rsidR="00E75854" w:rsidRPr="0029752B" w:rsidRDefault="00E75854" w:rsidP="00847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</w:t>
            </w:r>
            <w:r w:rsidR="00723A21">
              <w:rPr>
                <w:sz w:val="32"/>
                <w:szCs w:val="32"/>
              </w:rPr>
              <w:t xml:space="preserve"> </w:t>
            </w:r>
            <w:r w:rsidR="00313082">
              <w:rPr>
                <w:sz w:val="32"/>
                <w:szCs w:val="32"/>
              </w:rPr>
              <w:t>7 – 1.77</w:t>
            </w:r>
            <w:r w:rsidR="00723A21">
              <w:rPr>
                <w:sz w:val="32"/>
                <w:szCs w:val="32"/>
              </w:rPr>
              <w:t xml:space="preserve"> </w:t>
            </w:r>
            <w:r w:rsidR="00747E94">
              <w:rPr>
                <w:sz w:val="32"/>
                <w:szCs w:val="32"/>
              </w:rPr>
              <w:t xml:space="preserve">= </w:t>
            </w:r>
          </w:p>
        </w:tc>
      </w:tr>
      <w:tr w:rsidR="00E75854" w14:paraId="20366846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02219D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8A5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D931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45B4B6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D68468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4672F3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8B406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A3266B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A9B564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4495C1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D5F0C6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26C167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D34087D" w14:textId="77777777" w:rsidR="00E75854" w:rsidRDefault="00E75854" w:rsidP="00847023"/>
        </w:tc>
      </w:tr>
      <w:tr w:rsidR="00E75854" w14:paraId="231BCCF3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F36AA6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F3341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C5B116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CB6D46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FFAAF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4FAD0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AD24A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B640F5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AD029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04995C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04BAB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A7C691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5B1404" w14:textId="77777777" w:rsidR="00E75854" w:rsidRDefault="00E75854" w:rsidP="00847023"/>
        </w:tc>
      </w:tr>
      <w:tr w:rsidR="00E75854" w14:paraId="24B559E3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9B0076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19616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5BB45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938B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812EE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3F121C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4A951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EB585D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4DC4FB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E9F0F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3CE58B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E2E89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724AAB3" w14:textId="77777777" w:rsidR="00E75854" w:rsidRDefault="00E75854" w:rsidP="00847023"/>
        </w:tc>
      </w:tr>
      <w:tr w:rsidR="00E75854" w14:paraId="6CDA83AD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3A44F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A73BD9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3D6D9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0A175D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D31D5D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E4E61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75B72C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4FB46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EC7D6E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38BA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E9EE6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0FDD9C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265F7A7" w14:textId="77777777" w:rsidR="00E75854" w:rsidRDefault="00E75854" w:rsidP="00847023"/>
        </w:tc>
      </w:tr>
      <w:tr w:rsidR="00E75854" w14:paraId="353FB307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95444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0C7B0E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DBAB1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13EC14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88D42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F3F811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248E32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3FB3D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3E373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7DCB0D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879205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DB7E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78C87BB" w14:textId="77777777" w:rsidR="00E75854" w:rsidRDefault="00E75854" w:rsidP="00847023"/>
        </w:tc>
      </w:tr>
      <w:tr w:rsidR="00E75854" w14:paraId="070DE689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DFDA1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BF49D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80F66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79AED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C34B39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DA60A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0BAB48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AC21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917E7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3AC6D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F92BC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A11D45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3DE025F" w14:textId="77777777" w:rsidR="00E75854" w:rsidRDefault="00E75854" w:rsidP="00847023"/>
        </w:tc>
      </w:tr>
      <w:tr w:rsidR="00E75854" w14:paraId="642B5B62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812BE6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21FDB1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B2437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76B59A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C5BF24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E69684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CD23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861B99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81888A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03E4EA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15B043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BBCFB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43D0666" w14:textId="77777777" w:rsidR="00E75854" w:rsidRDefault="00E75854" w:rsidP="00847023"/>
        </w:tc>
      </w:tr>
      <w:tr w:rsidR="00E75854" w14:paraId="6C592E3F" w14:textId="77777777" w:rsidTr="00723A2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868F5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DA60DD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6D039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F2E6FB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380DFD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796C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DFFB35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591190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A791ED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A20C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AD4F29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66BAFC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E67D13" w14:textId="77777777" w:rsidR="00E75854" w:rsidRDefault="00E75854" w:rsidP="00847023"/>
        </w:tc>
      </w:tr>
    </w:tbl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49DE7FC4" w14:textId="77777777" w:rsidR="00803F8E" w:rsidRDefault="00803F8E" w:rsidP="00803F8E"/>
    <w:p w14:paraId="1DA36DA9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1448D" w14:paraId="3128A593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1B2BE4B" w14:textId="5AF686DF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1) 47 x 37</w:t>
            </w:r>
            <w:r w:rsidRPr="0029752B">
              <w:rPr>
                <w:sz w:val="32"/>
              </w:rPr>
              <w:t xml:space="preserve"> =</w:t>
            </w:r>
            <w:r>
              <w:rPr>
                <w:sz w:val="32"/>
              </w:rPr>
              <w:t xml:space="preserve"> 1739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3B0B2D" w14:textId="50746596" w:rsidR="00E1448D" w:rsidRPr="0029752B" w:rsidRDefault="00E1448D" w:rsidP="00112A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 xml:space="preserve">  3570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85 x 42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1448D" w14:paraId="0EB29455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2926598F" w14:textId="45244178" w:rsidR="00E1448D" w:rsidRPr="0029752B" w:rsidRDefault="00E1448D" w:rsidP="00112A9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 xml:space="preserve">94 x 53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4982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F46803E" w14:textId="0B15ED4D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49 </w:t>
            </w:r>
            <w:r>
              <w:rPr>
                <w:sz w:val="32"/>
                <w:szCs w:val="32"/>
              </w:rPr>
              <w:t>x 84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4116</w:t>
            </w:r>
          </w:p>
        </w:tc>
      </w:tr>
      <w:tr w:rsidR="00E1448D" w14:paraId="22BAD816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0D00979C" w14:textId="5FAF172A" w:rsidR="00E1448D" w:rsidRPr="0029752B" w:rsidRDefault="00E744DE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54 x 36 </w:t>
            </w:r>
            <w:r w:rsidRPr="0029752B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1944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6AC500C1" w14:textId="7794F276" w:rsidR="00E1448D" w:rsidRPr="0029752B" w:rsidRDefault="00E744DE" w:rsidP="00112A9B">
            <w:pPr>
              <w:rPr>
                <w:sz w:val="32"/>
                <w:szCs w:val="32"/>
              </w:rPr>
            </w:pPr>
            <w:r>
              <w:rPr>
                <w:rFonts w:eastAsia="MS Gothic"/>
                <w:color w:val="000000"/>
                <w:sz w:val="32"/>
                <w:szCs w:val="32"/>
              </w:rPr>
              <w:t>6) 4464</w:t>
            </w:r>
            <w:r w:rsidRPr="00E744DE">
              <w:rPr>
                <w:rFonts w:eastAsia="MS Gothic"/>
                <w:color w:val="000000"/>
                <w:sz w:val="32"/>
                <w:szCs w:val="32"/>
              </w:rPr>
              <w:t>= 62 x 72</w:t>
            </w:r>
          </w:p>
        </w:tc>
      </w:tr>
      <w:tr w:rsidR="00E744DE" w14:paraId="4D38ED5B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3E359CFC" w14:textId="35BE77CD" w:rsidR="00E744DE" w:rsidRPr="0029752B" w:rsidRDefault="00E744DE" w:rsidP="00E744D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</w:rPr>
              <w:t>69 x 28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1932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9D4366E" w14:textId="6DE0BAEA" w:rsidR="00E744DE" w:rsidRPr="0029752B" w:rsidRDefault="00E744DE" w:rsidP="00E744DE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74 x 66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4884</w:t>
            </w:r>
          </w:p>
        </w:tc>
      </w:tr>
    </w:tbl>
    <w:p w14:paraId="135903BD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744DE" w14:paraId="529FB1B4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8F1272D" w14:textId="070EEBA4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234 </w:t>
            </w:r>
            <w:r>
              <w:rPr>
                <w:sz w:val="32"/>
                <w:szCs w:val="32"/>
              </w:rPr>
              <w:t>÷ 4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58.5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78C80F" w14:textId="44FC0342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317 ÷ 6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4.803</w:t>
            </w:r>
          </w:p>
        </w:tc>
      </w:tr>
      <w:tr w:rsidR="00E744DE" w14:paraId="022F7B73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8672191" w14:textId="4C056B50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         83.4          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471 </w:t>
            </w:r>
            <w:r>
              <w:rPr>
                <w:sz w:val="32"/>
                <w:szCs w:val="32"/>
              </w:rPr>
              <w:t>÷ 5</w:t>
            </w:r>
            <w:r w:rsidRPr="0029752B">
              <w:rPr>
                <w:sz w:val="32"/>
              </w:rPr>
              <w:t xml:space="preserve"> 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477F8574" w14:textId="0600A8E9" w:rsidR="00E744DE" w:rsidRPr="0029752B" w:rsidRDefault="00E744DE" w:rsidP="00E744DE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>997 ÷ 3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>
              <w:rPr>
                <w:sz w:val="32"/>
              </w:rPr>
              <w:t>332.333</w:t>
            </w:r>
          </w:p>
        </w:tc>
      </w:tr>
      <w:tr w:rsidR="00E744DE" w14:paraId="740EA687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7B58603D" w14:textId="5DB52FF1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3822 ÷ 4 </w:t>
            </w:r>
            <w:r w:rsidRPr="0029752B">
              <w:rPr>
                <w:sz w:val="32"/>
                <w:szCs w:val="32"/>
              </w:rPr>
              <w:t xml:space="preserve">= </w:t>
            </w:r>
            <w:r>
              <w:rPr>
                <w:sz w:val="32"/>
                <w:szCs w:val="32"/>
              </w:rPr>
              <w:t>955.5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8710D0F" w14:textId="09A3639E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7368 ÷ 7 </w:t>
            </w:r>
            <w:r w:rsidRPr="00E744DE">
              <w:rPr>
                <w:rFonts w:eastAsia="MS Gothic"/>
                <w:color w:val="000000"/>
                <w:sz w:val="32"/>
                <w:szCs w:val="32"/>
              </w:rPr>
              <w:t>= 1052.571</w:t>
            </w:r>
          </w:p>
        </w:tc>
      </w:tr>
      <w:tr w:rsidR="00E744DE" w14:paraId="1B4373A5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5246FF6F" w14:textId="730A52BB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8303 ÷ 9 = 922.556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8C22649" w14:textId="18946631" w:rsidR="00E744DE" w:rsidRPr="0029752B" w:rsidRDefault="00E744DE" w:rsidP="00E744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8800 ÷ 6</w:t>
            </w:r>
            <w:r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  <w:r w:rsidR="002F7B90">
              <w:rPr>
                <w:sz w:val="32"/>
                <w:szCs w:val="32"/>
              </w:rPr>
              <w:t>1466.667</w:t>
            </w:r>
          </w:p>
        </w:tc>
      </w:tr>
    </w:tbl>
    <w:p w14:paraId="47641B89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1448D" w14:paraId="2D7A82BA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81401E" w14:textId="636C185D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3</w:t>
            </w:r>
            <w:r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 xml:space="preserve"> + 12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 w:rsidR="007636AD">
              <w:rPr>
                <w:sz w:val="32"/>
              </w:rPr>
              <w:t>21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785A794" w14:textId="36494666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5</w:t>
            </w:r>
            <w:r>
              <w:rPr>
                <w:sz w:val="32"/>
                <w:vertAlign w:val="superscript"/>
              </w:rPr>
              <w:t xml:space="preserve">2 </w:t>
            </w:r>
            <w:r>
              <w:rPr>
                <w:sz w:val="32"/>
              </w:rPr>
              <w:t xml:space="preserve">+ 24 </w:t>
            </w:r>
            <w:r w:rsidRPr="0029752B">
              <w:rPr>
                <w:sz w:val="32"/>
              </w:rPr>
              <w:t xml:space="preserve">= </w:t>
            </w:r>
            <w:r w:rsidR="007636AD">
              <w:rPr>
                <w:sz w:val="32"/>
              </w:rPr>
              <w:t>49</w:t>
            </w:r>
          </w:p>
        </w:tc>
      </w:tr>
      <w:tr w:rsidR="00E1448D" w14:paraId="187DA38A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8069F28" w14:textId="104B19AA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</w:t>
            </w:r>
            <w:r>
              <w:rPr>
                <w:sz w:val="32"/>
                <w:vertAlign w:val="superscript"/>
              </w:rPr>
              <w:t>2</w:t>
            </w:r>
            <w:r>
              <w:rPr>
                <w:sz w:val="32"/>
              </w:rPr>
              <w:t xml:space="preserve"> + 15 </w:t>
            </w:r>
            <w:r w:rsidRPr="0029752B">
              <w:rPr>
                <w:sz w:val="32"/>
              </w:rPr>
              <w:t>=</w:t>
            </w:r>
            <w:r>
              <w:rPr>
                <w:sz w:val="32"/>
              </w:rPr>
              <w:t xml:space="preserve"> </w:t>
            </w:r>
            <w:r w:rsidR="007636AD">
              <w:rPr>
                <w:sz w:val="32"/>
              </w:rPr>
              <w:t>64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5114729C" w14:textId="3C3859F5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</w:t>
            </w:r>
            <w:r>
              <w:rPr>
                <w:sz w:val="32"/>
                <w:vertAlign w:val="superscript"/>
              </w:rPr>
              <w:t xml:space="preserve">2 </w:t>
            </w:r>
            <w:r>
              <w:rPr>
                <w:sz w:val="32"/>
              </w:rPr>
              <w:t>+ 50</w:t>
            </w:r>
            <w:r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 w:rsidR="007636AD">
              <w:rPr>
                <w:sz w:val="32"/>
              </w:rPr>
              <w:t>131</w:t>
            </w:r>
          </w:p>
        </w:tc>
      </w:tr>
      <w:tr w:rsidR="00E1448D" w14:paraId="1922DF87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C10702E" w14:textId="1F311046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20% of 80 </w:t>
            </w:r>
            <w:r w:rsidRPr="0029752B">
              <w:rPr>
                <w:sz w:val="32"/>
                <w:szCs w:val="32"/>
              </w:rPr>
              <w:t xml:space="preserve">= </w:t>
            </w:r>
            <w:r w:rsidR="007636AD">
              <w:rPr>
                <w:sz w:val="32"/>
                <w:szCs w:val="32"/>
              </w:rPr>
              <w:t>16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3DAC6170" w14:textId="0D2C2845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 </w:t>
            </w:r>
            <w:r w:rsidR="007636AD">
              <w:rPr>
                <w:sz w:val="32"/>
                <w:szCs w:val="32"/>
              </w:rPr>
              <w:t>21.6</w:t>
            </w:r>
            <w:r>
              <w:rPr>
                <w:sz w:val="32"/>
                <w:szCs w:val="32"/>
              </w:rPr>
              <w:t xml:space="preserve">      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30% of 72</w:t>
            </w:r>
          </w:p>
        </w:tc>
      </w:tr>
      <w:tr w:rsidR="00E1448D" w14:paraId="1A9E9C1A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44D8D45" w14:textId="7ABD5BAB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25% of 460 </w:t>
            </w:r>
            <w:r w:rsidRPr="0029752B">
              <w:rPr>
                <w:sz w:val="32"/>
                <w:szCs w:val="32"/>
              </w:rPr>
              <w:t xml:space="preserve">= </w:t>
            </w:r>
            <w:r w:rsidR="007636AD">
              <w:rPr>
                <w:sz w:val="32"/>
                <w:szCs w:val="32"/>
              </w:rPr>
              <w:t>115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E317693" w14:textId="3E6258E4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55% of 640</w:t>
            </w:r>
            <w:r w:rsidRPr="0029752B">
              <w:rPr>
                <w:sz w:val="32"/>
                <w:szCs w:val="32"/>
              </w:rPr>
              <w:t xml:space="preserve"> = </w:t>
            </w:r>
            <w:r w:rsidR="007636AD">
              <w:rPr>
                <w:sz w:val="32"/>
                <w:szCs w:val="32"/>
              </w:rPr>
              <w:t>352</w:t>
            </w:r>
          </w:p>
        </w:tc>
      </w:tr>
    </w:tbl>
    <w:p w14:paraId="6F19C4DC" w14:textId="77777777" w:rsidR="00E1448D" w:rsidRDefault="00E1448D" w:rsidP="00E144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6"/>
        <w:gridCol w:w="5194"/>
      </w:tblGrid>
      <w:tr w:rsidR="00E1448D" w14:paraId="70F60D65" w14:textId="77777777" w:rsidTr="00E1448D">
        <w:trPr>
          <w:trHeight w:val="397"/>
          <w:jc w:val="center"/>
        </w:trPr>
        <w:tc>
          <w:tcPr>
            <w:tcW w:w="520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7983AFF" w14:textId="3321C7E2" w:rsidR="00E1448D" w:rsidRPr="0029752B" w:rsidRDefault="00E1448D" w:rsidP="00112A9B">
            <w:pPr>
              <w:rPr>
                <w:sz w:val="32"/>
              </w:rPr>
            </w:pPr>
            <w:r>
              <w:br w:type="page"/>
            </w:r>
            <w:r>
              <w:rPr>
                <w:sz w:val="32"/>
              </w:rPr>
              <w:t>25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 + 8 x 7 = </w:t>
            </w:r>
            <w:r w:rsidR="007636AD">
              <w:rPr>
                <w:sz w:val="32"/>
                <w:szCs w:val="32"/>
              </w:rPr>
              <w:t>60</w:t>
            </w:r>
          </w:p>
        </w:tc>
        <w:tc>
          <w:tcPr>
            <w:tcW w:w="519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1C264C" w14:textId="7520531F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62 – 4 x 3 = </w:t>
            </w:r>
            <w:r w:rsidR="007636AD">
              <w:rPr>
                <w:sz w:val="32"/>
              </w:rPr>
              <w:t>50</w:t>
            </w:r>
          </w:p>
        </w:tc>
      </w:tr>
      <w:tr w:rsidR="00E1448D" w14:paraId="267C410A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0E6DC9B" w14:textId="4E7D10AF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16 x 2 + 9 = </w:t>
            </w:r>
            <w:r w:rsidR="007636AD">
              <w:rPr>
                <w:sz w:val="32"/>
              </w:rPr>
              <w:t>41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3A9DC7C" w14:textId="2D584632" w:rsidR="00E1448D" w:rsidRPr="0029752B" w:rsidRDefault="00E1448D" w:rsidP="00112A9B">
            <w:pPr>
              <w:rPr>
                <w:sz w:val="32"/>
              </w:rPr>
            </w:pPr>
            <w:r>
              <w:rPr>
                <w:sz w:val="32"/>
              </w:rPr>
              <w:t xml:space="preserve">28) 15 x 4 – 21 = </w:t>
            </w:r>
            <w:r w:rsidR="007636AD">
              <w:rPr>
                <w:sz w:val="32"/>
              </w:rPr>
              <w:t>39</w:t>
            </w:r>
          </w:p>
        </w:tc>
      </w:tr>
      <w:tr w:rsidR="00E1448D" w14:paraId="7B380D4D" w14:textId="77777777" w:rsidTr="00E1448D">
        <w:trPr>
          <w:trHeight w:val="711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6926AD99" w14:textId="484C1574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8 – 2.43 = </w:t>
            </w:r>
            <w:r w:rsidR="007636AD">
              <w:rPr>
                <w:sz w:val="32"/>
                <w:szCs w:val="32"/>
              </w:rPr>
              <w:t>5.57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0BDEBE52" w14:textId="207296C6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5 – 1.25 </w:t>
            </w:r>
            <w:r w:rsidRPr="002F7B90">
              <w:rPr>
                <w:rFonts w:eastAsia="MS Gothic"/>
                <w:color w:val="000000"/>
                <w:sz w:val="32"/>
                <w:szCs w:val="32"/>
              </w:rPr>
              <w:t xml:space="preserve">= </w:t>
            </w:r>
            <w:r w:rsidR="007636AD" w:rsidRPr="002F7B90">
              <w:rPr>
                <w:rFonts w:eastAsia="MS Gothic"/>
                <w:color w:val="000000"/>
                <w:sz w:val="32"/>
                <w:szCs w:val="32"/>
              </w:rPr>
              <w:t>3.75</w:t>
            </w:r>
          </w:p>
        </w:tc>
      </w:tr>
      <w:tr w:rsidR="00E1448D" w14:paraId="3D5402C2" w14:textId="77777777" w:rsidTr="00E1448D">
        <w:trPr>
          <w:trHeight w:val="397"/>
          <w:jc w:val="center"/>
        </w:trPr>
        <w:tc>
          <w:tcPr>
            <w:tcW w:w="5206" w:type="dxa"/>
            <w:tcBorders>
              <w:left w:val="single" w:sz="24" w:space="0" w:color="auto"/>
              <w:right w:val="single" w:sz="24" w:space="0" w:color="auto"/>
            </w:tcBorders>
          </w:tcPr>
          <w:p w14:paraId="1433E56A" w14:textId="1BFA39AA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 – 0.66 </w:t>
            </w:r>
            <w:r w:rsidRPr="0029752B">
              <w:rPr>
                <w:sz w:val="32"/>
                <w:szCs w:val="32"/>
              </w:rPr>
              <w:t xml:space="preserve">= </w:t>
            </w:r>
            <w:r w:rsidR="007636AD">
              <w:rPr>
                <w:sz w:val="32"/>
                <w:szCs w:val="32"/>
              </w:rPr>
              <w:t>3.34</w:t>
            </w:r>
          </w:p>
        </w:tc>
        <w:tc>
          <w:tcPr>
            <w:tcW w:w="5194" w:type="dxa"/>
            <w:tcBorders>
              <w:left w:val="single" w:sz="24" w:space="0" w:color="auto"/>
              <w:right w:val="single" w:sz="24" w:space="0" w:color="auto"/>
            </w:tcBorders>
          </w:tcPr>
          <w:p w14:paraId="25F4D9CB" w14:textId="6A01FEA9" w:rsidR="00E1448D" w:rsidRPr="0029752B" w:rsidRDefault="00E1448D" w:rsidP="00112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7 – 1.77 = </w:t>
            </w:r>
            <w:r w:rsidR="007636AD">
              <w:rPr>
                <w:sz w:val="32"/>
                <w:szCs w:val="32"/>
              </w:rPr>
              <w:t>5.23</w:t>
            </w:r>
          </w:p>
        </w:tc>
      </w:tr>
    </w:tbl>
    <w:p w14:paraId="740F5775" w14:textId="77777777" w:rsidR="00803F8E" w:rsidRDefault="00803F8E" w:rsidP="00803F8E"/>
    <w:p w14:paraId="38A8D3A0" w14:textId="77777777" w:rsidR="00803F8E" w:rsidRDefault="00803F8E" w:rsidP="00803F8E"/>
    <w:p w14:paraId="34F8F2E0" w14:textId="77777777" w:rsidR="00803F8E" w:rsidRDefault="00803F8E" w:rsidP="00803F8E"/>
    <w:p w14:paraId="4292560E" w14:textId="77777777" w:rsidR="00314720" w:rsidRDefault="00314720" w:rsidP="00314720">
      <w:r>
        <w:br w:type="page"/>
      </w:r>
    </w:p>
    <w:p w14:paraId="3FD53E4D" w14:textId="72C3E23E" w:rsidR="00016A1D" w:rsidRDefault="00016A1D" w:rsidP="00E75854">
      <w:pPr>
        <w:rPr>
          <w:rFonts w:ascii="Arial" w:hAnsi="Arial" w:cs="Arial"/>
          <w:sz w:val="28"/>
        </w:rPr>
      </w:pPr>
    </w:p>
    <w:p w14:paraId="5FCB4F4B" w14:textId="77777777" w:rsidR="00016A1D" w:rsidRDefault="00016A1D" w:rsidP="00E75854">
      <w:pPr>
        <w:rPr>
          <w:rFonts w:ascii="Arial" w:hAnsi="Arial" w:cs="Arial"/>
          <w:sz w:val="28"/>
        </w:rPr>
      </w:pPr>
    </w:p>
    <w:p w14:paraId="448615B3" w14:textId="66FB5608" w:rsidR="00016A1D" w:rsidRDefault="00016A1D" w:rsidP="00E75854">
      <w:pPr>
        <w:rPr>
          <w:rFonts w:ascii="Arial" w:hAnsi="Arial" w:cs="Arial"/>
          <w:sz w:val="28"/>
        </w:rPr>
      </w:pPr>
    </w:p>
    <w:p w14:paraId="53206139" w14:textId="77777777" w:rsidR="00016A1D" w:rsidRPr="0064442C" w:rsidRDefault="00016A1D" w:rsidP="00E75854">
      <w:pPr>
        <w:rPr>
          <w:rFonts w:ascii="Arial" w:hAnsi="Arial" w:cs="Arial"/>
          <w:sz w:val="28"/>
        </w:rPr>
      </w:pPr>
    </w:p>
    <w:p w14:paraId="383F6413" w14:textId="77777777" w:rsidR="007B085F" w:rsidRPr="0064442C" w:rsidRDefault="007B085F" w:rsidP="00E75854">
      <w:pPr>
        <w:rPr>
          <w:rFonts w:ascii="Arial" w:hAnsi="Arial" w:cs="Arial"/>
          <w:sz w:val="28"/>
        </w:rPr>
      </w:pPr>
    </w:p>
    <w:sectPr w:rsidR="007B085F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6A1D"/>
    <w:rsid w:val="0009733F"/>
    <w:rsid w:val="000C5615"/>
    <w:rsid w:val="0013204C"/>
    <w:rsid w:val="00163D07"/>
    <w:rsid w:val="00223565"/>
    <w:rsid w:val="00234ECC"/>
    <w:rsid w:val="00241129"/>
    <w:rsid w:val="002735C4"/>
    <w:rsid w:val="00274513"/>
    <w:rsid w:val="0029752B"/>
    <w:rsid w:val="002F788E"/>
    <w:rsid w:val="002F7B90"/>
    <w:rsid w:val="00305C86"/>
    <w:rsid w:val="00313082"/>
    <w:rsid w:val="00314720"/>
    <w:rsid w:val="00360B11"/>
    <w:rsid w:val="0036424A"/>
    <w:rsid w:val="00375D23"/>
    <w:rsid w:val="003C10FA"/>
    <w:rsid w:val="004173B0"/>
    <w:rsid w:val="00481730"/>
    <w:rsid w:val="004951BC"/>
    <w:rsid w:val="00496D64"/>
    <w:rsid w:val="004A3C37"/>
    <w:rsid w:val="00535158"/>
    <w:rsid w:val="00586509"/>
    <w:rsid w:val="00593811"/>
    <w:rsid w:val="005A616D"/>
    <w:rsid w:val="005C06B4"/>
    <w:rsid w:val="0064442C"/>
    <w:rsid w:val="006E3421"/>
    <w:rsid w:val="00723A21"/>
    <w:rsid w:val="00744943"/>
    <w:rsid w:val="00747E94"/>
    <w:rsid w:val="007636AD"/>
    <w:rsid w:val="007B085F"/>
    <w:rsid w:val="00803F8E"/>
    <w:rsid w:val="00823A4C"/>
    <w:rsid w:val="008343F1"/>
    <w:rsid w:val="00841559"/>
    <w:rsid w:val="00847023"/>
    <w:rsid w:val="00930931"/>
    <w:rsid w:val="00937AB5"/>
    <w:rsid w:val="009605C3"/>
    <w:rsid w:val="009979AE"/>
    <w:rsid w:val="00A60248"/>
    <w:rsid w:val="00A60F0A"/>
    <w:rsid w:val="00AC16D0"/>
    <w:rsid w:val="00AC43D8"/>
    <w:rsid w:val="00AD6C5D"/>
    <w:rsid w:val="00B23508"/>
    <w:rsid w:val="00B4230E"/>
    <w:rsid w:val="00C14392"/>
    <w:rsid w:val="00C802CB"/>
    <w:rsid w:val="00CD7D1B"/>
    <w:rsid w:val="00CE1EF7"/>
    <w:rsid w:val="00DA04AF"/>
    <w:rsid w:val="00DA35D5"/>
    <w:rsid w:val="00DA485B"/>
    <w:rsid w:val="00DD4231"/>
    <w:rsid w:val="00DD4F29"/>
    <w:rsid w:val="00E1448D"/>
    <w:rsid w:val="00E3633D"/>
    <w:rsid w:val="00E6695B"/>
    <w:rsid w:val="00E744DE"/>
    <w:rsid w:val="00E75854"/>
    <w:rsid w:val="00E871D0"/>
    <w:rsid w:val="00F159CA"/>
    <w:rsid w:val="00F41BB7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dcterms:created xsi:type="dcterms:W3CDTF">2020-09-19T13:03:00Z</dcterms:created>
  <dcterms:modified xsi:type="dcterms:W3CDTF">2020-09-19T13:03:00Z</dcterms:modified>
</cp:coreProperties>
</file>