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89" w:rsidRPr="0024054B" w:rsidRDefault="00F45A89" w:rsidP="00F45A89">
      <w:pPr>
        <w:jc w:val="center"/>
        <w:rPr>
          <w:sz w:val="32"/>
          <w:szCs w:val="32"/>
        </w:rPr>
      </w:pPr>
      <w:r w:rsidRPr="0024054B">
        <w:rPr>
          <w:sz w:val="32"/>
          <w:szCs w:val="32"/>
        </w:rPr>
        <w:t xml:space="preserve">Year 6 Arithmetic Homework </w:t>
      </w:r>
      <w:r>
        <w:rPr>
          <w:sz w:val="32"/>
          <w:szCs w:val="32"/>
        </w:rPr>
        <w:t>1</w:t>
      </w:r>
      <w:r>
        <w:rPr>
          <w:sz w:val="32"/>
          <w:szCs w:val="32"/>
        </w:rPr>
        <w:t>9</w:t>
      </w:r>
      <w:r w:rsidRPr="007C52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  <w:r w:rsidRPr="00242726">
        <w:rPr>
          <w:sz w:val="32"/>
          <w:szCs w:val="32"/>
        </w:rPr>
        <w:t xml:space="preserve">  </w:t>
      </w:r>
      <w:r w:rsidRPr="005A5E77">
        <w:rPr>
          <w:b/>
          <w:sz w:val="32"/>
          <w:szCs w:val="32"/>
          <w:highlight w:val="yellow"/>
          <w:u w:val="single"/>
        </w:rPr>
        <w:t>AMBER</w:t>
      </w:r>
      <w:r>
        <w:rPr>
          <w:sz w:val="32"/>
          <w:szCs w:val="32"/>
        </w:rPr>
        <w:t xml:space="preserve"> </w:t>
      </w:r>
      <w:r w:rsidRPr="0024054B">
        <w:rPr>
          <w:sz w:val="32"/>
          <w:szCs w:val="32"/>
        </w:rPr>
        <w:t xml:space="preserve">Due in </w:t>
      </w:r>
      <w:r>
        <w:rPr>
          <w:sz w:val="32"/>
          <w:szCs w:val="32"/>
        </w:rPr>
        <w:t>2</w:t>
      </w:r>
      <w:r w:rsidRPr="00F45A8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AD134F" w:rsidTr="006F0DED">
        <w:trPr>
          <w:trHeight w:val="671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1) 17</w:t>
            </w:r>
            <w:r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48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36 + 98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473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+ 653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8374 + 362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AD134F" w:rsidTr="006F0DED">
        <w:trPr>
          <w:trHeight w:val="722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83 – 35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</w:rPr>
              <w:t>263 – 34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7384 - 232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8364 - 937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AD134F" w:rsidTr="006F0DED">
        <w:trPr>
          <w:trHeight w:val="671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76 x 5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17 x 4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134F" w:rsidTr="006F0DED">
        <w:trPr>
          <w:trHeight w:val="671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44 x 3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98 x 5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134F" w:rsidTr="006F0DED">
        <w:trPr>
          <w:trHeight w:val="697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95 ÷ 5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275 ÷ 5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D134F" w:rsidTr="006F0DED">
        <w:trPr>
          <w:trHeight w:val="722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 xml:space="preserve">112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4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1368 </w:t>
            </w:r>
            <w:r>
              <w:rPr>
                <w:sz w:val="32"/>
                <w:szCs w:val="32"/>
              </w:rPr>
              <w:t>÷ 3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48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46</w:t>
            </w:r>
          </w:p>
        </w:tc>
      </w:tr>
      <w:tr w:rsidR="00AD134F" w:rsidTr="006F0DED">
        <w:trPr>
          <w:trHeight w:val="671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84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1/2 </w:t>
            </w:r>
            <w:r>
              <w:rPr>
                <w:sz w:val="32"/>
                <w:szCs w:val="32"/>
              </w:rPr>
              <w:t>of 50</w:t>
            </w:r>
          </w:p>
        </w:tc>
      </w:tr>
      <w:tr w:rsidR="00AD134F" w:rsidTr="006F0DED">
        <w:trPr>
          <w:trHeight w:val="671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of 16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of 62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50% of 100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50% of 240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28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92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23 x 100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95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45 </w:t>
            </w:r>
            <w:r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273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D134F" w:rsidTr="006F0DED">
        <w:trPr>
          <w:trHeight w:val="645"/>
        </w:trPr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892 </w:t>
            </w:r>
            <w:r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025" w:type="dxa"/>
          </w:tcPr>
          <w:p w:rsidR="00AD134F" w:rsidRPr="0029752B" w:rsidRDefault="00AD134F" w:rsidP="00AD1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7384 </w:t>
            </w:r>
            <w:r>
              <w:rPr>
                <w:sz w:val="32"/>
              </w:rPr>
              <w:t>÷ 1000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</w:tbl>
    <w:p w:rsidR="00F45A89" w:rsidRDefault="00F45A89" w:rsidP="00F45A89"/>
    <w:p w:rsidR="00F45A89" w:rsidRDefault="00F45A89" w:rsidP="00F45A89"/>
    <w:p w:rsidR="00F45A89" w:rsidRDefault="00F45A89" w:rsidP="00F45A89">
      <w:pPr>
        <w:rPr>
          <w:sz w:val="36"/>
        </w:rPr>
      </w:pPr>
      <w:r>
        <w:rPr>
          <w:sz w:val="36"/>
        </w:rPr>
        <w:t>Name:</w:t>
      </w:r>
    </w:p>
    <w:p w:rsidR="00F45A89" w:rsidRDefault="00F45A89" w:rsidP="00F45A89">
      <w:r w:rsidRPr="0024054B">
        <w:rPr>
          <w:sz w:val="36"/>
        </w:rPr>
        <w:t xml:space="preserve">Score: </w:t>
      </w:r>
    </w:p>
    <w:p w:rsidR="00F45A89" w:rsidRDefault="00F45A89" w:rsidP="00F45A89"/>
    <w:p w:rsidR="00F45A89" w:rsidRDefault="00F45A89" w:rsidP="00F45A89"/>
    <w:p w:rsidR="00F45A89" w:rsidRDefault="00F45A89" w:rsidP="00F45A89"/>
    <w:p w:rsidR="00F45A89" w:rsidRDefault="00F45A89" w:rsidP="00F45A89"/>
    <w:p w:rsidR="00AD134F" w:rsidRPr="0064442C" w:rsidRDefault="00AD134F" w:rsidP="00AD134F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AD134F" w:rsidRPr="0064442C" w:rsidRDefault="00AD134F" w:rsidP="00AD134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201"/>
      </w:tblGrid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2)134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1</w:t>
            </w:r>
            <w:r>
              <w:rPr>
                <w:rFonts w:ascii="Arial" w:hAnsi="Arial" w:cs="Arial"/>
                <w:sz w:val="36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</w:rPr>
              <w:t>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8736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229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7152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7427</w:t>
            </w:r>
          </w:p>
        </w:tc>
      </w:tr>
    </w:tbl>
    <w:p w:rsidR="00AD134F" w:rsidRPr="0064442C" w:rsidRDefault="00AD134F" w:rsidP="00AD134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9"/>
      </w:tblGrid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68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490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55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456</w:t>
            </w:r>
          </w:p>
        </w:tc>
      </w:tr>
    </w:tbl>
    <w:p w:rsidR="00AD134F" w:rsidRPr="0064442C" w:rsidRDefault="00AD134F" w:rsidP="00AD134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200"/>
      </w:tblGrid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24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23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25</w:t>
            </w:r>
          </w:p>
        </w:tc>
      </w:tr>
      <w:tr w:rsidR="00AD134F" w:rsidRPr="0064442C" w:rsidTr="006F0DED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31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120</w:t>
            </w:r>
          </w:p>
        </w:tc>
      </w:tr>
    </w:tbl>
    <w:p w:rsidR="00AD134F" w:rsidRPr="0064442C" w:rsidRDefault="00AD134F" w:rsidP="00AD134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5197"/>
      </w:tblGrid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25)280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9200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95000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27.3</w:t>
            </w:r>
          </w:p>
        </w:tc>
      </w:tr>
      <w:tr w:rsidR="00AD134F" w:rsidRPr="0064442C" w:rsidTr="006F0DED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8.92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134F" w:rsidRPr="0064442C" w:rsidRDefault="00AD134F" w:rsidP="006F0DED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7.384</w:t>
            </w:r>
          </w:p>
        </w:tc>
      </w:tr>
    </w:tbl>
    <w:p w:rsidR="00AD134F" w:rsidRPr="0064442C" w:rsidRDefault="00AD134F" w:rsidP="00AD134F">
      <w:pPr>
        <w:rPr>
          <w:rFonts w:ascii="Arial" w:hAnsi="Arial" w:cs="Arial"/>
          <w:sz w:val="28"/>
        </w:rPr>
      </w:pPr>
    </w:p>
    <w:p w:rsidR="00AD134F" w:rsidRPr="0064442C" w:rsidRDefault="00AD134F" w:rsidP="00AD134F">
      <w:pPr>
        <w:rPr>
          <w:rFonts w:ascii="Arial" w:hAnsi="Arial" w:cs="Arial"/>
          <w:sz w:val="28"/>
        </w:rPr>
      </w:pPr>
    </w:p>
    <w:p w:rsidR="00CD2573" w:rsidRDefault="00AD134F" w:rsidP="00AD134F"/>
    <w:sectPr w:rsidR="00CD2573" w:rsidSect="0024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89"/>
    <w:rsid w:val="003A004F"/>
    <w:rsid w:val="008A24C3"/>
    <w:rsid w:val="00AD134F"/>
    <w:rsid w:val="00F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B83D"/>
  <w15:chartTrackingRefBased/>
  <w15:docId w15:val="{50C17327-67D4-45C7-A851-B26E1530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1</cp:revision>
  <dcterms:created xsi:type="dcterms:W3CDTF">2020-09-29T19:25:00Z</dcterms:created>
  <dcterms:modified xsi:type="dcterms:W3CDTF">2020-09-29T19:47:00Z</dcterms:modified>
</cp:coreProperties>
</file>