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0" w:name="_GoBack"/>
      <w:bookmarkEnd w:id="0"/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687C0A1" w14:textId="1FE73E66" w:rsidR="001F2DDD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="005E0B22"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 w:rsidR="00D340F6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2020</w:t>
      </w:r>
    </w:p>
    <w:p w14:paraId="60F5B9F3" w14:textId="05D2673D" w:rsidR="004678B0" w:rsidRDefault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Group 1. </w:t>
      </w:r>
      <w:r w:rsidR="002B676F">
        <w:rPr>
          <w:rFonts w:ascii="Sassoon Write ENG" w:hAnsi="Sassoon Write ENG"/>
          <w:b/>
          <w:sz w:val="36"/>
          <w:szCs w:val="36"/>
          <w:u w:val="single"/>
          <w14:cntxtAlts/>
        </w:rPr>
        <w:t>Year 5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page" w:tblpX="1549" w:tblpY="124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850597" w14:paraId="629FCB5F" w14:textId="77777777" w:rsidTr="002B676F">
        <w:trPr>
          <w:trHeight w:val="647"/>
        </w:trPr>
        <w:tc>
          <w:tcPr>
            <w:tcW w:w="3705" w:type="dxa"/>
          </w:tcPr>
          <w:p w14:paraId="4DEB9AD5" w14:textId="064938F0" w:rsidR="00850597" w:rsidRPr="001753E3" w:rsidRDefault="005E0B22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bargain</w:t>
            </w:r>
          </w:p>
        </w:tc>
      </w:tr>
      <w:tr w:rsidR="00850597" w14:paraId="5A45046E" w14:textId="77777777" w:rsidTr="002B676F">
        <w:trPr>
          <w:trHeight w:val="647"/>
        </w:trPr>
        <w:tc>
          <w:tcPr>
            <w:tcW w:w="3705" w:type="dxa"/>
          </w:tcPr>
          <w:p w14:paraId="2749EE3B" w14:textId="2CC4F728" w:rsidR="00850597" w:rsidRPr="001753E3" w:rsidRDefault="005E0B22" w:rsidP="002B676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autumn</w:t>
            </w:r>
          </w:p>
        </w:tc>
      </w:tr>
      <w:tr w:rsidR="00850597" w14:paraId="2172B9AE" w14:textId="77777777" w:rsidTr="002B676F">
        <w:trPr>
          <w:trHeight w:val="619"/>
        </w:trPr>
        <w:tc>
          <w:tcPr>
            <w:tcW w:w="3705" w:type="dxa"/>
          </w:tcPr>
          <w:p w14:paraId="24C7D63D" w14:textId="1715B7ED" w:rsidR="00850597" w:rsidRPr="001753E3" w:rsidRDefault="005E0B22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island</w:t>
            </w:r>
          </w:p>
        </w:tc>
      </w:tr>
      <w:tr w:rsidR="00850597" w14:paraId="372F5644" w14:textId="77777777" w:rsidTr="002B676F">
        <w:trPr>
          <w:trHeight w:val="619"/>
        </w:trPr>
        <w:tc>
          <w:tcPr>
            <w:tcW w:w="3705" w:type="dxa"/>
          </w:tcPr>
          <w:p w14:paraId="494A01AE" w14:textId="05305AA0" w:rsidR="00850597" w:rsidRPr="00850597" w:rsidRDefault="001B7EDF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d</w:t>
            </w:r>
            <w:r w:rsidR="005E0B22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oubt</w:t>
            </w:r>
          </w:p>
        </w:tc>
      </w:tr>
      <w:tr w:rsidR="00850597" w14:paraId="4B29B642" w14:textId="77777777" w:rsidTr="002B676F">
        <w:trPr>
          <w:trHeight w:val="619"/>
        </w:trPr>
        <w:tc>
          <w:tcPr>
            <w:tcW w:w="3705" w:type="dxa"/>
          </w:tcPr>
          <w:p w14:paraId="2E0D3151" w14:textId="1BB4C83A" w:rsidR="00850597" w:rsidRPr="00850597" w:rsidRDefault="005E0B22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solemn</w:t>
            </w:r>
          </w:p>
        </w:tc>
      </w:tr>
      <w:tr w:rsidR="00850597" w14:paraId="6D441F74" w14:textId="77777777" w:rsidTr="002B676F">
        <w:trPr>
          <w:trHeight w:val="619"/>
        </w:trPr>
        <w:tc>
          <w:tcPr>
            <w:tcW w:w="3705" w:type="dxa"/>
          </w:tcPr>
          <w:p w14:paraId="1A41E6E8" w14:textId="09CD079E" w:rsidR="00850597" w:rsidRPr="00850597" w:rsidRDefault="005E0B22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thumb</w:t>
            </w:r>
          </w:p>
        </w:tc>
      </w:tr>
      <w:tr w:rsidR="00850597" w14:paraId="2E932CC5" w14:textId="77777777" w:rsidTr="002B676F">
        <w:trPr>
          <w:trHeight w:val="619"/>
        </w:trPr>
        <w:tc>
          <w:tcPr>
            <w:tcW w:w="3705" w:type="dxa"/>
          </w:tcPr>
          <w:p w14:paraId="6977A8CA" w14:textId="571AEA2D" w:rsidR="00850597" w:rsidRPr="00850597" w:rsidRDefault="005E0B22" w:rsidP="002B676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knight</w:t>
            </w:r>
          </w:p>
        </w:tc>
      </w:tr>
      <w:tr w:rsidR="001B7EDF" w14:paraId="4C350989" w14:textId="77777777" w:rsidTr="002B676F">
        <w:trPr>
          <w:trHeight w:val="563"/>
        </w:trPr>
        <w:tc>
          <w:tcPr>
            <w:tcW w:w="3705" w:type="dxa"/>
          </w:tcPr>
          <w:p w14:paraId="5F293DCF" w14:textId="0E060526" w:rsidR="001B7EDF" w:rsidRPr="001B7EDF" w:rsidRDefault="005E0B22" w:rsidP="001B7ED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suggest</w:t>
            </w:r>
          </w:p>
        </w:tc>
      </w:tr>
      <w:tr w:rsidR="001B7EDF" w14:paraId="215D848A" w14:textId="77777777" w:rsidTr="002B676F">
        <w:trPr>
          <w:trHeight w:val="563"/>
        </w:trPr>
        <w:tc>
          <w:tcPr>
            <w:tcW w:w="3705" w:type="dxa"/>
          </w:tcPr>
          <w:p w14:paraId="29BBB6B8" w14:textId="502E9FC2" w:rsidR="001B7EDF" w:rsidRPr="001B7EDF" w:rsidRDefault="005E0B22" w:rsidP="001B7ED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attached</w:t>
            </w:r>
          </w:p>
        </w:tc>
      </w:tr>
    </w:tbl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3FE6EA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6E8AD1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562A1C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D7079DA" w14:textId="40A5353D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A29EC03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754FF12C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68764DC" w14:textId="77777777" w:rsidR="005E0B22" w:rsidRDefault="005E0B22" w:rsidP="005E0B2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14:paraId="4AA4267A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1.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0ACF5DE6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039" w:tblpY="192"/>
        <w:tblW w:w="0" w:type="auto"/>
        <w:tblLook w:val="04A0" w:firstRow="1" w:lastRow="0" w:firstColumn="1" w:lastColumn="0" w:noHBand="0" w:noVBand="1"/>
      </w:tblPr>
      <w:tblGrid>
        <w:gridCol w:w="3705"/>
      </w:tblGrid>
      <w:tr w:rsidR="005E0B22" w14:paraId="24EF9BDD" w14:textId="77777777" w:rsidTr="001B7EDF">
        <w:trPr>
          <w:trHeight w:val="647"/>
        </w:trPr>
        <w:tc>
          <w:tcPr>
            <w:tcW w:w="3705" w:type="dxa"/>
          </w:tcPr>
          <w:p w14:paraId="3F11B23D" w14:textId="08D4E417" w:rsidR="005E0B22" w:rsidRPr="005E0B22" w:rsidRDefault="005E0B22" w:rsidP="005E0B2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5E0B22">
              <w:rPr>
                <w:rFonts w:ascii="Sassoon Write ENG" w:hAnsi="Sassoon Write ENG"/>
                <w:b/>
                <w:sz w:val="44"/>
                <w:szCs w:val="44"/>
              </w:rPr>
              <w:t>bargain</w:t>
            </w:r>
          </w:p>
        </w:tc>
      </w:tr>
      <w:tr w:rsidR="005E0B22" w14:paraId="54787296" w14:textId="77777777" w:rsidTr="001B7EDF">
        <w:trPr>
          <w:trHeight w:val="647"/>
        </w:trPr>
        <w:tc>
          <w:tcPr>
            <w:tcW w:w="3705" w:type="dxa"/>
          </w:tcPr>
          <w:p w14:paraId="173B2EA0" w14:textId="0E36C437" w:rsidR="005E0B22" w:rsidRPr="005E0B22" w:rsidRDefault="005E0B22" w:rsidP="005E0B2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 w:rsidRPr="005E0B22">
              <w:rPr>
                <w:rFonts w:ascii="Sassoon Write ENG" w:hAnsi="Sassoon Write ENG"/>
                <w:b/>
                <w:sz w:val="44"/>
                <w:szCs w:val="44"/>
              </w:rPr>
              <w:t>autumn</w:t>
            </w:r>
          </w:p>
        </w:tc>
      </w:tr>
      <w:tr w:rsidR="005E0B22" w14:paraId="02CC2CED" w14:textId="77777777" w:rsidTr="001B7EDF">
        <w:trPr>
          <w:trHeight w:val="619"/>
        </w:trPr>
        <w:tc>
          <w:tcPr>
            <w:tcW w:w="3705" w:type="dxa"/>
          </w:tcPr>
          <w:p w14:paraId="2BD0C2C1" w14:textId="640B0A74" w:rsidR="005E0B22" w:rsidRPr="005E0B22" w:rsidRDefault="005E0B22" w:rsidP="005E0B2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5E0B22">
              <w:rPr>
                <w:rFonts w:ascii="Sassoon Write ENG" w:hAnsi="Sassoon Write ENG"/>
                <w:b/>
                <w:sz w:val="44"/>
                <w:szCs w:val="44"/>
              </w:rPr>
              <w:t>island</w:t>
            </w:r>
          </w:p>
        </w:tc>
      </w:tr>
      <w:tr w:rsidR="005E0B22" w14:paraId="6498D739" w14:textId="77777777" w:rsidTr="001B7EDF">
        <w:trPr>
          <w:trHeight w:val="619"/>
        </w:trPr>
        <w:tc>
          <w:tcPr>
            <w:tcW w:w="3705" w:type="dxa"/>
          </w:tcPr>
          <w:p w14:paraId="6DE42629" w14:textId="1FA5A230" w:rsidR="005E0B22" w:rsidRPr="005E0B22" w:rsidRDefault="005E0B22" w:rsidP="005E0B2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5E0B22">
              <w:rPr>
                <w:rFonts w:ascii="Sassoon Write ENG" w:hAnsi="Sassoon Write ENG"/>
                <w:b/>
                <w:sz w:val="44"/>
                <w:szCs w:val="44"/>
              </w:rPr>
              <w:t>doubt</w:t>
            </w:r>
          </w:p>
        </w:tc>
      </w:tr>
      <w:tr w:rsidR="005E0B22" w14:paraId="5F2C7979" w14:textId="77777777" w:rsidTr="001B7EDF">
        <w:trPr>
          <w:trHeight w:val="619"/>
        </w:trPr>
        <w:tc>
          <w:tcPr>
            <w:tcW w:w="3705" w:type="dxa"/>
          </w:tcPr>
          <w:p w14:paraId="56859EDD" w14:textId="6740ADA6" w:rsidR="005E0B22" w:rsidRPr="005E0B22" w:rsidRDefault="005E0B22" w:rsidP="005E0B2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5E0B22">
              <w:rPr>
                <w:rFonts w:ascii="Sassoon Write ENG" w:hAnsi="Sassoon Write ENG"/>
                <w:b/>
                <w:sz w:val="44"/>
                <w:szCs w:val="44"/>
              </w:rPr>
              <w:t>solemn</w:t>
            </w:r>
          </w:p>
        </w:tc>
      </w:tr>
      <w:tr w:rsidR="005E0B22" w14:paraId="656D0E17" w14:textId="77777777" w:rsidTr="001B7EDF">
        <w:trPr>
          <w:trHeight w:val="619"/>
        </w:trPr>
        <w:tc>
          <w:tcPr>
            <w:tcW w:w="3705" w:type="dxa"/>
          </w:tcPr>
          <w:p w14:paraId="483CF418" w14:textId="78FA408C" w:rsidR="005E0B22" w:rsidRPr="005E0B22" w:rsidRDefault="005E0B22" w:rsidP="005E0B2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5E0B22">
              <w:rPr>
                <w:rFonts w:ascii="Sassoon Write ENG" w:hAnsi="Sassoon Write ENG"/>
                <w:b/>
                <w:sz w:val="44"/>
                <w:szCs w:val="44"/>
              </w:rPr>
              <w:t>thumb</w:t>
            </w:r>
          </w:p>
        </w:tc>
      </w:tr>
      <w:tr w:rsidR="005E0B22" w14:paraId="74BF1881" w14:textId="77777777" w:rsidTr="001B7EDF">
        <w:trPr>
          <w:trHeight w:val="619"/>
        </w:trPr>
        <w:tc>
          <w:tcPr>
            <w:tcW w:w="3705" w:type="dxa"/>
          </w:tcPr>
          <w:p w14:paraId="23C26C3D" w14:textId="7C382B15" w:rsidR="005E0B22" w:rsidRPr="005E0B22" w:rsidRDefault="005E0B22" w:rsidP="005E0B2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5E0B22">
              <w:rPr>
                <w:rFonts w:ascii="Sassoon Write ENG" w:hAnsi="Sassoon Write ENG"/>
                <w:b/>
                <w:sz w:val="44"/>
                <w:szCs w:val="44"/>
              </w:rPr>
              <w:t>knight</w:t>
            </w:r>
          </w:p>
        </w:tc>
      </w:tr>
      <w:tr w:rsidR="005E0B22" w14:paraId="66D831D2" w14:textId="77777777" w:rsidTr="001B7EDF">
        <w:trPr>
          <w:trHeight w:val="563"/>
        </w:trPr>
        <w:tc>
          <w:tcPr>
            <w:tcW w:w="3705" w:type="dxa"/>
          </w:tcPr>
          <w:p w14:paraId="621BFD7B" w14:textId="66DD39AD" w:rsidR="005E0B22" w:rsidRPr="005E0B22" w:rsidRDefault="005E0B22" w:rsidP="005E0B22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 w:rsidRPr="005E0B22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suggest</w:t>
            </w:r>
          </w:p>
        </w:tc>
      </w:tr>
      <w:tr w:rsidR="005E0B22" w14:paraId="7C3704A5" w14:textId="77777777" w:rsidTr="001B7EDF">
        <w:trPr>
          <w:trHeight w:val="563"/>
        </w:trPr>
        <w:tc>
          <w:tcPr>
            <w:tcW w:w="3705" w:type="dxa"/>
          </w:tcPr>
          <w:p w14:paraId="0EFC32D6" w14:textId="5D024013" w:rsidR="005E0B22" w:rsidRPr="005E0B22" w:rsidRDefault="005E0B22" w:rsidP="005E0B22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 w:rsidRPr="005E0B22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attached</w:t>
            </w:r>
          </w:p>
        </w:tc>
      </w:tr>
    </w:tbl>
    <w:p w14:paraId="1CF84ED0" w14:textId="7CF4396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04A4ACE" w14:textId="7D24916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EEA408D" w14:textId="7BBB6D69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0614FA7" w14:textId="103992E9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BC5B4F0" w14:textId="3ABB08D2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44E2B85" w14:textId="35E84EE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C26E51B" w14:textId="6B300EB4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DB0FDB0" w14:textId="7A010ACC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1508275A" w14:textId="74DA6941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A04E057" w14:textId="281F6204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7000965" w14:textId="37754EA5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A56D973" w14:textId="60E0CB85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AEC96BE" w14:textId="515FC04D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F1E6C9E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lastRenderedPageBreak/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7D39ED58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88D41B0" w14:textId="4C67C2A9" w:rsidR="001B7EDF" w:rsidRDefault="001B7EDF" w:rsidP="001B7ED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="005E0B22"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2020</w:t>
      </w:r>
    </w:p>
    <w:p w14:paraId="3F6D3744" w14:textId="23325BB5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3CE8EB16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3705"/>
      </w:tblGrid>
      <w:tr w:rsidR="001B7EDF" w14:paraId="0B894552" w14:textId="77777777" w:rsidTr="001B7EDF">
        <w:trPr>
          <w:trHeight w:val="647"/>
        </w:trPr>
        <w:tc>
          <w:tcPr>
            <w:tcW w:w="3705" w:type="dxa"/>
          </w:tcPr>
          <w:p w14:paraId="4D7B3ABD" w14:textId="7EBCE36D" w:rsidR="001B7EDF" w:rsidRPr="001753E3" w:rsidRDefault="005E0B22" w:rsidP="001B7ED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bargain</w:t>
            </w:r>
          </w:p>
        </w:tc>
      </w:tr>
      <w:tr w:rsidR="001B7EDF" w14:paraId="0C42C36D" w14:textId="77777777" w:rsidTr="001B7EDF">
        <w:trPr>
          <w:trHeight w:val="647"/>
        </w:trPr>
        <w:tc>
          <w:tcPr>
            <w:tcW w:w="3705" w:type="dxa"/>
          </w:tcPr>
          <w:p w14:paraId="2C351A68" w14:textId="02DF59B2" w:rsidR="001B7EDF" w:rsidRPr="001753E3" w:rsidRDefault="005E0B22" w:rsidP="001B7ED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autumn</w:t>
            </w:r>
          </w:p>
        </w:tc>
      </w:tr>
      <w:tr w:rsidR="001B7EDF" w14:paraId="2EB263C7" w14:textId="77777777" w:rsidTr="001B7EDF">
        <w:trPr>
          <w:trHeight w:val="619"/>
        </w:trPr>
        <w:tc>
          <w:tcPr>
            <w:tcW w:w="3705" w:type="dxa"/>
          </w:tcPr>
          <w:p w14:paraId="784FF68C" w14:textId="1BA8B6DC" w:rsidR="001B7EDF" w:rsidRPr="001753E3" w:rsidRDefault="005E0B22" w:rsidP="001B7ED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island</w:t>
            </w:r>
          </w:p>
        </w:tc>
      </w:tr>
      <w:tr w:rsidR="001B7EDF" w14:paraId="07E8308C" w14:textId="77777777" w:rsidTr="001B7EDF">
        <w:trPr>
          <w:trHeight w:val="619"/>
        </w:trPr>
        <w:tc>
          <w:tcPr>
            <w:tcW w:w="3705" w:type="dxa"/>
          </w:tcPr>
          <w:p w14:paraId="0CAA9A25" w14:textId="11F2703C" w:rsidR="001B7EDF" w:rsidRPr="00850597" w:rsidRDefault="005E0B22" w:rsidP="001B7ED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thumb</w:t>
            </w:r>
          </w:p>
        </w:tc>
      </w:tr>
      <w:tr w:rsidR="001B7EDF" w14:paraId="663562EE" w14:textId="77777777" w:rsidTr="001B7EDF">
        <w:trPr>
          <w:trHeight w:val="619"/>
        </w:trPr>
        <w:tc>
          <w:tcPr>
            <w:tcW w:w="3705" w:type="dxa"/>
          </w:tcPr>
          <w:p w14:paraId="719B19B0" w14:textId="2A71A39B" w:rsidR="001B7EDF" w:rsidRPr="00850597" w:rsidRDefault="005E0B22" w:rsidP="001B7ED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solemn</w:t>
            </w:r>
          </w:p>
        </w:tc>
      </w:tr>
      <w:tr w:rsidR="001B7EDF" w14:paraId="3B80BD1F" w14:textId="77777777" w:rsidTr="001B7EDF">
        <w:trPr>
          <w:trHeight w:val="563"/>
        </w:trPr>
        <w:tc>
          <w:tcPr>
            <w:tcW w:w="3705" w:type="dxa"/>
          </w:tcPr>
          <w:p w14:paraId="484934F0" w14:textId="4B26C121" w:rsidR="001B7EDF" w:rsidRPr="001B7EDF" w:rsidRDefault="005E0B22" w:rsidP="001B7ED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suggest</w:t>
            </w:r>
          </w:p>
        </w:tc>
      </w:tr>
    </w:tbl>
    <w:p w14:paraId="4E8F79D1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141240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114B2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17E2E1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0BB882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563A29A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1C4A2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3C18120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1836F4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A510203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C6F34E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709784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971908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4C2C2D7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EB9A199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62794F35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1DBEF3" w14:textId="12904DA3" w:rsidR="001B7EDF" w:rsidRDefault="001B7EDF" w:rsidP="001B7ED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="005E0B22" w:rsidRPr="005E0B2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5E0B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2020</w:t>
      </w:r>
    </w:p>
    <w:p w14:paraId="5EC171CC" w14:textId="1BCAA73B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3E3778CD" w14:textId="77777777" w:rsidR="00D340F6" w:rsidRP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36" w:tblpY="315"/>
        <w:tblW w:w="0" w:type="auto"/>
        <w:tblLook w:val="04A0" w:firstRow="1" w:lastRow="0" w:firstColumn="1" w:lastColumn="0" w:noHBand="0" w:noVBand="1"/>
      </w:tblPr>
      <w:tblGrid>
        <w:gridCol w:w="3705"/>
      </w:tblGrid>
      <w:tr w:rsidR="001B7EDF" w14:paraId="5A9DA192" w14:textId="77777777" w:rsidTr="001B7EDF">
        <w:trPr>
          <w:trHeight w:val="647"/>
        </w:trPr>
        <w:tc>
          <w:tcPr>
            <w:tcW w:w="3705" w:type="dxa"/>
          </w:tcPr>
          <w:p w14:paraId="50DD7350" w14:textId="514A54BC" w:rsidR="001B7EDF" w:rsidRPr="001753E3" w:rsidRDefault="005E0B22" w:rsidP="001B7ED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bargain</w:t>
            </w:r>
          </w:p>
        </w:tc>
      </w:tr>
      <w:tr w:rsidR="001B7EDF" w14:paraId="46FC56E3" w14:textId="77777777" w:rsidTr="001B7EDF">
        <w:trPr>
          <w:trHeight w:val="647"/>
        </w:trPr>
        <w:tc>
          <w:tcPr>
            <w:tcW w:w="3705" w:type="dxa"/>
          </w:tcPr>
          <w:p w14:paraId="6C4C5240" w14:textId="7912CFBD" w:rsidR="001B7EDF" w:rsidRPr="001753E3" w:rsidRDefault="005E0B22" w:rsidP="001B7EDF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autumn</w:t>
            </w:r>
          </w:p>
        </w:tc>
      </w:tr>
      <w:tr w:rsidR="001B7EDF" w14:paraId="22B9221D" w14:textId="77777777" w:rsidTr="001B7EDF">
        <w:trPr>
          <w:trHeight w:val="619"/>
        </w:trPr>
        <w:tc>
          <w:tcPr>
            <w:tcW w:w="3705" w:type="dxa"/>
          </w:tcPr>
          <w:p w14:paraId="599E2332" w14:textId="1B156A93" w:rsidR="001B7EDF" w:rsidRPr="001753E3" w:rsidRDefault="005E0B22" w:rsidP="001B7ED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island</w:t>
            </w:r>
          </w:p>
        </w:tc>
      </w:tr>
      <w:tr w:rsidR="001B7EDF" w14:paraId="48178BC7" w14:textId="77777777" w:rsidTr="001B7EDF">
        <w:trPr>
          <w:trHeight w:val="619"/>
        </w:trPr>
        <w:tc>
          <w:tcPr>
            <w:tcW w:w="3705" w:type="dxa"/>
          </w:tcPr>
          <w:p w14:paraId="335E6A0F" w14:textId="57DA3787" w:rsidR="001B7EDF" w:rsidRPr="00850597" w:rsidRDefault="005E0B22" w:rsidP="001B7ED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thumb</w:t>
            </w:r>
          </w:p>
        </w:tc>
      </w:tr>
      <w:tr w:rsidR="001B7EDF" w14:paraId="01497C9D" w14:textId="77777777" w:rsidTr="001B7EDF">
        <w:trPr>
          <w:trHeight w:val="619"/>
        </w:trPr>
        <w:tc>
          <w:tcPr>
            <w:tcW w:w="3705" w:type="dxa"/>
          </w:tcPr>
          <w:p w14:paraId="4A5A3253" w14:textId="589D944E" w:rsidR="001B7EDF" w:rsidRPr="00850597" w:rsidRDefault="005E0B22" w:rsidP="001B7EDF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solemn</w:t>
            </w:r>
          </w:p>
        </w:tc>
      </w:tr>
      <w:tr w:rsidR="001B7EDF" w14:paraId="6B6E4D09" w14:textId="77777777" w:rsidTr="001B7EDF">
        <w:trPr>
          <w:trHeight w:val="563"/>
        </w:trPr>
        <w:tc>
          <w:tcPr>
            <w:tcW w:w="3705" w:type="dxa"/>
          </w:tcPr>
          <w:p w14:paraId="307AA08F" w14:textId="7916E263" w:rsidR="001B7EDF" w:rsidRPr="001B7EDF" w:rsidRDefault="005E0B22" w:rsidP="001B7ED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suggest</w:t>
            </w:r>
          </w:p>
        </w:tc>
      </w:tr>
    </w:tbl>
    <w:p w14:paraId="515CC5D5" w14:textId="77777777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E5F0E4" w14:textId="2EEFC469"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757363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E7214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108DB"/>
    <w:rsid w:val="00047F34"/>
    <w:rsid w:val="001753E3"/>
    <w:rsid w:val="001A1382"/>
    <w:rsid w:val="001B7EDF"/>
    <w:rsid w:val="001F2DDD"/>
    <w:rsid w:val="002B676F"/>
    <w:rsid w:val="0035739C"/>
    <w:rsid w:val="004678B0"/>
    <w:rsid w:val="00475653"/>
    <w:rsid w:val="005E0B22"/>
    <w:rsid w:val="006653C2"/>
    <w:rsid w:val="00701FDA"/>
    <w:rsid w:val="007C07A0"/>
    <w:rsid w:val="007D29EB"/>
    <w:rsid w:val="00850597"/>
    <w:rsid w:val="00B012F7"/>
    <w:rsid w:val="00D26577"/>
    <w:rsid w:val="00D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74870AA-EC3B-4D82-A310-F1800FB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R Vousden</cp:lastModifiedBy>
  <cp:revision>2</cp:revision>
  <cp:lastPrinted>2019-09-16T07:07:00Z</cp:lastPrinted>
  <dcterms:created xsi:type="dcterms:W3CDTF">2020-10-11T17:49:00Z</dcterms:created>
  <dcterms:modified xsi:type="dcterms:W3CDTF">2020-10-11T17:49:00Z</dcterms:modified>
</cp:coreProperties>
</file>