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FB3FB90" w:rsidR="00F159CA" w:rsidRPr="0029752B" w:rsidRDefault="00D26E45" w:rsidP="00D26E45">
      <w:pPr>
        <w:rPr>
          <w:b/>
          <w:sz w:val="32"/>
        </w:rPr>
      </w:pPr>
      <w:r>
        <w:rPr>
          <w:b/>
          <w:sz w:val="32"/>
        </w:rPr>
        <w:t>Arithmetic 9 Red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402B20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BB2A36">
              <w:rPr>
                <w:sz w:val="32"/>
              </w:rPr>
              <w:t>23 + 35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51CFF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57 + 36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8F878E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2A36">
              <w:rPr>
                <w:sz w:val="32"/>
              </w:rPr>
              <w:t>75 + 26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02F216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49D499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7B81E942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841A93">
              <w:rPr>
                <w:sz w:val="32"/>
                <w:szCs w:val="32"/>
              </w:rPr>
              <w:t>5 x 4=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FAA01D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 x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970AB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3 x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56403F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781AE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63811">
              <w:rPr>
                <w:sz w:val="32"/>
              </w:rPr>
              <w:t>3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51F93F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841A93">
              <w:rPr>
                <w:rFonts w:ascii="Arial" w:hAnsi="Arial" w:cs="Arial"/>
                <w:sz w:val="32"/>
              </w:rPr>
              <w:t xml:space="preserve">÷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938301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 xml:space="preserve">15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EDE988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5E08E0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20 </w:t>
            </w:r>
            <w:r w:rsidR="00BB2A36">
              <w:rPr>
                <w:rFonts w:ascii="Arial" w:hAnsi="Arial" w:cs="Arial"/>
                <w:sz w:val="32"/>
              </w:rPr>
              <w:t>÷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5789D5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18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42ECEF13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EEFE5C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34 – 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E69C4DA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67 – 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ED1D4CD" w14:textId="77777777" w:rsidR="00BE1F94" w:rsidRPr="0064442C" w:rsidRDefault="00BE1F94" w:rsidP="00E75854">
      <w:pPr>
        <w:rPr>
          <w:rFonts w:ascii="Arial" w:hAnsi="Arial" w:cs="Arial"/>
          <w:sz w:val="28"/>
        </w:rPr>
      </w:pPr>
    </w:p>
    <w:p w14:paraId="7071F964" w14:textId="06C68D6C" w:rsidR="00E75854" w:rsidRDefault="00E75854" w:rsidP="00E75854">
      <w:pPr>
        <w:rPr>
          <w:rFonts w:ascii="Arial" w:hAnsi="Arial" w:cs="Arial"/>
          <w:sz w:val="28"/>
        </w:rPr>
      </w:pPr>
    </w:p>
    <w:p w14:paraId="1F631ED7" w14:textId="77777777" w:rsidR="00D26E45" w:rsidRDefault="00D26E45" w:rsidP="00D26E4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RED HONESTY:</w:t>
      </w:r>
    </w:p>
    <w:p w14:paraId="38A2E477" w14:textId="77777777" w:rsidR="00D26E45" w:rsidRDefault="00D26E45" w:rsidP="00D26E4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26E45" w14:paraId="1E05AE9C" w14:textId="77777777" w:rsidTr="00D26E45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237236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23 + 35 =58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E1584F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57 + 36 = 93</w:t>
            </w:r>
          </w:p>
        </w:tc>
      </w:tr>
      <w:tr w:rsidR="00D26E45" w14:paraId="44D8B6B8" w14:textId="77777777" w:rsidTr="00D26E45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B085D54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75 + 26 = 101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F1445E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49 + 38 = 87</w:t>
            </w:r>
          </w:p>
        </w:tc>
      </w:tr>
      <w:tr w:rsidR="00D26E45" w14:paraId="1AD9D420" w14:textId="77777777" w:rsidTr="00D26E45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E69253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63 + 37 =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88600E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5 x 4 = 20</w:t>
            </w:r>
          </w:p>
        </w:tc>
      </w:tr>
    </w:tbl>
    <w:p w14:paraId="31AB9DB4" w14:textId="77777777" w:rsidR="00D26E45" w:rsidRDefault="00D26E45" w:rsidP="00D26E4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D26E45" w14:paraId="26345318" w14:textId="77777777" w:rsidTr="00D26E45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CDC035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</w:rPr>
              <w:t>4 x 6 = 24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3538579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3 x 6 = 18</w:t>
            </w:r>
          </w:p>
        </w:tc>
      </w:tr>
      <w:tr w:rsidR="00D26E45" w14:paraId="62606C9D" w14:textId="77777777" w:rsidTr="00D26E45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6474EB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6 x 5 = 30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E633DC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3 x 4 = 12</w:t>
            </w:r>
          </w:p>
        </w:tc>
      </w:tr>
      <w:tr w:rsidR="00D26E45" w14:paraId="3E1F5524" w14:textId="77777777" w:rsidTr="00D26E45">
        <w:trPr>
          <w:trHeight w:val="294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833C03E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 xml:space="preserve">12 </w:t>
            </w:r>
            <w:r>
              <w:rPr>
                <w:rFonts w:ascii="Arial" w:hAnsi="Arial" w:cs="Arial"/>
                <w:sz w:val="32"/>
              </w:rPr>
              <w:t>÷ 3 = 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62D201" w14:textId="77777777" w:rsidR="00D26E45" w:rsidRDefault="00D26E45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 xml:space="preserve">15 </w:t>
            </w:r>
            <w:r>
              <w:rPr>
                <w:rFonts w:ascii="Arial" w:hAnsi="Arial" w:cs="Arial"/>
                <w:sz w:val="32"/>
              </w:rPr>
              <w:t>÷ 5 = 3</w:t>
            </w:r>
          </w:p>
        </w:tc>
      </w:tr>
    </w:tbl>
    <w:p w14:paraId="53122BAE" w14:textId="77777777" w:rsidR="00D26E45" w:rsidRDefault="00D26E45" w:rsidP="00D26E4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D26E45" w14:paraId="76F5A32C" w14:textId="77777777" w:rsidTr="00D26E45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2297BC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 xml:space="preserve">30 </w:t>
            </w:r>
            <w:r>
              <w:rPr>
                <w:rFonts w:ascii="Arial" w:hAnsi="Arial" w:cs="Arial"/>
                <w:sz w:val="32"/>
              </w:rPr>
              <w:t>÷ 10 = 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9240C37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 xml:space="preserve">20 </w:t>
            </w:r>
            <w:r>
              <w:rPr>
                <w:rFonts w:ascii="Arial" w:hAnsi="Arial" w:cs="Arial"/>
                <w:sz w:val="32"/>
              </w:rPr>
              <w:t>÷ 4 = 5</w:t>
            </w:r>
          </w:p>
        </w:tc>
      </w:tr>
      <w:tr w:rsidR="00D26E45" w14:paraId="4C39D89C" w14:textId="77777777" w:rsidTr="00D26E45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81BF4D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 xml:space="preserve">18 </w:t>
            </w:r>
            <w:r>
              <w:rPr>
                <w:rFonts w:ascii="Arial" w:hAnsi="Arial" w:cs="Arial"/>
                <w:sz w:val="32"/>
              </w:rPr>
              <w:t>÷ 3 = 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94D19A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</w:t>
            </w:r>
            <w:r>
              <w:rPr>
                <w:sz w:val="32"/>
              </w:rPr>
              <w:t xml:space="preserve"> 55 – 26 = 29</w:t>
            </w:r>
          </w:p>
        </w:tc>
      </w:tr>
      <w:tr w:rsidR="00D26E45" w14:paraId="664173A5" w14:textId="77777777" w:rsidTr="00D26E45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237C671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34 – 13 = 21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0C4BADD" w14:textId="77777777" w:rsidR="00D26E45" w:rsidRDefault="00D26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>67 – 36 = 31</w:t>
            </w:r>
          </w:p>
        </w:tc>
      </w:tr>
    </w:tbl>
    <w:p w14:paraId="0A2C0E00" w14:textId="77777777" w:rsidR="00D26E45" w:rsidRPr="0064442C" w:rsidRDefault="00D26E45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D26E45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7023"/>
    <w:rsid w:val="00903779"/>
    <w:rsid w:val="00917E14"/>
    <w:rsid w:val="009442EF"/>
    <w:rsid w:val="009764BB"/>
    <w:rsid w:val="00A713F7"/>
    <w:rsid w:val="00B61A15"/>
    <w:rsid w:val="00BB2A36"/>
    <w:rsid w:val="00BE1F94"/>
    <w:rsid w:val="00C204DB"/>
    <w:rsid w:val="00CF3088"/>
    <w:rsid w:val="00D15FBE"/>
    <w:rsid w:val="00D26E45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4</cp:revision>
  <cp:lastPrinted>2017-01-12T14:41:00Z</cp:lastPrinted>
  <dcterms:created xsi:type="dcterms:W3CDTF">2020-02-04T08:15:00Z</dcterms:created>
  <dcterms:modified xsi:type="dcterms:W3CDTF">2020-09-18T15:53:00Z</dcterms:modified>
</cp:coreProperties>
</file>