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497F502" w:rsidR="00F159CA" w:rsidRDefault="0030645F" w:rsidP="0030645F">
      <w:pPr>
        <w:rPr>
          <w:b/>
          <w:sz w:val="32"/>
        </w:rPr>
      </w:pPr>
      <w:r>
        <w:rPr>
          <w:b/>
          <w:sz w:val="32"/>
        </w:rPr>
        <w:t xml:space="preserve">Arithmetic 5 </w:t>
      </w:r>
      <w:r w:rsidR="00FA2469">
        <w:rPr>
          <w:b/>
          <w:sz w:val="32"/>
        </w:rPr>
        <w:t>Red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9752B" w14:paraId="3B0456ED" w14:textId="77777777" w:rsidTr="00F43B6C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CCE43" w14:textId="2CA3CBFF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0A77A4">
              <w:rPr>
                <w:sz w:val="32"/>
              </w:rPr>
              <w:t>54 + 45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F37B07B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A77A4">
              <w:rPr>
                <w:sz w:val="32"/>
              </w:rPr>
              <w:t>75 + 21 =</w:t>
            </w:r>
          </w:p>
        </w:tc>
      </w:tr>
      <w:tr w:rsidR="0029752B" w14:paraId="6587DAEA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A5A6668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0A77A4">
              <w:rPr>
                <w:sz w:val="32"/>
              </w:rPr>
              <w:t>67 + 32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6A82978" w:rsidR="0029752B" w:rsidRPr="0029752B" w:rsidRDefault="00EA26B7" w:rsidP="000A77A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0A77A4">
              <w:rPr>
                <w:sz w:val="32"/>
              </w:rPr>
              <w:t>73 + 29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C4BE60B" w:rsidR="0029752B" w:rsidRPr="0029752B" w:rsidRDefault="00EA26B7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A77A4">
              <w:rPr>
                <w:sz w:val="32"/>
                <w:szCs w:val="32"/>
              </w:rPr>
              <w:t>74 + 27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6C4FACD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A77A4">
              <w:rPr>
                <w:sz w:val="32"/>
                <w:szCs w:val="32"/>
              </w:rPr>
              <w:t>56 + 48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F43B6C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FD9E73" w14:textId="01F2E48F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A77A4">
              <w:rPr>
                <w:sz w:val="32"/>
                <w:szCs w:val="32"/>
              </w:rPr>
              <w:t>78 – 24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CB7C2B7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0A77A4">
              <w:rPr>
                <w:sz w:val="32"/>
                <w:szCs w:val="32"/>
              </w:rPr>
              <w:t>67 – 32 =</w:t>
            </w:r>
          </w:p>
        </w:tc>
      </w:tr>
      <w:tr w:rsidR="0029752B" w14:paraId="78348A63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223CE0ED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0A77A4">
              <w:rPr>
                <w:sz w:val="32"/>
              </w:rPr>
              <w:t>81 – 56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4C25A94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A77A4">
              <w:rPr>
                <w:sz w:val="32"/>
              </w:rPr>
              <w:t>63 – 27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B03D871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C3D40">
              <w:rPr>
                <w:sz w:val="32"/>
              </w:rPr>
              <w:t>92 – 57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64EDE2D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3C3D40">
              <w:rPr>
                <w:sz w:val="32"/>
              </w:rPr>
              <w:t>82 – 28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F43B6C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0632B9" w14:textId="6AAE1DAB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3D40">
              <w:rPr>
                <w:sz w:val="32"/>
                <w:szCs w:val="32"/>
              </w:rPr>
              <w:t>23 x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4B50CBD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3D40">
              <w:rPr>
                <w:sz w:val="32"/>
                <w:szCs w:val="32"/>
              </w:rPr>
              <w:t>56 x 3 =</w:t>
            </w:r>
          </w:p>
        </w:tc>
      </w:tr>
      <w:tr w:rsidR="0029752B" w14:paraId="3B05B277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20B68820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3D40">
              <w:rPr>
                <w:sz w:val="32"/>
                <w:szCs w:val="32"/>
              </w:rPr>
              <w:t>98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59108D2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3C3D40">
              <w:rPr>
                <w:sz w:val="32"/>
                <w:szCs w:val="32"/>
              </w:rPr>
              <w:t>32 x 2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80C27EB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C3D40">
              <w:rPr>
                <w:sz w:val="32"/>
              </w:rPr>
              <w:t>87 x 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5645517" w:rsidR="0029752B" w:rsidRPr="0029752B" w:rsidRDefault="00E75854" w:rsidP="00F43B6C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C3D40">
              <w:rPr>
                <w:sz w:val="32"/>
              </w:rPr>
              <w:t>43 x 4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F43B6C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7FA02" w14:textId="2FC236BB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FD2835">
              <w:rPr>
                <w:sz w:val="32"/>
              </w:rPr>
              <w:t>55</w:t>
            </w:r>
            <w:r w:rsidR="003C3D40">
              <w:rPr>
                <w:sz w:val="32"/>
              </w:rPr>
              <w:t xml:space="preserve"> ÷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7C7A548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F43B6C">
              <w:rPr>
                <w:sz w:val="32"/>
              </w:rPr>
              <w:t>)</w:t>
            </w:r>
            <w:r w:rsidR="00FD2835">
              <w:rPr>
                <w:sz w:val="32"/>
              </w:rPr>
              <w:t xml:space="preserve"> 63 ÷ 3 =</w:t>
            </w:r>
          </w:p>
        </w:tc>
      </w:tr>
      <w:tr w:rsidR="0029752B" w14:paraId="0DFEABF4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73FDBB02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D2835">
              <w:rPr>
                <w:sz w:val="32"/>
                <w:szCs w:val="32"/>
              </w:rPr>
              <w:t xml:space="preserve">93 </w:t>
            </w:r>
            <w:r w:rsidR="00FD2835">
              <w:rPr>
                <w:sz w:val="32"/>
              </w:rPr>
              <w:t>÷ 3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38B2979" w:rsidR="0029752B" w:rsidRPr="0029752B" w:rsidRDefault="00E75854" w:rsidP="003B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B7B6F">
              <w:rPr>
                <w:sz w:val="32"/>
                <w:szCs w:val="32"/>
              </w:rPr>
              <w:t xml:space="preserve">84 </w:t>
            </w:r>
            <w:r w:rsidR="003B7B6F">
              <w:rPr>
                <w:sz w:val="32"/>
              </w:rPr>
              <w:t>÷ 4 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2D98B7E" w:rsidR="0029752B" w:rsidRPr="0029752B" w:rsidRDefault="00E75854" w:rsidP="001060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6E1901">
              <w:rPr>
                <w:sz w:val="32"/>
                <w:szCs w:val="32"/>
              </w:rPr>
              <w:t>63</w:t>
            </w:r>
            <w:r w:rsidR="001060E2">
              <w:rPr>
                <w:sz w:val="32"/>
                <w:szCs w:val="32"/>
              </w:rPr>
              <w:t xml:space="preserve"> </w:t>
            </w:r>
            <w:proofErr w:type="gramStart"/>
            <w:r w:rsidR="001060E2">
              <w:rPr>
                <w:sz w:val="32"/>
              </w:rPr>
              <w:t>÷  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7C5C164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6E1901">
              <w:rPr>
                <w:sz w:val="32"/>
                <w:szCs w:val="32"/>
              </w:rPr>
              <w:t>85</w:t>
            </w:r>
            <w:r w:rsidR="00914E4C">
              <w:rPr>
                <w:sz w:val="32"/>
                <w:szCs w:val="32"/>
              </w:rPr>
              <w:t xml:space="preserve"> </w:t>
            </w:r>
            <w:r w:rsidR="00914E4C">
              <w:rPr>
                <w:sz w:val="32"/>
              </w:rPr>
              <w:t xml:space="preserve">÷ </w:t>
            </w:r>
            <w:r w:rsidR="00B80B33">
              <w:rPr>
                <w:sz w:val="32"/>
              </w:rPr>
              <w:t>5</w:t>
            </w:r>
            <w:r w:rsidR="00914E4C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7071F964" w14:textId="1D069E15" w:rsidR="00E75854" w:rsidRDefault="00E75854" w:rsidP="00E75854">
      <w:pPr>
        <w:rPr>
          <w:rFonts w:ascii="Arial" w:hAnsi="Arial" w:cs="Arial"/>
          <w:sz w:val="28"/>
        </w:rPr>
      </w:pPr>
    </w:p>
    <w:p w14:paraId="5B5EE3C5" w14:textId="379987B2" w:rsidR="00F708DF" w:rsidRPr="0064442C" w:rsidRDefault="00F708DF" w:rsidP="00F708DF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Arithmetic 5 WT </w:t>
      </w:r>
      <w:r w:rsidRPr="0064442C">
        <w:rPr>
          <w:rFonts w:ascii="Arial" w:hAnsi="Arial" w:cs="Arial"/>
          <w:b/>
          <w:sz w:val="44"/>
        </w:rPr>
        <w:t>HONESTY:</w:t>
      </w:r>
    </w:p>
    <w:p w14:paraId="6254DBCC" w14:textId="77777777" w:rsidR="00F708DF" w:rsidRPr="0064442C" w:rsidRDefault="00F708DF" w:rsidP="00F708D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2"/>
        <w:gridCol w:w="5334"/>
      </w:tblGrid>
      <w:tr w:rsidR="00F708DF" w:rsidRPr="00FF50DE" w14:paraId="0E853A4F" w14:textId="77777777" w:rsidTr="00A50990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C811C24" w14:textId="2B0FC660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1) </w:t>
            </w:r>
            <w:r w:rsidR="005E6732">
              <w:rPr>
                <w:sz w:val="32"/>
              </w:rPr>
              <w:t>54 + 45 =</w:t>
            </w:r>
            <w:r w:rsidR="00B80B33">
              <w:rPr>
                <w:sz w:val="32"/>
              </w:rPr>
              <w:t xml:space="preserve"> 99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2174A9" w14:textId="15F2444B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2) </w:t>
            </w:r>
            <w:r w:rsidR="005E6732">
              <w:rPr>
                <w:sz w:val="32"/>
              </w:rPr>
              <w:t>75 + 21 =</w:t>
            </w:r>
            <w:r w:rsidR="00B80B33">
              <w:rPr>
                <w:sz w:val="32"/>
              </w:rPr>
              <w:t xml:space="preserve"> 96</w:t>
            </w:r>
          </w:p>
        </w:tc>
      </w:tr>
      <w:tr w:rsidR="00F708DF" w:rsidRPr="00FF50DE" w14:paraId="197AD3BA" w14:textId="77777777" w:rsidTr="00A50990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81AA40B" w14:textId="5B9C9FD5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3) </w:t>
            </w:r>
            <w:r w:rsidR="005E6732">
              <w:rPr>
                <w:sz w:val="32"/>
              </w:rPr>
              <w:t>67 + 32 =</w:t>
            </w:r>
            <w:r w:rsidR="00B80B33">
              <w:rPr>
                <w:sz w:val="32"/>
              </w:rPr>
              <w:t xml:space="preserve"> 99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1140E71" w14:textId="2E9C3B71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4) </w:t>
            </w:r>
            <w:r w:rsidR="005E6732">
              <w:rPr>
                <w:sz w:val="32"/>
              </w:rPr>
              <w:t>73 + 29 =</w:t>
            </w:r>
            <w:r w:rsidR="00B80B33">
              <w:rPr>
                <w:sz w:val="32"/>
              </w:rPr>
              <w:t xml:space="preserve"> 102</w:t>
            </w:r>
          </w:p>
        </w:tc>
      </w:tr>
      <w:tr w:rsidR="00F708DF" w:rsidRPr="00FF50DE" w14:paraId="4E3707D7" w14:textId="77777777" w:rsidTr="00A50990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81955C6" w14:textId="3541A3A5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5) </w:t>
            </w:r>
            <w:r w:rsidR="005E6732">
              <w:rPr>
                <w:sz w:val="32"/>
                <w:szCs w:val="32"/>
              </w:rPr>
              <w:t>74 + 27 =</w:t>
            </w:r>
            <w:r w:rsidR="00B80B33">
              <w:rPr>
                <w:sz w:val="32"/>
                <w:szCs w:val="32"/>
              </w:rPr>
              <w:t xml:space="preserve"> 101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EFC402F" w14:textId="16C1C908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6) </w:t>
            </w:r>
            <w:r w:rsidR="005E6732">
              <w:rPr>
                <w:sz w:val="32"/>
                <w:szCs w:val="32"/>
              </w:rPr>
              <w:t>56 + 48 =</w:t>
            </w:r>
            <w:r w:rsidR="00B80B33">
              <w:rPr>
                <w:sz w:val="32"/>
                <w:szCs w:val="32"/>
              </w:rPr>
              <w:t xml:space="preserve"> 104</w:t>
            </w:r>
          </w:p>
        </w:tc>
      </w:tr>
      <w:tr w:rsidR="00F708DF" w:rsidRPr="00FF50DE" w14:paraId="574C357F" w14:textId="77777777" w:rsidTr="00A50990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034A8DC" w14:textId="05D14690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7) </w:t>
            </w:r>
            <w:r w:rsidR="005E6732">
              <w:rPr>
                <w:sz w:val="32"/>
                <w:szCs w:val="32"/>
              </w:rPr>
              <w:t>78 – 24 =</w:t>
            </w:r>
            <w:r w:rsidR="00B80B33">
              <w:rPr>
                <w:sz w:val="32"/>
                <w:szCs w:val="32"/>
              </w:rPr>
              <w:t xml:space="preserve"> 102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F3ECD05" w14:textId="47B1DC74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8) </w:t>
            </w:r>
            <w:r w:rsidR="005E6732">
              <w:rPr>
                <w:sz w:val="32"/>
                <w:szCs w:val="32"/>
              </w:rPr>
              <w:t>67 – 32 =</w:t>
            </w:r>
            <w:r w:rsidR="00B80B33">
              <w:rPr>
                <w:sz w:val="32"/>
                <w:szCs w:val="32"/>
              </w:rPr>
              <w:t xml:space="preserve"> 35</w:t>
            </w:r>
          </w:p>
        </w:tc>
      </w:tr>
    </w:tbl>
    <w:p w14:paraId="21AD2C92" w14:textId="77777777" w:rsidR="00F708DF" w:rsidRPr="00FF50DE" w:rsidRDefault="00F708DF" w:rsidP="00F708DF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2"/>
        <w:gridCol w:w="5334"/>
      </w:tblGrid>
      <w:tr w:rsidR="00F708DF" w:rsidRPr="00FF50DE" w14:paraId="7418546F" w14:textId="77777777" w:rsidTr="00A50990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9391F1" w14:textId="057ECCC0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9) </w:t>
            </w:r>
            <w:r w:rsidR="005E6732">
              <w:rPr>
                <w:sz w:val="32"/>
              </w:rPr>
              <w:t>81 – 56 =</w:t>
            </w:r>
            <w:r w:rsidR="00B80B33">
              <w:rPr>
                <w:sz w:val="32"/>
              </w:rPr>
              <w:t xml:space="preserve"> 25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752872B" w14:textId="17832C80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>10)</w:t>
            </w:r>
            <w:r>
              <w:rPr>
                <w:sz w:val="32"/>
              </w:rPr>
              <w:t xml:space="preserve"> </w:t>
            </w:r>
            <w:r w:rsidR="005E6732">
              <w:rPr>
                <w:sz w:val="32"/>
              </w:rPr>
              <w:t>63 – 27 =</w:t>
            </w:r>
            <w:r w:rsidR="00B80B33">
              <w:rPr>
                <w:sz w:val="32"/>
              </w:rPr>
              <w:t xml:space="preserve"> 36</w:t>
            </w:r>
          </w:p>
        </w:tc>
      </w:tr>
      <w:tr w:rsidR="00F708DF" w:rsidRPr="00FF50DE" w14:paraId="106B864E" w14:textId="77777777" w:rsidTr="00A50990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6C2207" w14:textId="60FC3176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11) </w:t>
            </w:r>
            <w:r w:rsidR="005E6732">
              <w:rPr>
                <w:sz w:val="32"/>
              </w:rPr>
              <w:t>92 – 57 =</w:t>
            </w:r>
            <w:r w:rsidR="00B80B33">
              <w:rPr>
                <w:sz w:val="32"/>
              </w:rPr>
              <w:t xml:space="preserve"> 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362628D" w14:textId="6D401C4D" w:rsidR="00F708DF" w:rsidRPr="00FF50DE" w:rsidRDefault="00F708DF" w:rsidP="00B80B33">
            <w:pPr>
              <w:tabs>
                <w:tab w:val="center" w:pos="2559"/>
              </w:tabs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12) </w:t>
            </w:r>
            <w:r w:rsidR="005E6732">
              <w:rPr>
                <w:sz w:val="32"/>
              </w:rPr>
              <w:t>82 – 28 =</w:t>
            </w:r>
            <w:r w:rsidR="00B80B33">
              <w:rPr>
                <w:sz w:val="32"/>
              </w:rPr>
              <w:t xml:space="preserve"> 54</w:t>
            </w:r>
            <w:r w:rsidR="00B80B33">
              <w:rPr>
                <w:sz w:val="32"/>
              </w:rPr>
              <w:tab/>
            </w:r>
          </w:p>
        </w:tc>
      </w:tr>
      <w:tr w:rsidR="00F708DF" w:rsidRPr="00FF50DE" w14:paraId="4731ECF8" w14:textId="77777777" w:rsidTr="00A50990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0C11F7" w14:textId="03996010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13) </w:t>
            </w:r>
            <w:r w:rsidR="005E6732">
              <w:rPr>
                <w:sz w:val="32"/>
                <w:szCs w:val="32"/>
              </w:rPr>
              <w:t>23 x 4 =</w:t>
            </w:r>
            <w:r w:rsidR="00B80B33">
              <w:rPr>
                <w:sz w:val="32"/>
                <w:szCs w:val="32"/>
              </w:rPr>
              <w:t xml:space="preserve"> 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219E9FA" w14:textId="09DA605A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14) </w:t>
            </w:r>
            <w:r w:rsidR="005E6732">
              <w:rPr>
                <w:sz w:val="32"/>
                <w:szCs w:val="32"/>
              </w:rPr>
              <w:t>56 x 3 =</w:t>
            </w:r>
            <w:r w:rsidR="00B80B33">
              <w:rPr>
                <w:sz w:val="32"/>
                <w:szCs w:val="32"/>
              </w:rPr>
              <w:t xml:space="preserve"> 168</w:t>
            </w:r>
          </w:p>
        </w:tc>
      </w:tr>
      <w:tr w:rsidR="00F708DF" w:rsidRPr="00FF50DE" w14:paraId="29C9B862" w14:textId="77777777" w:rsidTr="00A50990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15CB511" w14:textId="0DC56480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15) </w:t>
            </w:r>
            <w:r w:rsidR="005E6732">
              <w:rPr>
                <w:sz w:val="32"/>
                <w:szCs w:val="32"/>
              </w:rPr>
              <w:t>98 x 5 =</w:t>
            </w:r>
            <w:r w:rsidR="00B80B33">
              <w:rPr>
                <w:sz w:val="32"/>
                <w:szCs w:val="32"/>
              </w:rPr>
              <w:t xml:space="preserve"> 490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C9B3840" w14:textId="1796D761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16) </w:t>
            </w:r>
            <w:r w:rsidR="005E6732">
              <w:rPr>
                <w:sz w:val="32"/>
                <w:szCs w:val="32"/>
              </w:rPr>
              <w:t>32 x 2 =</w:t>
            </w:r>
            <w:r w:rsidR="00B80B33">
              <w:rPr>
                <w:sz w:val="32"/>
                <w:szCs w:val="32"/>
              </w:rPr>
              <w:t xml:space="preserve"> 64</w:t>
            </w:r>
          </w:p>
        </w:tc>
      </w:tr>
    </w:tbl>
    <w:p w14:paraId="3AB345DE" w14:textId="77777777" w:rsidR="00F708DF" w:rsidRPr="00FA6F5F" w:rsidRDefault="00F708DF" w:rsidP="00F708DF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2"/>
        <w:gridCol w:w="5334"/>
      </w:tblGrid>
      <w:tr w:rsidR="00F708DF" w:rsidRPr="00FA6F5F" w14:paraId="7E3E2030" w14:textId="77777777" w:rsidTr="00A50990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A8C2D51" w14:textId="2E565381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17) </w:t>
            </w:r>
            <w:r w:rsidR="005E6732">
              <w:rPr>
                <w:sz w:val="32"/>
              </w:rPr>
              <w:t>87 x 5 =</w:t>
            </w:r>
            <w:r w:rsidR="00B80B33">
              <w:rPr>
                <w:sz w:val="32"/>
              </w:rPr>
              <w:t xml:space="preserve"> 435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B343D5" w14:textId="03178B4A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18) </w:t>
            </w:r>
            <w:r w:rsidR="005E6732">
              <w:rPr>
                <w:sz w:val="32"/>
              </w:rPr>
              <w:t>43 x 4 =</w:t>
            </w:r>
            <w:r w:rsidR="00B80B33">
              <w:rPr>
                <w:sz w:val="32"/>
              </w:rPr>
              <w:t xml:space="preserve"> 172</w:t>
            </w:r>
          </w:p>
        </w:tc>
      </w:tr>
      <w:tr w:rsidR="00F708DF" w:rsidRPr="00FA6F5F" w14:paraId="6467034F" w14:textId="77777777" w:rsidTr="00A50990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065BB2A" w14:textId="5FCE8F7D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19) </w:t>
            </w:r>
            <w:r w:rsidR="005E6732">
              <w:rPr>
                <w:sz w:val="32"/>
              </w:rPr>
              <w:t>55 ÷ 5 =</w:t>
            </w:r>
            <w:r w:rsidR="00B80B33">
              <w:rPr>
                <w:sz w:val="32"/>
              </w:rPr>
              <w:t xml:space="preserve"> 11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C9F91F" w14:textId="4E6D9D31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20) </w:t>
            </w:r>
            <w:r w:rsidR="005E6732">
              <w:rPr>
                <w:sz w:val="32"/>
              </w:rPr>
              <w:t>63 ÷ 3 =</w:t>
            </w:r>
            <w:r w:rsidR="00B80B33">
              <w:rPr>
                <w:sz w:val="32"/>
              </w:rPr>
              <w:t xml:space="preserve"> 21</w:t>
            </w:r>
          </w:p>
        </w:tc>
      </w:tr>
      <w:tr w:rsidR="00F708DF" w:rsidRPr="00FA6F5F" w14:paraId="41D5E945" w14:textId="77777777" w:rsidTr="00A50990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EF6E0DD" w14:textId="3892F4E9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21) </w:t>
            </w:r>
            <w:r w:rsidR="005E6732">
              <w:rPr>
                <w:sz w:val="32"/>
                <w:szCs w:val="32"/>
              </w:rPr>
              <w:t xml:space="preserve">93 </w:t>
            </w:r>
            <w:r w:rsidR="005E6732">
              <w:rPr>
                <w:sz w:val="32"/>
              </w:rPr>
              <w:t>÷ 3 =</w:t>
            </w:r>
            <w:r w:rsidR="00B80B33">
              <w:rPr>
                <w:sz w:val="32"/>
              </w:rPr>
              <w:t xml:space="preserve"> 31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01D5F18" w14:textId="335CAB85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22) </w:t>
            </w:r>
            <w:r w:rsidR="005E6732">
              <w:rPr>
                <w:sz w:val="32"/>
                <w:szCs w:val="32"/>
              </w:rPr>
              <w:t xml:space="preserve">84 </w:t>
            </w:r>
            <w:r w:rsidR="005E6732">
              <w:rPr>
                <w:sz w:val="32"/>
              </w:rPr>
              <w:t>÷ 4 =</w:t>
            </w:r>
            <w:r w:rsidR="00B80B33">
              <w:rPr>
                <w:sz w:val="32"/>
              </w:rPr>
              <w:t xml:space="preserve"> 21</w:t>
            </w:r>
          </w:p>
        </w:tc>
      </w:tr>
      <w:tr w:rsidR="00F708DF" w:rsidRPr="00FA6F5F" w14:paraId="432C5E24" w14:textId="77777777" w:rsidTr="00A50990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662D5D5" w14:textId="582B1298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23) </w:t>
            </w:r>
            <w:r w:rsidR="005E6732">
              <w:rPr>
                <w:sz w:val="32"/>
                <w:szCs w:val="32"/>
              </w:rPr>
              <w:t xml:space="preserve">63 </w:t>
            </w:r>
            <w:r w:rsidR="005E6732">
              <w:rPr>
                <w:sz w:val="32"/>
              </w:rPr>
              <w:t xml:space="preserve">÷ </w:t>
            </w:r>
            <w:r w:rsidR="00B80B33">
              <w:rPr>
                <w:sz w:val="32"/>
              </w:rPr>
              <w:t>3</w:t>
            </w:r>
            <w:r w:rsidR="005E6732">
              <w:rPr>
                <w:sz w:val="32"/>
              </w:rPr>
              <w:t xml:space="preserve"> =</w:t>
            </w:r>
            <w:r w:rsidR="00B80B33">
              <w:rPr>
                <w:sz w:val="32"/>
              </w:rPr>
              <w:t xml:space="preserve"> 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8B21715" w14:textId="58B8883B" w:rsidR="00F708DF" w:rsidRPr="00FF50DE" w:rsidRDefault="00F708DF" w:rsidP="00A50990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24) </w:t>
            </w:r>
            <w:r w:rsidR="005E6732">
              <w:rPr>
                <w:sz w:val="32"/>
                <w:szCs w:val="32"/>
              </w:rPr>
              <w:t xml:space="preserve">85 </w:t>
            </w:r>
            <w:r w:rsidR="005E6732">
              <w:rPr>
                <w:sz w:val="32"/>
              </w:rPr>
              <w:t xml:space="preserve">÷ </w:t>
            </w:r>
            <w:r w:rsidR="00B80B33">
              <w:rPr>
                <w:sz w:val="32"/>
              </w:rPr>
              <w:t>5</w:t>
            </w:r>
            <w:r w:rsidR="005E6732">
              <w:rPr>
                <w:sz w:val="32"/>
              </w:rPr>
              <w:t xml:space="preserve"> =</w:t>
            </w:r>
            <w:r w:rsidR="00B80B33">
              <w:rPr>
                <w:sz w:val="32"/>
              </w:rPr>
              <w:t xml:space="preserve"> 17</w:t>
            </w:r>
          </w:p>
        </w:tc>
      </w:tr>
    </w:tbl>
    <w:p w14:paraId="5BCF5170" w14:textId="77777777" w:rsidR="00F708DF" w:rsidRDefault="00F708DF" w:rsidP="00F708DF"/>
    <w:p w14:paraId="21EB4FBE" w14:textId="77777777" w:rsidR="00F708DF" w:rsidRPr="0064442C" w:rsidRDefault="00F708DF" w:rsidP="00E75854">
      <w:pPr>
        <w:rPr>
          <w:rFonts w:ascii="Arial" w:hAnsi="Arial" w:cs="Arial"/>
          <w:sz w:val="28"/>
        </w:rPr>
      </w:pPr>
    </w:p>
    <w:sectPr w:rsidR="00F708DF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52B"/>
    <w:rsid w:val="000A77A4"/>
    <w:rsid w:val="000B6920"/>
    <w:rsid w:val="001060E2"/>
    <w:rsid w:val="00114B05"/>
    <w:rsid w:val="0029752B"/>
    <w:rsid w:val="0030645F"/>
    <w:rsid w:val="003B7B6F"/>
    <w:rsid w:val="003C3D40"/>
    <w:rsid w:val="005E6732"/>
    <w:rsid w:val="0064442C"/>
    <w:rsid w:val="006E1901"/>
    <w:rsid w:val="00847023"/>
    <w:rsid w:val="00914E4C"/>
    <w:rsid w:val="009C572B"/>
    <w:rsid w:val="009F1394"/>
    <w:rsid w:val="00A92BB3"/>
    <w:rsid w:val="00B80B33"/>
    <w:rsid w:val="00BC3610"/>
    <w:rsid w:val="00DA68C4"/>
    <w:rsid w:val="00E75854"/>
    <w:rsid w:val="00E871D0"/>
    <w:rsid w:val="00EA26B7"/>
    <w:rsid w:val="00F159CA"/>
    <w:rsid w:val="00F43B6C"/>
    <w:rsid w:val="00F708DF"/>
    <w:rsid w:val="00FA2469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286A8EBC-A348-4AF7-A310-F3D9E82F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18</cp:revision>
  <cp:lastPrinted>2019-10-10T16:38:00Z</cp:lastPrinted>
  <dcterms:created xsi:type="dcterms:W3CDTF">2017-08-09T12:53:00Z</dcterms:created>
  <dcterms:modified xsi:type="dcterms:W3CDTF">2020-09-18T15:40:00Z</dcterms:modified>
</cp:coreProperties>
</file>