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8AEACC6" w:rsidR="0029752B" w:rsidRDefault="00DD3290" w:rsidP="00AC5EBE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AC5EBE">
        <w:rPr>
          <w:b/>
          <w:sz w:val="32"/>
        </w:rPr>
        <w:t xml:space="preserve">4 </w:t>
      </w:r>
      <w:r w:rsidR="00B61A15">
        <w:rPr>
          <w:b/>
          <w:sz w:val="32"/>
        </w:rPr>
        <w:t xml:space="preserve">Arithmetic </w:t>
      </w:r>
      <w:r w:rsidR="00AC5EBE">
        <w:rPr>
          <w:b/>
          <w:sz w:val="32"/>
        </w:rPr>
        <w:t>6 – AA</w:t>
      </w:r>
    </w:p>
    <w:p w14:paraId="61B16F47" w14:textId="77777777" w:rsidR="00AC5EBE" w:rsidRDefault="00AC5EBE" w:rsidP="00AC5EBE">
      <w:pPr>
        <w:jc w:val="center"/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402B2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51CFF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8F878E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2F216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49D499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95829DE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384EDA">
              <w:rPr>
                <w:sz w:val="32"/>
                <w:szCs w:val="32"/>
              </w:rPr>
              <w:t>2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AF1FAA1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4 x </w:t>
            </w:r>
            <w:r w:rsidR="005D58E2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B2CF1F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2</w:t>
            </w:r>
            <w:r w:rsidR="00BB2A36">
              <w:rPr>
                <w:sz w:val="32"/>
              </w:rPr>
              <w:t>3 x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64BF0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384EDA">
              <w:rPr>
                <w:sz w:val="32"/>
              </w:rPr>
              <w:t>4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11389C5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663811">
              <w:rPr>
                <w:sz w:val="32"/>
              </w:rPr>
              <w:t xml:space="preserve">3 x </w:t>
            </w:r>
            <w:r w:rsidR="005E4CC7">
              <w:rPr>
                <w:sz w:val="32"/>
              </w:rPr>
              <w:t>8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681DFF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384EDA">
              <w:rPr>
                <w:sz w:val="32"/>
                <w:szCs w:val="32"/>
              </w:rPr>
              <w:t>39</w:t>
            </w:r>
            <w:r w:rsidR="00BB2A36">
              <w:rPr>
                <w:sz w:val="32"/>
                <w:szCs w:val="32"/>
              </w:rPr>
              <w:t xml:space="preserve">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B4D43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384EDA">
              <w:rPr>
                <w:sz w:val="32"/>
                <w:szCs w:val="32"/>
              </w:rPr>
              <w:t>65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E1F4E9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1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5C6EA1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56</w:t>
            </w:r>
            <w:r w:rsidR="00BB2A36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33026B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</w:t>
            </w:r>
            <w:r w:rsidR="00384EDA">
              <w:rPr>
                <w:sz w:val="32"/>
              </w:rPr>
              <w:t>45</w:t>
            </w:r>
            <w:r w:rsidR="00BB2A36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2216A29E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384EDA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B6D071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</w:t>
            </w:r>
            <w:r w:rsidR="00384EDA">
              <w:rPr>
                <w:sz w:val="32"/>
                <w:szCs w:val="32"/>
              </w:rPr>
              <w:t>7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9BFAA7D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</w:t>
            </w:r>
            <w:r w:rsidR="00384EDA">
              <w:rPr>
                <w:sz w:val="32"/>
                <w:szCs w:val="32"/>
              </w:rPr>
              <w:t>9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76964A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384EDA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52 – </w:t>
            </w:r>
            <w:r w:rsidR="00384EDA">
              <w:rPr>
                <w:sz w:val="32"/>
              </w:rPr>
              <w:t>1</w:t>
            </w:r>
            <w:r w:rsidR="00BB2A36">
              <w:rPr>
                <w:sz w:val="32"/>
              </w:rPr>
              <w:t>2</w:t>
            </w:r>
            <w:r w:rsidR="00384EDA">
              <w:rPr>
                <w:sz w:val="32"/>
              </w:rPr>
              <w:t>5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E82997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663811">
              <w:rPr>
                <w:sz w:val="32"/>
              </w:rPr>
              <w:t>4</w:t>
            </w:r>
            <w:r w:rsidR="00384EDA">
              <w:rPr>
                <w:sz w:val="32"/>
              </w:rPr>
              <w:t>6</w:t>
            </w:r>
            <w:r w:rsidR="00663811">
              <w:rPr>
                <w:sz w:val="32"/>
              </w:rPr>
              <w:t xml:space="preserve"> – </w:t>
            </w:r>
            <w:r w:rsidR="00384EDA">
              <w:rPr>
                <w:sz w:val="32"/>
              </w:rPr>
              <w:t>16</w:t>
            </w:r>
            <w:r w:rsidR="00663811">
              <w:rPr>
                <w:sz w:val="32"/>
              </w:rPr>
              <w:t>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6E527058" w:rsidR="00126B8F" w:rsidRPr="0029752B" w:rsidRDefault="00384EDA" w:rsidP="00384EDA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21) 10</w:t>
            </w:r>
            <w:r w:rsidR="005E4CC7">
              <w:rPr>
                <w:sz w:val="32"/>
              </w:rPr>
              <w:t>0</w:t>
            </w:r>
            <w:r>
              <w:rPr>
                <w:sz w:val="32"/>
              </w:rPr>
              <w:t xml:space="preserve"> more than 234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5EB5997A" w:rsidR="00126B8F" w:rsidRPr="0029752B" w:rsidRDefault="00384EDA" w:rsidP="00126B8F">
            <w:pPr>
              <w:rPr>
                <w:sz w:val="32"/>
              </w:rPr>
            </w:pPr>
            <w:r>
              <w:rPr>
                <w:sz w:val="32"/>
              </w:rPr>
              <w:t>22) 10</w:t>
            </w:r>
            <w:r w:rsidR="005E4CC7">
              <w:rPr>
                <w:sz w:val="32"/>
              </w:rPr>
              <w:t>0</w:t>
            </w:r>
            <w:r>
              <w:rPr>
                <w:sz w:val="32"/>
              </w:rPr>
              <w:t xml:space="preserve"> less than 207 =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727C68A6" w:rsidR="00126B8F" w:rsidRPr="0029752B" w:rsidRDefault="00384EDA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1 more than 29</w:t>
            </w:r>
            <w:r w:rsidR="005E4CC7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087DCF90" w:rsidR="00126B8F" w:rsidRPr="0029752B" w:rsidRDefault="00384EDA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10</w:t>
            </w:r>
            <w:r w:rsidR="005E4CC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less than </w:t>
            </w:r>
            <w:r w:rsidR="005E4CC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03 =</w:t>
            </w: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155BF67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84EDA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7CD54FE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84EDA">
              <w:rPr>
                <w:rFonts w:ascii="Arial" w:hAnsi="Arial" w:cs="Arial"/>
                <w:sz w:val="40"/>
                <w:szCs w:val="40"/>
              </w:rPr>
              <w:t>93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8760EA4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84EDA">
              <w:rPr>
                <w:rFonts w:ascii="Arial" w:hAnsi="Arial" w:cs="Arial"/>
                <w:sz w:val="40"/>
                <w:szCs w:val="40"/>
              </w:rPr>
              <w:t>101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363832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9E93BD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5011CA5" w:rsidR="00E75854" w:rsidRPr="00A713F7" w:rsidRDefault="003A0E97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84EDA">
              <w:rPr>
                <w:rFonts w:ascii="Arial" w:hAnsi="Arial" w:cs="Arial"/>
                <w:sz w:val="40"/>
                <w:szCs w:val="40"/>
              </w:rPr>
              <w:t>100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494760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58E2">
              <w:rPr>
                <w:rFonts w:ascii="Arial" w:hAnsi="Arial" w:cs="Arial"/>
                <w:sz w:val="40"/>
                <w:szCs w:val="40"/>
              </w:rPr>
              <w:t>102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E834B14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97DFBC6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84EDA">
              <w:rPr>
                <w:rFonts w:ascii="Arial" w:hAnsi="Arial" w:cs="Arial"/>
                <w:sz w:val="40"/>
                <w:szCs w:val="40"/>
              </w:rPr>
              <w:t>230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EA0EA8A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E4CC7">
              <w:rPr>
                <w:rFonts w:ascii="Arial" w:hAnsi="Arial" w:cs="Arial"/>
                <w:sz w:val="40"/>
                <w:szCs w:val="40"/>
              </w:rPr>
              <w:t>264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ACB481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84678F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E5B60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DDABD63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14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63B91F3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F1F412D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F72B8">
              <w:rPr>
                <w:sz w:val="32"/>
              </w:rPr>
              <w:t>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A43AFE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73FE347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28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94868B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F72B8">
              <w:rPr>
                <w:rFonts w:ascii="Arial" w:hAnsi="Arial" w:cs="Arial"/>
                <w:sz w:val="40"/>
                <w:szCs w:val="40"/>
              </w:rPr>
              <w:t>127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43AA14EE" w:rsidR="00E75854" w:rsidRPr="00D90EE5" w:rsidRDefault="00903779" w:rsidP="0066381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178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1F32CAF" w:rsidR="00E75854" w:rsidRPr="00EA26B7" w:rsidRDefault="00AF72B8" w:rsidP="00674AF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 w:rsidR="005E4CC7">
              <w:rPr>
                <w:rFonts w:ascii="Arial" w:hAnsi="Arial" w:cs="Arial"/>
                <w:sz w:val="40"/>
                <w:szCs w:val="40"/>
              </w:rPr>
              <w:t>334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2E8D3CCE" w:rsidR="00E75854" w:rsidRPr="00EA26B7" w:rsidRDefault="00AF72B8" w:rsidP="00674AF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 w:rsidR="005E4CC7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6AE8FCEF" w:rsidR="00E75854" w:rsidRPr="00EA26B7" w:rsidRDefault="00AF72B8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30</w:t>
            </w:r>
            <w:r w:rsidR="005E4CC7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291CEC0" w:rsidR="00E75854" w:rsidRPr="00EA26B7" w:rsidRDefault="00AF72B8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5E4CC7">
              <w:rPr>
                <w:rFonts w:ascii="Arial" w:hAnsi="Arial" w:cs="Arial"/>
                <w:sz w:val="40"/>
                <w:szCs w:val="40"/>
              </w:rPr>
              <w:t>4</w:t>
            </w:r>
            <w:r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E4CC7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84EDA"/>
    <w:rsid w:val="003A0E97"/>
    <w:rsid w:val="00433467"/>
    <w:rsid w:val="00511C40"/>
    <w:rsid w:val="00521479"/>
    <w:rsid w:val="0056581F"/>
    <w:rsid w:val="005D58E2"/>
    <w:rsid w:val="005E4CC7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713F7"/>
    <w:rsid w:val="00AC5EBE"/>
    <w:rsid w:val="00AF72B8"/>
    <w:rsid w:val="00B61A15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2020-09-19T18:38:00Z</dcterms:created>
  <dcterms:modified xsi:type="dcterms:W3CDTF">2020-09-19T18:39:00Z</dcterms:modified>
</cp:coreProperties>
</file>