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C513" w14:textId="77777777" w:rsidR="00934378" w:rsidRDefault="00934378" w:rsidP="00934378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539B03C" w:rsidR="0029752B" w:rsidRPr="00BB2A36" w:rsidRDefault="0029752B" w:rsidP="00835408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835408">
              <w:rPr>
                <w:sz w:val="32"/>
              </w:rPr>
              <w:t>2</w:t>
            </w:r>
            <w:r w:rsidR="00FE05DD">
              <w:rPr>
                <w:sz w:val="32"/>
              </w:rPr>
              <w:t>48 +</w:t>
            </w:r>
            <w:r w:rsidR="00835408">
              <w:rPr>
                <w:sz w:val="32"/>
              </w:rPr>
              <w:t xml:space="preserve"> 351</w:t>
            </w:r>
            <w:r w:rsidR="00FE05DD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02B560C" w:rsidR="0029752B" w:rsidRPr="0029752B" w:rsidRDefault="0029752B" w:rsidP="00A23F3E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835408">
              <w:rPr>
                <w:sz w:val="32"/>
              </w:rPr>
              <w:t>3</w:t>
            </w:r>
            <w:r w:rsidR="00FE05DD">
              <w:rPr>
                <w:sz w:val="32"/>
              </w:rPr>
              <w:t xml:space="preserve">65 + </w:t>
            </w:r>
            <w:r w:rsidR="00835408">
              <w:rPr>
                <w:sz w:val="32"/>
              </w:rPr>
              <w:t>434</w:t>
            </w:r>
            <w:r w:rsidR="00FE05DD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E83F126" w:rsidR="0029752B" w:rsidRPr="0029752B" w:rsidRDefault="0029752B" w:rsidP="0083540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35408">
              <w:rPr>
                <w:sz w:val="32"/>
              </w:rPr>
              <w:t>4</w:t>
            </w:r>
            <w:r w:rsidR="00FE05DD">
              <w:rPr>
                <w:sz w:val="32"/>
              </w:rPr>
              <w:t xml:space="preserve">45 + </w:t>
            </w:r>
            <w:r w:rsidR="00835408">
              <w:rPr>
                <w:sz w:val="32"/>
              </w:rPr>
              <w:t>129</w:t>
            </w:r>
            <w:r w:rsidR="00FE05DD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15755BA" w:rsidR="0029752B" w:rsidRPr="0029752B" w:rsidRDefault="00EA26B7" w:rsidP="00A23F3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35408">
              <w:rPr>
                <w:sz w:val="32"/>
              </w:rPr>
              <w:t>379 + 123</w:t>
            </w:r>
            <w:r w:rsidR="00FE05DD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C226751" w:rsidR="0029752B" w:rsidRPr="009442EF" w:rsidRDefault="00433467" w:rsidP="00A23F3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C21CF">
              <w:rPr>
                <w:sz w:val="32"/>
                <w:szCs w:val="32"/>
              </w:rPr>
              <w:t>5</w:t>
            </w:r>
            <w:r w:rsidR="00FE05DD">
              <w:rPr>
                <w:sz w:val="32"/>
                <w:szCs w:val="32"/>
              </w:rPr>
              <w:t xml:space="preserve">66 + </w:t>
            </w:r>
            <w:r w:rsidR="000C21CF">
              <w:rPr>
                <w:sz w:val="32"/>
                <w:szCs w:val="32"/>
              </w:rPr>
              <w:t>1</w:t>
            </w:r>
            <w:r w:rsidR="00FE05DD">
              <w:rPr>
                <w:sz w:val="32"/>
                <w:szCs w:val="32"/>
              </w:rPr>
              <w:t>98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1FBBE1" w14:textId="2E09FBB7" w:rsidR="0029752B" w:rsidRPr="0029752B" w:rsidRDefault="0029752B" w:rsidP="000C21C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0C21CF">
              <w:rPr>
                <w:sz w:val="32"/>
                <w:szCs w:val="32"/>
              </w:rPr>
              <w:t>2</w:t>
            </w:r>
            <w:r w:rsidR="00FE05DD">
              <w:rPr>
                <w:sz w:val="32"/>
                <w:szCs w:val="32"/>
              </w:rPr>
              <w:t>76 + 12</w:t>
            </w:r>
            <w:r w:rsidR="000C21CF">
              <w:rPr>
                <w:sz w:val="32"/>
                <w:szCs w:val="32"/>
              </w:rPr>
              <w:t>4</w:t>
            </w:r>
            <w:r w:rsidR="00A073E5">
              <w:rPr>
                <w:sz w:val="32"/>
              </w:rPr>
              <w:t xml:space="preserve"> =</w:t>
            </w:r>
          </w:p>
        </w:tc>
      </w:tr>
      <w:tr w:rsidR="002204F0" w14:paraId="65E1E11A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auto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auto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auto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auto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auto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1201F4" w14:textId="77777777" w:rsidR="002204F0" w:rsidRDefault="002204F0"/>
        </w:tc>
      </w:tr>
      <w:tr w:rsidR="00F238DF" w14:paraId="20F70D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auto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auto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auto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auto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5D6152C" w14:textId="77777777" w:rsidR="00F238DF" w:rsidRDefault="00F238DF"/>
        </w:tc>
      </w:tr>
      <w:tr w:rsidR="00F238DF" w14:paraId="1C8F672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auto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auto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auto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auto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0DE55D3" w14:textId="77777777" w:rsidR="00F238DF" w:rsidRDefault="00F238DF"/>
        </w:tc>
      </w:tr>
      <w:tr w:rsidR="00F238DF" w14:paraId="070BCBA7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auto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auto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auto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auto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auto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09C4B92" w14:textId="77777777" w:rsidR="00F238DF" w:rsidRDefault="00F238DF"/>
        </w:tc>
      </w:tr>
      <w:tr w:rsidR="00F238DF" w14:paraId="192A429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auto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auto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auto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auto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auto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0D5EAB07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0C21CF">
              <w:rPr>
                <w:sz w:val="32"/>
              </w:rPr>
              <w:t>453 + 248</w:t>
            </w:r>
            <w:r w:rsidR="00FE05DD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00A5D7E" w:rsidR="00126B8F" w:rsidRPr="0029752B" w:rsidRDefault="00126B8F" w:rsidP="00A23F3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 xml:space="preserve">389 + </w:t>
            </w:r>
            <w:r w:rsidR="000C21CF">
              <w:rPr>
                <w:sz w:val="32"/>
              </w:rPr>
              <w:t>5</w:t>
            </w:r>
            <w:r w:rsidR="00FE05DD">
              <w:rPr>
                <w:sz w:val="32"/>
              </w:rPr>
              <w:t>86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03D3F5B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FE05DD">
              <w:rPr>
                <w:sz w:val="32"/>
              </w:rPr>
              <w:t>468 + 25</w:t>
            </w:r>
            <w:r w:rsidR="000C21CF">
              <w:rPr>
                <w:sz w:val="32"/>
              </w:rPr>
              <w:t>6</w:t>
            </w:r>
            <w:r w:rsidR="00FE05DD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EB44E49" w:rsidR="00126B8F" w:rsidRPr="00A073E5" w:rsidRDefault="00126B8F" w:rsidP="00674AF8"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632 + 338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75868D4D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0C21CF">
              <w:rPr>
                <w:sz w:val="32"/>
                <w:szCs w:val="32"/>
              </w:rPr>
              <w:t>3</w:t>
            </w:r>
            <w:r w:rsidR="00FE05DD">
              <w:rPr>
                <w:sz w:val="32"/>
                <w:szCs w:val="32"/>
              </w:rPr>
              <w:t>98 – 74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5E7ADAC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0C21CF">
              <w:rPr>
                <w:sz w:val="32"/>
                <w:szCs w:val="32"/>
              </w:rPr>
              <w:t>3</w:t>
            </w:r>
            <w:r w:rsidR="00FE05DD">
              <w:rPr>
                <w:sz w:val="32"/>
                <w:szCs w:val="32"/>
              </w:rPr>
              <w:t>78 – 56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275AE6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158 – 46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5B5833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 xml:space="preserve"> 349 – 126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2874D9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 xml:space="preserve"> </w:t>
            </w:r>
            <w:r w:rsidR="000C21CF">
              <w:rPr>
                <w:sz w:val="32"/>
              </w:rPr>
              <w:t>4</w:t>
            </w:r>
            <w:r w:rsidR="00FE05DD">
              <w:rPr>
                <w:sz w:val="32"/>
              </w:rPr>
              <w:t xml:space="preserve">93 – </w:t>
            </w:r>
            <w:r w:rsidR="000C21CF">
              <w:rPr>
                <w:sz w:val="32"/>
              </w:rPr>
              <w:t>2</w:t>
            </w:r>
            <w:r w:rsidR="00FE05DD">
              <w:rPr>
                <w:sz w:val="32"/>
              </w:rPr>
              <w:t>56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7FA39" w14:textId="37E04E89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FE05DD">
              <w:rPr>
                <w:sz w:val="32"/>
              </w:rPr>
              <w:t xml:space="preserve">) </w:t>
            </w:r>
            <w:r w:rsidR="000C21CF">
              <w:rPr>
                <w:sz w:val="32"/>
              </w:rPr>
              <w:t>5</w:t>
            </w:r>
            <w:r w:rsidR="00FE05DD">
              <w:rPr>
                <w:sz w:val="32"/>
              </w:rPr>
              <w:t xml:space="preserve">84 – </w:t>
            </w:r>
            <w:r w:rsidR="000C21CF">
              <w:rPr>
                <w:sz w:val="32"/>
              </w:rPr>
              <w:t>3</w:t>
            </w:r>
            <w:r w:rsidR="00FE05DD">
              <w:rPr>
                <w:sz w:val="32"/>
              </w:rPr>
              <w:t>66 =</w:t>
            </w:r>
          </w:p>
        </w:tc>
      </w:tr>
      <w:tr w:rsidR="00126B8F" w14:paraId="7A651244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CE6B972" w14:textId="77777777" w:rsidR="00126B8F" w:rsidRDefault="00126B8F" w:rsidP="00126B8F"/>
        </w:tc>
      </w:tr>
      <w:tr w:rsidR="00126B8F" w14:paraId="256CE9A0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AFC031" w14:textId="77777777" w:rsidR="00126B8F" w:rsidRDefault="00126B8F" w:rsidP="00126B8F"/>
        </w:tc>
      </w:tr>
      <w:tr w:rsidR="00126B8F" w14:paraId="43B5378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32B003F" w14:textId="77777777" w:rsidR="00126B8F" w:rsidRDefault="00126B8F" w:rsidP="00126B8F"/>
        </w:tc>
      </w:tr>
      <w:tr w:rsidR="00126B8F" w14:paraId="2256614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CB4657" w14:textId="77777777" w:rsidR="00126B8F" w:rsidRDefault="00126B8F" w:rsidP="00126B8F"/>
        </w:tc>
      </w:tr>
      <w:tr w:rsidR="00126B8F" w14:paraId="2DF43EE6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0BE41EF" w14:textId="77777777" w:rsidR="00126B8F" w:rsidRDefault="00126B8F" w:rsidP="00126B8F"/>
        </w:tc>
      </w:tr>
      <w:tr w:rsidR="00126B8F" w14:paraId="310E24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401B362B" w:rsidR="00126B8F" w:rsidRPr="0029752B" w:rsidRDefault="00433467" w:rsidP="000C21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E05DD">
              <w:rPr>
                <w:sz w:val="32"/>
                <w:szCs w:val="32"/>
              </w:rPr>
              <w:t xml:space="preserve"> </w:t>
            </w:r>
            <w:r w:rsidR="000C21CF">
              <w:rPr>
                <w:sz w:val="32"/>
                <w:szCs w:val="32"/>
              </w:rPr>
              <w:t>6</w:t>
            </w:r>
            <w:r w:rsidR="00FE05DD">
              <w:rPr>
                <w:sz w:val="32"/>
                <w:szCs w:val="32"/>
              </w:rPr>
              <w:t>73 –</w:t>
            </w:r>
            <w:r w:rsidR="000C21CF">
              <w:rPr>
                <w:sz w:val="32"/>
                <w:szCs w:val="32"/>
              </w:rPr>
              <w:t>3</w:t>
            </w:r>
            <w:r w:rsidR="00FE05DD">
              <w:rPr>
                <w:sz w:val="32"/>
                <w:szCs w:val="32"/>
              </w:rPr>
              <w:t>54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C04B3DF" w:rsidR="00126B8F" w:rsidRPr="0029752B" w:rsidRDefault="00126B8F" w:rsidP="000C21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0C21CF">
              <w:rPr>
                <w:sz w:val="32"/>
                <w:szCs w:val="32"/>
              </w:rPr>
              <w:t>9</w:t>
            </w:r>
            <w:r w:rsidR="00FE05DD">
              <w:rPr>
                <w:sz w:val="32"/>
                <w:szCs w:val="32"/>
              </w:rPr>
              <w:t>34 –</w:t>
            </w:r>
            <w:r w:rsidR="000C21CF">
              <w:rPr>
                <w:sz w:val="32"/>
                <w:szCs w:val="32"/>
              </w:rPr>
              <w:t xml:space="preserve"> 45</w:t>
            </w:r>
            <w:r w:rsidR="00FE05DD">
              <w:rPr>
                <w:sz w:val="32"/>
                <w:szCs w:val="32"/>
              </w:rPr>
              <w:t>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1C627BD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464 – 256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20323E1F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533 – 267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12AC8BE" w:rsidR="00E75854" w:rsidRPr="00A713F7" w:rsidRDefault="00E75854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975D22">
              <w:rPr>
                <w:sz w:val="32"/>
              </w:rPr>
              <w:t>248 + 351 = 599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163F5EB" w:rsidR="00E75854" w:rsidRPr="00A713F7" w:rsidRDefault="00E75854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75D22">
              <w:rPr>
                <w:sz w:val="32"/>
              </w:rPr>
              <w:t>365 + 434 = 799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12DE0A7F" w:rsidR="00E75854" w:rsidRPr="00A713F7" w:rsidRDefault="00E75854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975D22">
              <w:rPr>
                <w:sz w:val="32"/>
              </w:rPr>
              <w:t>445 + 129 = 574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F981C88" w:rsidR="00E75854" w:rsidRPr="00A713F7" w:rsidRDefault="00903779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</w:rPr>
              <w:t>379 + 123 = 502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B45609B" w:rsidR="00E75854" w:rsidRPr="00A713F7" w:rsidRDefault="00903779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0C2634">
              <w:rPr>
                <w:rFonts w:ascii="Arial" w:hAnsi="Arial" w:cs="Arial"/>
                <w:sz w:val="40"/>
                <w:szCs w:val="40"/>
              </w:rPr>
              <w:t>)</w:t>
            </w:r>
            <w:r w:rsidR="00975D2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75D22">
              <w:rPr>
                <w:sz w:val="32"/>
                <w:szCs w:val="32"/>
              </w:rPr>
              <w:t>566 + 198 = 764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98B81EB" w:rsidR="00E75854" w:rsidRPr="00A713F7" w:rsidRDefault="003A0E97" w:rsidP="000C26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975D22">
              <w:rPr>
                <w:sz w:val="32"/>
                <w:szCs w:val="32"/>
              </w:rPr>
              <w:t>276 + 124</w:t>
            </w:r>
            <w:r w:rsidR="00975D22">
              <w:rPr>
                <w:sz w:val="32"/>
              </w:rPr>
              <w:t xml:space="preserve"> = 400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2803FF85" w:rsidR="00E75854" w:rsidRPr="00A713F7" w:rsidRDefault="00903779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</w:rPr>
              <w:t>453 + 248 = 701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19C0003" w:rsidR="00E75854" w:rsidRPr="00A713F7" w:rsidRDefault="00903779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</w:rPr>
              <w:t>389 + 586 = 975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C6E616A" w:rsidR="00E75854" w:rsidRPr="00A713F7" w:rsidRDefault="00903779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75D22">
              <w:rPr>
                <w:sz w:val="32"/>
              </w:rPr>
              <w:t>468 + 256 = 724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4D43D919" w:rsidR="00E75854" w:rsidRPr="00A713F7" w:rsidRDefault="00903779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</w:rPr>
              <w:t xml:space="preserve">632 + 338 = 970 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DCEF918" w:rsidR="00E75854" w:rsidRPr="00A713F7" w:rsidRDefault="00903779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  <w:szCs w:val="32"/>
              </w:rPr>
              <w:t>398 – 74 = 324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EEC6441" w:rsidR="00E75854" w:rsidRPr="00A713F7" w:rsidRDefault="00903779" w:rsidP="000C2634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  <w:szCs w:val="32"/>
              </w:rPr>
              <w:t>378 – 56 = 322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65D7518E" w:rsidR="00E75854" w:rsidRPr="00A713F7" w:rsidRDefault="00903779" w:rsidP="00975D2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</w:rPr>
              <w:t>158 – 46 =</w:t>
            </w:r>
            <w:r w:rsidR="003646BA">
              <w:rPr>
                <w:sz w:val="32"/>
              </w:rPr>
              <w:t xml:space="preserve"> 112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1B739EE" w:rsidR="00E75854" w:rsidRPr="00A713F7" w:rsidRDefault="00903779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</w:rPr>
              <w:t>349 – 126 =</w:t>
            </w:r>
            <w:r w:rsidR="003646BA">
              <w:rPr>
                <w:sz w:val="32"/>
              </w:rPr>
              <w:t xml:space="preserve"> 223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1060B05F" w:rsidR="00E75854" w:rsidRPr="00A713F7" w:rsidRDefault="00903779" w:rsidP="00975D2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</w:rPr>
              <w:t>493 – 256 =</w:t>
            </w:r>
            <w:r w:rsidR="003646BA">
              <w:rPr>
                <w:sz w:val="32"/>
              </w:rPr>
              <w:t xml:space="preserve"> 237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D361794" w:rsidR="00E75854" w:rsidRPr="00A713F7" w:rsidRDefault="00903779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975D22">
              <w:rPr>
                <w:sz w:val="32"/>
              </w:rPr>
              <w:t>584 – 366 =</w:t>
            </w:r>
            <w:r w:rsidR="003646BA">
              <w:rPr>
                <w:sz w:val="32"/>
              </w:rPr>
              <w:t xml:space="preserve"> 218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85AE2AF" w:rsidR="00E75854" w:rsidRPr="00A713F7" w:rsidRDefault="00903779" w:rsidP="00975D2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  <w:szCs w:val="32"/>
              </w:rPr>
              <w:t>673 –354 =</w:t>
            </w:r>
            <w:r w:rsidR="003646BA">
              <w:rPr>
                <w:sz w:val="32"/>
                <w:szCs w:val="32"/>
              </w:rPr>
              <w:t xml:space="preserve"> 319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F338AD8" w:rsidR="00E75854" w:rsidRPr="00A713F7" w:rsidRDefault="00903779" w:rsidP="000C263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  <w:szCs w:val="32"/>
              </w:rPr>
              <w:t>934 – 456 =</w:t>
            </w:r>
            <w:r w:rsidR="003646BA">
              <w:rPr>
                <w:sz w:val="32"/>
                <w:szCs w:val="32"/>
              </w:rPr>
              <w:t xml:space="preserve"> 478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0762579D" w:rsidR="00E75854" w:rsidRPr="00A713F7" w:rsidRDefault="00903779" w:rsidP="00975D22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975D22">
              <w:rPr>
                <w:sz w:val="32"/>
              </w:rPr>
              <w:t>464 – 256 =</w:t>
            </w:r>
            <w:r w:rsidR="003646BA">
              <w:rPr>
                <w:sz w:val="32"/>
              </w:rPr>
              <w:t xml:space="preserve"> 208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2C7DF06" w:rsidR="00E75854" w:rsidRPr="00D90EE5" w:rsidRDefault="00903779" w:rsidP="00975D22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975D22">
              <w:rPr>
                <w:sz w:val="32"/>
              </w:rPr>
              <w:t>533 – 267 =</w:t>
            </w:r>
            <w:r w:rsidR="003646BA">
              <w:rPr>
                <w:sz w:val="32"/>
              </w:rPr>
              <w:t xml:space="preserve"> 266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C21CF"/>
    <w:rsid w:val="000C2634"/>
    <w:rsid w:val="000E0B4E"/>
    <w:rsid w:val="00121388"/>
    <w:rsid w:val="00126B8F"/>
    <w:rsid w:val="00215861"/>
    <w:rsid w:val="002204F0"/>
    <w:rsid w:val="002965CD"/>
    <w:rsid w:val="0029752B"/>
    <w:rsid w:val="003646BA"/>
    <w:rsid w:val="003A0E97"/>
    <w:rsid w:val="003A2D75"/>
    <w:rsid w:val="00433467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54F"/>
    <w:rsid w:val="007B1E0F"/>
    <w:rsid w:val="007D4D8B"/>
    <w:rsid w:val="00835408"/>
    <w:rsid w:val="008405A8"/>
    <w:rsid w:val="00841559"/>
    <w:rsid w:val="00847023"/>
    <w:rsid w:val="00903779"/>
    <w:rsid w:val="00917E14"/>
    <w:rsid w:val="00934378"/>
    <w:rsid w:val="009442EF"/>
    <w:rsid w:val="00975D22"/>
    <w:rsid w:val="009764BB"/>
    <w:rsid w:val="00A073E5"/>
    <w:rsid w:val="00A23F3E"/>
    <w:rsid w:val="00A713F7"/>
    <w:rsid w:val="00AD54B8"/>
    <w:rsid w:val="00B61A15"/>
    <w:rsid w:val="00BB2A36"/>
    <w:rsid w:val="00D15FBE"/>
    <w:rsid w:val="00D1763F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EE7AA7"/>
    <w:rsid w:val="00F159CA"/>
    <w:rsid w:val="00F238DF"/>
    <w:rsid w:val="00FA78FD"/>
    <w:rsid w:val="00FE05D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5</cp:revision>
  <cp:lastPrinted>2017-01-12T14:41:00Z</cp:lastPrinted>
  <dcterms:created xsi:type="dcterms:W3CDTF">2018-02-15T15:50:00Z</dcterms:created>
  <dcterms:modified xsi:type="dcterms:W3CDTF">2020-09-22T06:33:00Z</dcterms:modified>
</cp:coreProperties>
</file>