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97C9" w14:textId="77777777" w:rsidR="00F5173C" w:rsidRDefault="00F5173C" w:rsidP="00F5173C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D8D72A0" w:rsidR="0029752B" w:rsidRPr="00BB2A36" w:rsidRDefault="0029752B" w:rsidP="00E24453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5837FA">
              <w:rPr>
                <w:sz w:val="32"/>
              </w:rPr>
              <w:t>1</w:t>
            </w:r>
            <w:r w:rsidR="00BB2A36">
              <w:rPr>
                <w:sz w:val="32"/>
              </w:rPr>
              <w:t>23 + 35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A9AF546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5837FA">
              <w:rPr>
                <w:sz w:val="32"/>
              </w:rPr>
              <w:t>1</w:t>
            </w:r>
            <w:r w:rsidR="00BB2A36">
              <w:rPr>
                <w:sz w:val="32"/>
              </w:rPr>
              <w:t>57 + 36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5C039C5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837FA">
              <w:rPr>
                <w:sz w:val="32"/>
              </w:rPr>
              <w:t>2</w:t>
            </w:r>
            <w:r w:rsidR="00BB2A36">
              <w:rPr>
                <w:sz w:val="32"/>
              </w:rPr>
              <w:t>75 + 26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A75355F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837FA">
              <w:rPr>
                <w:sz w:val="32"/>
              </w:rPr>
              <w:t>1</w:t>
            </w:r>
            <w:r w:rsidR="00BB2A36">
              <w:rPr>
                <w:sz w:val="32"/>
              </w:rPr>
              <w:t>49 + 38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6733A4B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837FA">
              <w:rPr>
                <w:sz w:val="32"/>
                <w:szCs w:val="32"/>
              </w:rPr>
              <w:t>3</w:t>
            </w:r>
            <w:r w:rsidR="00BB2A36">
              <w:rPr>
                <w:sz w:val="32"/>
                <w:szCs w:val="32"/>
              </w:rPr>
              <w:t>63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46D38991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>5 x 4 = (repeated addition)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FAA01D5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 x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970ABB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3 x 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56403F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BB2A36">
              <w:rPr>
                <w:sz w:val="32"/>
              </w:rPr>
              <w:t>6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C781AE6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63811">
              <w:rPr>
                <w:sz w:val="32"/>
              </w:rPr>
              <w:t>3 x 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A861C83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BB2A36">
              <w:rPr>
                <w:rFonts w:ascii="Arial" w:hAnsi="Arial" w:cs="Arial"/>
                <w:sz w:val="32"/>
              </w:rPr>
              <w:t>÷ 3 = (</w:t>
            </w:r>
            <w:r w:rsidR="00BB2A36" w:rsidRPr="00BB2A36">
              <w:rPr>
                <w:rFonts w:ascii="Arial" w:hAnsi="Arial" w:cs="Arial"/>
                <w:sz w:val="32"/>
              </w:rPr>
              <w:t>repeated subtraction)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938301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 xml:space="preserve">15 </w:t>
            </w:r>
            <w:r w:rsidR="00BB2A36">
              <w:rPr>
                <w:rFonts w:ascii="Arial" w:hAnsi="Arial" w:cs="Arial"/>
                <w:sz w:val="32"/>
              </w:rPr>
              <w:t>÷ 5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EDE988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30 </w:t>
            </w:r>
            <w:r w:rsidR="00BB2A36">
              <w:rPr>
                <w:rFonts w:ascii="Arial" w:hAnsi="Arial" w:cs="Arial"/>
                <w:sz w:val="32"/>
              </w:rPr>
              <w:t>÷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5E08E0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20 </w:t>
            </w:r>
            <w:r w:rsidR="00BB2A36">
              <w:rPr>
                <w:rFonts w:ascii="Arial" w:hAnsi="Arial" w:cs="Arial"/>
                <w:sz w:val="32"/>
              </w:rPr>
              <w:t>÷ 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5789D5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 18 </w:t>
            </w:r>
            <w:r w:rsidR="00BB2A36">
              <w:rPr>
                <w:rFonts w:ascii="Arial" w:hAnsi="Arial" w:cs="Arial"/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2D9024BE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5837FA">
              <w:rPr>
                <w:sz w:val="32"/>
              </w:rPr>
              <w:t>1</w:t>
            </w:r>
            <w:r w:rsidR="00BB2A36">
              <w:rPr>
                <w:sz w:val="32"/>
              </w:rPr>
              <w:t>55 – 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FEF0D4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</w:t>
            </w:r>
            <w:r w:rsidR="005837FA">
              <w:rPr>
                <w:sz w:val="32"/>
                <w:szCs w:val="32"/>
              </w:rPr>
              <w:t>134 – 3</w:t>
            </w:r>
            <w:r w:rsidR="00BB2A36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10DCE843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837FA">
              <w:rPr>
                <w:sz w:val="32"/>
                <w:szCs w:val="32"/>
              </w:rPr>
              <w:t>1</w:t>
            </w:r>
            <w:r w:rsidR="00BB2A36">
              <w:rPr>
                <w:sz w:val="32"/>
                <w:szCs w:val="32"/>
              </w:rPr>
              <w:t>67 – 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69981F68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837FA">
              <w:rPr>
                <w:sz w:val="32"/>
              </w:rPr>
              <w:t>252 – 6</w:t>
            </w:r>
            <w:r w:rsidR="00BB2A36">
              <w:rPr>
                <w:sz w:val="32"/>
              </w:rPr>
              <w:t>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29456B3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5837FA">
              <w:rPr>
                <w:sz w:val="32"/>
              </w:rPr>
              <w:t>249 – 4</w:t>
            </w:r>
            <w:r w:rsidR="00663811">
              <w:rPr>
                <w:sz w:val="32"/>
              </w:rPr>
              <w:t>8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7DC1A038" w:rsidR="00E75854" w:rsidRPr="00A713F7" w:rsidRDefault="00E75854" w:rsidP="005837F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5837FA">
              <w:rPr>
                <w:sz w:val="32"/>
              </w:rPr>
              <w:t>123 + 35 = 158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9167522" w:rsidR="00E75854" w:rsidRPr="00A713F7" w:rsidRDefault="00E75854" w:rsidP="005837F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837FA">
              <w:rPr>
                <w:sz w:val="32"/>
              </w:rPr>
              <w:t>157 + 36 = 193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82C823A" w:rsidR="00E75854" w:rsidRPr="00A713F7" w:rsidRDefault="00E75854" w:rsidP="005837F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5837FA">
              <w:rPr>
                <w:sz w:val="32"/>
              </w:rPr>
              <w:t>275 + 26 =301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737657A" w:rsidR="00E75854" w:rsidRPr="00A713F7" w:rsidRDefault="00903779" w:rsidP="005837F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837FA">
              <w:rPr>
                <w:sz w:val="32"/>
              </w:rPr>
              <w:t>149 + 38 = 187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E8CA48B" w:rsidR="00E75854" w:rsidRPr="00A713F7" w:rsidRDefault="00903779" w:rsidP="005837F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837FA">
              <w:rPr>
                <w:sz w:val="32"/>
                <w:szCs w:val="32"/>
              </w:rPr>
              <w:t>363 + 37 = 400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4BBF5FA" w:rsidR="00E75854" w:rsidRPr="00A713F7" w:rsidRDefault="003A0E97" w:rsidP="0066381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63811">
              <w:rPr>
                <w:sz w:val="32"/>
                <w:szCs w:val="32"/>
              </w:rPr>
              <w:t>5 x 4 =</w:t>
            </w:r>
            <w:r w:rsidR="00066DDA">
              <w:rPr>
                <w:sz w:val="32"/>
                <w:szCs w:val="32"/>
              </w:rPr>
              <w:t xml:space="preserve"> 20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9D83FC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4 x 6 =</w:t>
            </w:r>
            <w:r w:rsidR="00066DDA">
              <w:rPr>
                <w:sz w:val="32"/>
              </w:rPr>
              <w:t xml:space="preserve"> 24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81290F9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3 x 6 =</w:t>
            </w:r>
            <w:r w:rsidR="00066DDA">
              <w:rPr>
                <w:sz w:val="32"/>
              </w:rPr>
              <w:t xml:space="preserve"> 18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D41DB62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63811">
              <w:rPr>
                <w:sz w:val="32"/>
              </w:rPr>
              <w:t>6 x 5 =</w:t>
            </w:r>
            <w:r w:rsidR="00066DDA">
              <w:rPr>
                <w:sz w:val="32"/>
              </w:rPr>
              <w:t xml:space="preserve"> 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B5093C5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3 x 4 =</w:t>
            </w:r>
            <w:r w:rsidR="00066DDA">
              <w:rPr>
                <w:sz w:val="32"/>
              </w:rPr>
              <w:t xml:space="preserve"> 12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28A3151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 xml:space="preserve">12 </w:t>
            </w:r>
            <w:r w:rsidR="00663811">
              <w:rPr>
                <w:rFonts w:ascii="Arial" w:hAnsi="Arial" w:cs="Arial"/>
                <w:sz w:val="32"/>
              </w:rPr>
              <w:t>÷ 3 =</w:t>
            </w:r>
            <w:r w:rsidR="00066DDA">
              <w:rPr>
                <w:rFonts w:ascii="Arial" w:hAnsi="Arial" w:cs="Arial"/>
                <w:sz w:val="32"/>
              </w:rPr>
              <w:t xml:space="preserve"> 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A92CDC9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 xml:space="preserve">15 </w:t>
            </w:r>
            <w:r w:rsidR="00663811">
              <w:rPr>
                <w:rFonts w:ascii="Arial" w:hAnsi="Arial" w:cs="Arial"/>
                <w:sz w:val="32"/>
              </w:rPr>
              <w:t>÷ 5 =</w:t>
            </w:r>
            <w:r w:rsidR="00066DDA">
              <w:rPr>
                <w:rFonts w:ascii="Arial" w:hAnsi="Arial" w:cs="Arial"/>
                <w:sz w:val="32"/>
              </w:rPr>
              <w:t xml:space="preserve"> 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CED7E4B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 xml:space="preserve">30 </w:t>
            </w:r>
            <w:r w:rsidR="00663811">
              <w:rPr>
                <w:rFonts w:ascii="Arial" w:hAnsi="Arial" w:cs="Arial"/>
                <w:sz w:val="32"/>
              </w:rPr>
              <w:t>÷ 10 =</w:t>
            </w:r>
            <w:r w:rsidR="00066DDA">
              <w:rPr>
                <w:rFonts w:ascii="Arial" w:hAnsi="Arial" w:cs="Arial"/>
                <w:sz w:val="32"/>
              </w:rPr>
              <w:t xml:space="preserve"> 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E13012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 xml:space="preserve">20 </w:t>
            </w:r>
            <w:r w:rsidR="00663811">
              <w:rPr>
                <w:rFonts w:ascii="Arial" w:hAnsi="Arial" w:cs="Arial"/>
                <w:sz w:val="32"/>
              </w:rPr>
              <w:t>÷ 4 =</w:t>
            </w:r>
            <w:r w:rsidR="00066DDA">
              <w:rPr>
                <w:rFonts w:ascii="Arial" w:hAnsi="Arial" w:cs="Arial"/>
                <w:sz w:val="32"/>
              </w:rPr>
              <w:t xml:space="preserve"> 5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A1F0874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 xml:space="preserve">18 </w:t>
            </w:r>
            <w:r w:rsidR="00663811">
              <w:rPr>
                <w:rFonts w:ascii="Arial" w:hAnsi="Arial" w:cs="Arial"/>
                <w:sz w:val="32"/>
              </w:rPr>
              <w:t>÷ 3 =</w:t>
            </w:r>
            <w:r w:rsidR="00066DDA">
              <w:rPr>
                <w:rFonts w:ascii="Arial" w:hAnsi="Arial" w:cs="Arial"/>
                <w:sz w:val="32"/>
              </w:rPr>
              <w:t xml:space="preserve"> 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733CB57C" w:rsidR="00E75854" w:rsidRPr="00A713F7" w:rsidRDefault="00903779" w:rsidP="005837F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5837FA">
              <w:rPr>
                <w:sz w:val="32"/>
              </w:rPr>
              <w:t>155 – 26 = 129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C26D082" w:rsidR="00E75854" w:rsidRPr="00A713F7" w:rsidRDefault="00903779" w:rsidP="005837F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837FA">
              <w:rPr>
                <w:sz w:val="32"/>
                <w:szCs w:val="32"/>
              </w:rPr>
              <w:t>134 – 33 = 101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B0B50C7" w:rsidR="00E75854" w:rsidRPr="00A713F7" w:rsidRDefault="00903779" w:rsidP="005837F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837FA">
              <w:rPr>
                <w:sz w:val="32"/>
                <w:szCs w:val="32"/>
              </w:rPr>
              <w:t>167 – 36 = 131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557C07F" w:rsidR="00E75854" w:rsidRPr="00A713F7" w:rsidRDefault="005837FA" w:rsidP="0066381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sz w:val="32"/>
              </w:rPr>
              <w:t xml:space="preserve">252 – 61 = </w:t>
            </w:r>
            <w:r w:rsidR="00541D4D">
              <w:rPr>
                <w:sz w:val="32"/>
              </w:rPr>
              <w:t>191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2809C0F" w:rsidR="00E75854" w:rsidRPr="00D90EE5" w:rsidRDefault="00903779" w:rsidP="005837FA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837FA">
              <w:rPr>
                <w:sz w:val="32"/>
              </w:rPr>
              <w:t>249 – 48 =</w:t>
            </w:r>
            <w:r w:rsidR="00541D4D">
              <w:rPr>
                <w:sz w:val="32"/>
              </w:rPr>
              <w:t xml:space="preserve"> 201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511C40"/>
    <w:rsid w:val="00521479"/>
    <w:rsid w:val="00541D4D"/>
    <w:rsid w:val="0056581F"/>
    <w:rsid w:val="005837FA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B61A15"/>
    <w:rsid w:val="00BB2A36"/>
    <w:rsid w:val="00BC3D21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5173C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2017-12-18T13:40:00Z</dcterms:created>
  <dcterms:modified xsi:type="dcterms:W3CDTF">2020-09-22T06:33:00Z</dcterms:modified>
</cp:coreProperties>
</file>