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36"/>
        <w:gridCol w:w="11468"/>
      </w:tblGrid>
      <w:tr w:rsidR="002A71DD" w:rsidRPr="007C5D03" w:rsidTr="002A71DD">
        <w:tc>
          <w:tcPr>
            <w:tcW w:w="8736" w:type="dxa"/>
          </w:tcPr>
          <w:p w:rsidR="002A71DD" w:rsidRPr="007C5D03" w:rsidRDefault="002A71DD" w:rsidP="007C5D03">
            <w:pPr>
              <w:rPr>
                <w:rFonts w:ascii="Sassoon Write ENG" w:hAnsi="Sassoon Write ENG"/>
                <w:sz w:val="32"/>
                <w:szCs w:val="32"/>
              </w:rPr>
            </w:pPr>
            <w:r w:rsidRPr="007C5D03">
              <w:rPr>
                <w:rFonts w:ascii="Sassoon Write ENG" w:hAnsi="Sassoon Write ENG"/>
                <w:sz w:val="32"/>
                <w:szCs w:val="32"/>
              </w:rPr>
              <w:t>Lesson 1 – The 5 Kingdoms</w:t>
            </w:r>
          </w:p>
          <w:p w:rsidR="002A71DD" w:rsidRPr="007C5D03" w:rsidRDefault="002A71DD" w:rsidP="007C5D03">
            <w:pPr>
              <w:rPr>
                <w:rFonts w:ascii="Sassoon Write ENG" w:hAnsi="Sassoon Write ENG"/>
                <w:sz w:val="32"/>
                <w:szCs w:val="32"/>
              </w:rPr>
            </w:pPr>
            <w:r w:rsidRPr="007C5D03">
              <w:rPr>
                <w:rFonts w:ascii="Sassoon Write ENG" w:hAnsi="Sassoon Write ENG"/>
                <w:noProof/>
                <w:sz w:val="32"/>
                <w:szCs w:val="32"/>
              </w:rPr>
              <w:drawing>
                <wp:inline distT="0" distB="0" distL="0" distR="0" wp14:anchorId="457DC48F" wp14:editId="04EA810A">
                  <wp:extent cx="5146158" cy="396847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4688" cy="3982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71DD" w:rsidRPr="007C5D03" w:rsidRDefault="002A71DD" w:rsidP="007C5D03">
            <w:pPr>
              <w:rPr>
                <w:rFonts w:ascii="Sassoon Write ENG" w:hAnsi="Sassoon Write ENG"/>
                <w:sz w:val="32"/>
                <w:szCs w:val="32"/>
              </w:rPr>
            </w:pPr>
          </w:p>
        </w:tc>
        <w:tc>
          <w:tcPr>
            <w:tcW w:w="10942" w:type="dxa"/>
          </w:tcPr>
          <w:p w:rsidR="002A71DD" w:rsidRDefault="002A71DD" w:rsidP="007C5D03">
            <w:pPr>
              <w:rPr>
                <w:rFonts w:ascii="Sassoon Write ENG" w:hAnsi="Sassoon Write ENG"/>
                <w:sz w:val="32"/>
                <w:szCs w:val="32"/>
              </w:rPr>
            </w:pPr>
            <w:r>
              <w:rPr>
                <w:rFonts w:ascii="Sassoon Write ENG" w:hAnsi="Sassoon Write ENG"/>
                <w:sz w:val="32"/>
                <w:szCs w:val="32"/>
              </w:rPr>
              <w:t>Lesson 2 – Plants</w:t>
            </w:r>
          </w:p>
          <w:p w:rsidR="002A71DD" w:rsidRPr="007C5D03" w:rsidRDefault="002A71DD" w:rsidP="007C5D03">
            <w:pPr>
              <w:rPr>
                <w:rFonts w:ascii="Sassoon Write ENG" w:hAnsi="Sassoon Write ENG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364FD01" wp14:editId="444AD4D2">
                  <wp:extent cx="7145079" cy="4114442"/>
                  <wp:effectExtent l="0" t="0" r="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7347" cy="4121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1DD" w:rsidRPr="007C5D03" w:rsidTr="002A71DD">
        <w:tc>
          <w:tcPr>
            <w:tcW w:w="8736" w:type="dxa"/>
          </w:tcPr>
          <w:p w:rsidR="002A71DD" w:rsidRDefault="002A71DD" w:rsidP="007C5D03">
            <w:pPr>
              <w:rPr>
                <w:rFonts w:ascii="Sassoon Write ENG" w:hAnsi="Sassoon Write ENG"/>
                <w:sz w:val="32"/>
                <w:szCs w:val="32"/>
              </w:rPr>
            </w:pPr>
            <w:r>
              <w:rPr>
                <w:rFonts w:ascii="Sassoon Write ENG" w:hAnsi="Sassoon Write ENG"/>
                <w:sz w:val="32"/>
                <w:szCs w:val="32"/>
              </w:rPr>
              <w:t>Lesson 3 – Microorganisms</w:t>
            </w:r>
          </w:p>
          <w:p w:rsidR="002A71DD" w:rsidRPr="007C5D03" w:rsidRDefault="002A71DD" w:rsidP="007C5D03">
            <w:pPr>
              <w:rPr>
                <w:rFonts w:ascii="Sassoon Write ENG" w:hAnsi="Sassoon Write ENG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5D364BE" wp14:editId="19CC8872">
                  <wp:extent cx="5410200" cy="385762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0" cy="385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2" w:type="dxa"/>
          </w:tcPr>
          <w:p w:rsidR="002A71DD" w:rsidRDefault="002A71DD" w:rsidP="007C5D03">
            <w:pPr>
              <w:rPr>
                <w:rFonts w:ascii="Sassoon Write ENG" w:hAnsi="Sassoon Write ENG"/>
                <w:sz w:val="32"/>
                <w:szCs w:val="32"/>
              </w:rPr>
            </w:pPr>
            <w:r w:rsidRPr="002A71DD">
              <w:rPr>
                <w:rFonts w:ascii="Sassoon Write ENG" w:hAnsi="Sassoon Write ENG"/>
                <w:sz w:val="32"/>
                <w:szCs w:val="32"/>
              </w:rPr>
              <w:t>Lesson 4 &amp; 5 – Vertebrates and invertebrates</w:t>
            </w:r>
          </w:p>
          <w:p w:rsidR="002A71DD" w:rsidRPr="002A71DD" w:rsidRDefault="002A71DD" w:rsidP="007C5D03">
            <w:pPr>
              <w:rPr>
                <w:rFonts w:ascii="Sassoon Write ENG" w:hAnsi="Sassoon Write ENG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695E451" wp14:editId="67DBD1C1">
                  <wp:extent cx="5720316" cy="3922805"/>
                  <wp:effectExtent l="0" t="0" r="0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6930" cy="3934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7A2032" w:rsidRPr="007C5D03" w:rsidRDefault="007A2032" w:rsidP="007C5D03">
      <w:pPr>
        <w:rPr>
          <w:rFonts w:ascii="Sassoon Write ENG" w:hAnsi="Sassoon Write ENG"/>
          <w:sz w:val="32"/>
          <w:szCs w:val="32"/>
        </w:rPr>
      </w:pPr>
    </w:p>
    <w:sectPr w:rsidR="007A2032" w:rsidRPr="007C5D03" w:rsidSect="00C77B67">
      <w:headerReference w:type="default" r:id="rId11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D03" w:rsidRDefault="007C5D03" w:rsidP="00C77B67">
      <w:pPr>
        <w:spacing w:after="0" w:line="240" w:lineRule="auto"/>
      </w:pPr>
      <w:r>
        <w:separator/>
      </w:r>
    </w:p>
  </w:endnote>
  <w:endnote w:type="continuationSeparator" w:id="0">
    <w:p w:rsidR="007C5D03" w:rsidRDefault="007C5D03" w:rsidP="00C77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 Write ENG"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D03" w:rsidRDefault="007C5D03" w:rsidP="00C77B67">
      <w:pPr>
        <w:spacing w:after="0" w:line="240" w:lineRule="auto"/>
      </w:pPr>
      <w:r>
        <w:separator/>
      </w:r>
    </w:p>
  </w:footnote>
  <w:footnote w:type="continuationSeparator" w:id="0">
    <w:p w:rsidR="007C5D03" w:rsidRDefault="007C5D03" w:rsidP="00C77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D03" w:rsidRPr="00C77B67" w:rsidRDefault="007C5D03">
    <w:pPr>
      <w:pStyle w:val="Header"/>
      <w:rPr>
        <w:sz w:val="32"/>
        <w:szCs w:val="32"/>
      </w:rPr>
    </w:pPr>
    <w:r>
      <w:rPr>
        <w:sz w:val="32"/>
        <w:szCs w:val="32"/>
      </w:rPr>
      <w:t>Year 6 Science – Unit 1 – All living things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549FF"/>
    <w:multiLevelType w:val="hybridMultilevel"/>
    <w:tmpl w:val="DE145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B67"/>
    <w:rsid w:val="0007094D"/>
    <w:rsid w:val="00192161"/>
    <w:rsid w:val="00207C00"/>
    <w:rsid w:val="002A71DD"/>
    <w:rsid w:val="003F4E96"/>
    <w:rsid w:val="003F71F0"/>
    <w:rsid w:val="007A2032"/>
    <w:rsid w:val="007C5D03"/>
    <w:rsid w:val="00BA65BE"/>
    <w:rsid w:val="00BB450C"/>
    <w:rsid w:val="00C77B67"/>
    <w:rsid w:val="00C84595"/>
    <w:rsid w:val="00CF03F8"/>
    <w:rsid w:val="00D55D36"/>
    <w:rsid w:val="00F73BB7"/>
    <w:rsid w:val="00FF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7092A"/>
  <w15:chartTrackingRefBased/>
  <w15:docId w15:val="{2DC046A2-4748-494A-89F0-45668674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B67"/>
  </w:style>
  <w:style w:type="paragraph" w:styleId="Footer">
    <w:name w:val="footer"/>
    <w:basedOn w:val="Normal"/>
    <w:link w:val="FooterChar"/>
    <w:uiPriority w:val="99"/>
    <w:unhideWhenUsed/>
    <w:rsid w:val="00C77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B67"/>
  </w:style>
  <w:style w:type="table" w:styleId="TableGrid">
    <w:name w:val="Table Grid"/>
    <w:basedOn w:val="TableNormal"/>
    <w:uiPriority w:val="39"/>
    <w:rsid w:val="00C77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77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F4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Darby</dc:creator>
  <cp:keywords/>
  <dc:description/>
  <cp:lastModifiedBy>Michael Darby</cp:lastModifiedBy>
  <cp:revision>3</cp:revision>
  <cp:lastPrinted>2019-09-03T07:40:00Z</cp:lastPrinted>
  <dcterms:created xsi:type="dcterms:W3CDTF">2019-09-03T05:51:00Z</dcterms:created>
  <dcterms:modified xsi:type="dcterms:W3CDTF">2020-08-30T20:19:00Z</dcterms:modified>
</cp:coreProperties>
</file>