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0B7C" w14:textId="77777777" w:rsidR="000550B5" w:rsidRPr="005527D5" w:rsidRDefault="009121B0" w:rsidP="009121B0">
      <w:pPr>
        <w:jc w:val="center"/>
        <w:rPr>
          <w:rFonts w:ascii="Arial" w:hAnsi="Arial" w:cs="Arial"/>
          <w:b/>
          <w:u w:val="single"/>
        </w:rPr>
      </w:pPr>
      <w:r w:rsidRPr="005527D5">
        <w:rPr>
          <w:rFonts w:ascii="Arial" w:hAnsi="Arial" w:cs="Arial"/>
          <w:b/>
          <w:u w:val="single"/>
        </w:rPr>
        <w:t xml:space="preserve">Mill </w:t>
      </w:r>
      <w:proofErr w:type="spellStart"/>
      <w:r w:rsidRPr="005527D5">
        <w:rPr>
          <w:rFonts w:ascii="Arial" w:hAnsi="Arial" w:cs="Arial"/>
          <w:b/>
          <w:u w:val="single"/>
        </w:rPr>
        <w:t>Rythe</w:t>
      </w:r>
      <w:proofErr w:type="spellEnd"/>
      <w:r w:rsidRPr="005527D5">
        <w:rPr>
          <w:rFonts w:ascii="Arial" w:hAnsi="Arial" w:cs="Arial"/>
          <w:b/>
          <w:u w:val="single"/>
        </w:rPr>
        <w:t xml:space="preserve"> Junior School – Breakfast and After School Club</w:t>
      </w:r>
    </w:p>
    <w:p w14:paraId="30C23BE9" w14:textId="77777777" w:rsidR="009121B0" w:rsidRPr="005527D5" w:rsidRDefault="005527D5" w:rsidP="005527D5">
      <w:pPr>
        <w:jc w:val="center"/>
        <w:rPr>
          <w:b/>
        </w:rPr>
      </w:pPr>
      <w:r w:rsidRPr="005527D5">
        <w:rPr>
          <w:b/>
        </w:rPr>
        <w:t>Medical/Allergy Information</w:t>
      </w:r>
    </w:p>
    <w:p w14:paraId="26812566" w14:textId="77777777" w:rsidR="005527D5" w:rsidRPr="005527D5" w:rsidRDefault="005527D5" w:rsidP="005527D5">
      <w:r w:rsidRPr="005527D5">
        <w:t>Dear Parent/Carer,</w:t>
      </w:r>
    </w:p>
    <w:p w14:paraId="43848608" w14:textId="77777777" w:rsidR="005527D5" w:rsidRPr="005527D5" w:rsidRDefault="005527D5" w:rsidP="005527D5">
      <w:r w:rsidRPr="005527D5">
        <w:t xml:space="preserve">You have advised us on your child’s booking form that your child has medical/food allergies, please </w:t>
      </w:r>
      <w:r w:rsidR="005D14BA">
        <w:t>provide us with all of the relevant information using this form.</w:t>
      </w:r>
      <w:r w:rsidRPr="005527D5">
        <w:t>. Thank you.</w:t>
      </w:r>
    </w:p>
    <w:p w14:paraId="4E16C1CA" w14:textId="77777777" w:rsidR="005D14BA" w:rsidRDefault="005D14BA" w:rsidP="005527D5"/>
    <w:p w14:paraId="5A1536E7" w14:textId="46242A9C" w:rsidR="005527D5" w:rsidRDefault="005527D5" w:rsidP="005527D5">
      <w:r w:rsidRPr="005527D5">
        <w:t xml:space="preserve">Child’s </w:t>
      </w:r>
      <w:r w:rsidR="005D14BA">
        <w:t xml:space="preserve">Full </w:t>
      </w:r>
      <w:r w:rsidRPr="005527D5">
        <w:t>Name</w:t>
      </w:r>
      <w:r w:rsidR="005D14BA">
        <w:t>: _________________________________</w:t>
      </w:r>
      <w:r w:rsidR="007138C8">
        <w:tab/>
        <w:t>Child’s class: ______________________</w:t>
      </w:r>
    </w:p>
    <w:p w14:paraId="7AE8118F" w14:textId="77777777" w:rsidR="005D14BA" w:rsidRPr="005527D5" w:rsidRDefault="005D14BA" w:rsidP="005527D5"/>
    <w:p w14:paraId="33F68C64" w14:textId="77777777" w:rsidR="005D14BA" w:rsidRDefault="005527D5" w:rsidP="000550B5">
      <w:r w:rsidRPr="005527D5">
        <w:t>Childs DOB</w:t>
      </w:r>
      <w:r w:rsidR="005D14BA">
        <w:t>: _______________________________________</w:t>
      </w:r>
    </w:p>
    <w:p w14:paraId="509E60EA" w14:textId="77777777" w:rsidR="007138C8" w:rsidRDefault="007138C8" w:rsidP="000550B5"/>
    <w:p w14:paraId="1474B278" w14:textId="4EE55FF0" w:rsidR="005527D5" w:rsidRPr="005527D5" w:rsidRDefault="005527D5" w:rsidP="000550B5">
      <w:r w:rsidRPr="005527D5">
        <w:t>Attending Breakfast Club Yes/No</w:t>
      </w:r>
    </w:p>
    <w:p w14:paraId="71B5D690" w14:textId="77777777" w:rsidR="007138C8" w:rsidRDefault="007138C8" w:rsidP="000550B5"/>
    <w:p w14:paraId="5BEF6CC6" w14:textId="66F8CBF8" w:rsidR="005527D5" w:rsidRPr="005527D5" w:rsidRDefault="005527D5" w:rsidP="000550B5">
      <w:r w:rsidRPr="005527D5">
        <w:t>Attending Afterschool Club Yes/No</w:t>
      </w:r>
    </w:p>
    <w:p w14:paraId="3AFC86B4" w14:textId="77777777" w:rsidR="007138C8" w:rsidRDefault="005527D5" w:rsidP="000550B5">
      <w:r w:rsidRPr="005527D5">
        <w:t>Food Allergy Information______________________________________________________________________________</w:t>
      </w:r>
    </w:p>
    <w:p w14:paraId="38C797E2" w14:textId="77777777" w:rsidR="007138C8" w:rsidRDefault="005527D5" w:rsidP="000550B5">
      <w:r w:rsidRPr="005527D5">
        <w:t>_______________________________________________________________________________________</w:t>
      </w:r>
    </w:p>
    <w:p w14:paraId="09FC564F" w14:textId="77777777" w:rsidR="007138C8" w:rsidRDefault="005527D5" w:rsidP="000550B5">
      <w:r w:rsidRPr="005527D5">
        <w:t>_______________________________________________________________________________________</w:t>
      </w:r>
    </w:p>
    <w:p w14:paraId="0B2CD734" w14:textId="757E5128" w:rsidR="005527D5" w:rsidRPr="005527D5" w:rsidRDefault="005527D5" w:rsidP="000550B5">
      <w:r w:rsidRPr="005527D5">
        <w:t>______________________________________________________________________________________</w:t>
      </w:r>
    </w:p>
    <w:p w14:paraId="7C541866" w14:textId="77777777" w:rsidR="007138C8" w:rsidRDefault="005527D5" w:rsidP="000550B5">
      <w:r w:rsidRPr="005527D5">
        <w:t>Medical Information______________________________________________________________________________</w:t>
      </w:r>
    </w:p>
    <w:p w14:paraId="1E9F79AA" w14:textId="77777777" w:rsidR="007138C8" w:rsidRDefault="005527D5" w:rsidP="000550B5">
      <w:r w:rsidRPr="005527D5">
        <w:t>_______________________________________________________________________________________</w:t>
      </w:r>
    </w:p>
    <w:p w14:paraId="0F1707B8" w14:textId="77777777" w:rsidR="007138C8" w:rsidRDefault="005527D5" w:rsidP="000550B5">
      <w:r w:rsidRPr="005527D5">
        <w:t>_______________________________________________________________________________________</w:t>
      </w:r>
    </w:p>
    <w:p w14:paraId="52488F40" w14:textId="7F7076CC" w:rsidR="005527D5" w:rsidRDefault="005527D5" w:rsidP="000550B5">
      <w:r w:rsidRPr="005527D5">
        <w:t>_______________________________________________________________________________________</w:t>
      </w:r>
    </w:p>
    <w:p w14:paraId="44AC6E48" w14:textId="77777777" w:rsidR="005527D5" w:rsidRDefault="005527D5" w:rsidP="000550B5">
      <w:bookmarkStart w:id="0" w:name="_GoBack"/>
      <w:bookmarkEnd w:id="0"/>
    </w:p>
    <w:p w14:paraId="260F8671" w14:textId="77777777" w:rsidR="005D14BA" w:rsidRDefault="005D14BA" w:rsidP="000550B5">
      <w:r>
        <w:t>Signed:_________________________________</w:t>
      </w:r>
    </w:p>
    <w:p w14:paraId="3CA55F10" w14:textId="77777777" w:rsidR="005D14BA" w:rsidRDefault="005D14BA" w:rsidP="000550B5"/>
    <w:p w14:paraId="2F3CC3A0" w14:textId="77777777" w:rsidR="005D14BA" w:rsidRPr="005527D5" w:rsidRDefault="005D14BA" w:rsidP="000550B5">
      <w:r>
        <w:t>Date:______________________________</w:t>
      </w:r>
    </w:p>
    <w:sectPr w:rsidR="005D14BA" w:rsidRPr="005527D5" w:rsidSect="007138C8">
      <w:headerReference w:type="default" r:id="rId6"/>
      <w:footerReference w:type="default" r:id="rId7"/>
      <w:pgSz w:w="11906" w:h="16838"/>
      <w:pgMar w:top="1048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1CD5" w14:textId="77777777" w:rsidR="00811706" w:rsidRDefault="00811706" w:rsidP="004D5429">
      <w:pPr>
        <w:spacing w:after="0" w:line="240" w:lineRule="auto"/>
      </w:pPr>
      <w:r>
        <w:separator/>
      </w:r>
    </w:p>
  </w:endnote>
  <w:endnote w:type="continuationSeparator" w:id="0">
    <w:p w14:paraId="557D24B3" w14:textId="77777777" w:rsidR="00811706" w:rsidRDefault="00811706" w:rsidP="004D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4B9D" w14:textId="77777777" w:rsidR="0033140D" w:rsidRPr="00855564" w:rsidRDefault="0033140D" w:rsidP="00855564">
    <w:pPr>
      <w:pStyle w:val="Footer"/>
      <w:spacing w:line="276" w:lineRule="auto"/>
      <w:jc w:val="right"/>
      <w:rPr>
        <w:rFonts w:ascii="Arial" w:hAnsi="Arial" w:cs="Arial"/>
        <w:b/>
        <w:color w:val="002060"/>
        <w:sz w:val="18"/>
        <w:szCs w:val="18"/>
      </w:rPr>
    </w:pPr>
    <w:r w:rsidRPr="00855564">
      <w:rPr>
        <w:rFonts w:ascii="Arial" w:hAnsi="Arial" w:cs="Arial"/>
        <w:b/>
        <w:color w:val="002060"/>
        <w:sz w:val="18"/>
        <w:szCs w:val="18"/>
      </w:rPr>
      <w:t>Headteacher: Mr David Bessant BA (QTS)</w:t>
    </w:r>
  </w:p>
  <w:p w14:paraId="6B069229" w14:textId="77777777" w:rsidR="0033140D" w:rsidRPr="00855564" w:rsidRDefault="0033140D" w:rsidP="00855564">
    <w:pPr>
      <w:pStyle w:val="Footer"/>
      <w:spacing w:line="276" w:lineRule="auto"/>
      <w:jc w:val="right"/>
      <w:rPr>
        <w:rFonts w:ascii="Arial" w:hAnsi="Arial" w:cs="Arial"/>
        <w:b/>
        <w:color w:val="002060"/>
        <w:sz w:val="18"/>
        <w:szCs w:val="18"/>
      </w:rPr>
    </w:pPr>
    <w:r w:rsidRPr="00855564">
      <w:rPr>
        <w:rFonts w:ascii="Arial" w:hAnsi="Arial" w:cs="Arial"/>
        <w:b/>
        <w:color w:val="002060"/>
        <w:sz w:val="18"/>
        <w:szCs w:val="18"/>
      </w:rPr>
      <w:t xml:space="preserve">Deputy Headteacher: Miss Rebecca </w:t>
    </w:r>
    <w:proofErr w:type="spellStart"/>
    <w:r w:rsidRPr="00855564">
      <w:rPr>
        <w:rFonts w:ascii="Arial" w:hAnsi="Arial" w:cs="Arial"/>
        <w:b/>
        <w:color w:val="002060"/>
        <w:sz w:val="18"/>
        <w:szCs w:val="18"/>
      </w:rPr>
      <w:t>Vousden</w:t>
    </w:r>
    <w:proofErr w:type="spellEnd"/>
    <w:r w:rsidRPr="00855564">
      <w:rPr>
        <w:rFonts w:ascii="Arial" w:hAnsi="Arial" w:cs="Arial"/>
        <w:b/>
        <w:color w:val="002060"/>
        <w:sz w:val="18"/>
        <w:szCs w:val="18"/>
      </w:rPr>
      <w:t xml:space="preserve"> BSc PGCE</w:t>
    </w:r>
  </w:p>
  <w:p w14:paraId="76221DB6" w14:textId="77777777" w:rsidR="0033140D" w:rsidRPr="00855564" w:rsidRDefault="0033140D" w:rsidP="00855564">
    <w:pPr>
      <w:pStyle w:val="Footer"/>
      <w:spacing w:line="276" w:lineRule="auto"/>
      <w:jc w:val="right"/>
      <w:rPr>
        <w:rFonts w:ascii="Arial" w:hAnsi="Arial" w:cs="Arial"/>
        <w:color w:val="002060"/>
        <w:sz w:val="18"/>
        <w:szCs w:val="18"/>
      </w:rPr>
    </w:pPr>
    <w:r w:rsidRPr="00855564">
      <w:rPr>
        <w:rFonts w:ascii="Arial" w:hAnsi="Arial" w:cs="Arial"/>
        <w:color w:val="002060"/>
        <w:sz w:val="18"/>
        <w:szCs w:val="18"/>
      </w:rPr>
      <w:t xml:space="preserve">Mill </w:t>
    </w:r>
    <w:proofErr w:type="spellStart"/>
    <w:r w:rsidRPr="00855564">
      <w:rPr>
        <w:rFonts w:ascii="Arial" w:hAnsi="Arial" w:cs="Arial"/>
        <w:color w:val="002060"/>
        <w:sz w:val="18"/>
        <w:szCs w:val="18"/>
      </w:rPr>
      <w:t>Rythe</w:t>
    </w:r>
    <w:proofErr w:type="spellEnd"/>
    <w:r w:rsidRPr="00855564">
      <w:rPr>
        <w:rFonts w:ascii="Arial" w:hAnsi="Arial" w:cs="Arial"/>
        <w:color w:val="002060"/>
        <w:sz w:val="18"/>
        <w:szCs w:val="18"/>
      </w:rPr>
      <w:t xml:space="preserve"> Junior School, Havant Road, Hayling Island, Hampshire PO11 0PA</w:t>
    </w:r>
  </w:p>
  <w:p w14:paraId="15DAC1D6" w14:textId="77777777" w:rsidR="0033140D" w:rsidRPr="00855564" w:rsidRDefault="0033140D" w:rsidP="00855564">
    <w:pPr>
      <w:pStyle w:val="Footer"/>
      <w:spacing w:line="276" w:lineRule="auto"/>
      <w:jc w:val="right"/>
      <w:rPr>
        <w:rFonts w:ascii="Arial" w:hAnsi="Arial" w:cs="Arial"/>
        <w:color w:val="002060"/>
        <w:sz w:val="18"/>
        <w:szCs w:val="18"/>
      </w:rPr>
    </w:pPr>
    <w:r w:rsidRPr="00855564">
      <w:rPr>
        <w:rFonts w:ascii="Arial" w:hAnsi="Arial" w:cs="Arial"/>
        <w:color w:val="002060"/>
        <w:sz w:val="18"/>
        <w:szCs w:val="18"/>
      </w:rPr>
      <w:t xml:space="preserve">02392 463663 </w:t>
    </w:r>
    <w:r w:rsidRPr="00855564">
      <w:rPr>
        <w:rFonts w:ascii="Arial" w:hAnsi="Arial" w:cs="Arial"/>
        <w:b/>
        <w:color w:val="002060"/>
        <w:sz w:val="18"/>
        <w:szCs w:val="18"/>
      </w:rPr>
      <w:t>www.millrythejunior.co.uk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8A6F" w14:textId="77777777" w:rsidR="00811706" w:rsidRDefault="00811706" w:rsidP="004D5429">
      <w:pPr>
        <w:spacing w:after="0" w:line="240" w:lineRule="auto"/>
      </w:pPr>
      <w:r>
        <w:separator/>
      </w:r>
    </w:p>
  </w:footnote>
  <w:footnote w:type="continuationSeparator" w:id="0">
    <w:p w14:paraId="53817377" w14:textId="77777777" w:rsidR="00811706" w:rsidRDefault="00811706" w:rsidP="004D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EA67" w14:textId="77777777" w:rsidR="0033140D" w:rsidRDefault="0033140D">
    <w:pPr>
      <w:pStyle w:val="Header"/>
    </w:pPr>
    <w:r>
      <w:rPr>
        <w:noProof/>
      </w:rPr>
      <w:drawing>
        <wp:inline distT="0" distB="0" distL="0" distR="0" wp14:anchorId="0A9F5D99" wp14:editId="1ED6706E">
          <wp:extent cx="6619240" cy="1638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29"/>
    <w:rsid w:val="00031733"/>
    <w:rsid w:val="000550B5"/>
    <w:rsid w:val="0033140D"/>
    <w:rsid w:val="003420A4"/>
    <w:rsid w:val="003539A5"/>
    <w:rsid w:val="004D5429"/>
    <w:rsid w:val="005527D5"/>
    <w:rsid w:val="005D14BA"/>
    <w:rsid w:val="007138C8"/>
    <w:rsid w:val="00811706"/>
    <w:rsid w:val="00855564"/>
    <w:rsid w:val="00875924"/>
    <w:rsid w:val="009121B0"/>
    <w:rsid w:val="00B14FAA"/>
    <w:rsid w:val="00B25F39"/>
    <w:rsid w:val="00CE3A65"/>
    <w:rsid w:val="00D30258"/>
    <w:rsid w:val="00F93379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0E5B"/>
  <w15:chartTrackingRefBased/>
  <w15:docId w15:val="{DD1BE952-5EC7-495F-953C-4D30D6D0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29"/>
  </w:style>
  <w:style w:type="paragraph" w:styleId="Footer">
    <w:name w:val="footer"/>
    <w:basedOn w:val="Normal"/>
    <w:link w:val="FooterChar"/>
    <w:uiPriority w:val="99"/>
    <w:unhideWhenUsed/>
    <w:rsid w:val="004D5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29"/>
  </w:style>
  <w:style w:type="character" w:styleId="Hyperlink">
    <w:name w:val="Hyperlink"/>
    <w:basedOn w:val="DefaultParagraphFont"/>
    <w:uiPriority w:val="99"/>
    <w:unhideWhenUsed/>
    <w:rsid w:val="00055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Williamson</dc:creator>
  <cp:keywords/>
  <dc:description/>
  <cp:lastModifiedBy>David Bessant</cp:lastModifiedBy>
  <cp:revision>3</cp:revision>
  <cp:lastPrinted>2020-05-13T13:08:00Z</cp:lastPrinted>
  <dcterms:created xsi:type="dcterms:W3CDTF">2020-08-10T11:04:00Z</dcterms:created>
  <dcterms:modified xsi:type="dcterms:W3CDTF">2020-08-26T10:14:00Z</dcterms:modified>
</cp:coreProperties>
</file>