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B1B8B" w14:textId="51ECCCC4" w:rsidR="00C649BB" w:rsidRDefault="00C649BB">
      <w:pPr>
        <w:rPr>
          <w:b/>
          <w:bCs/>
          <w:sz w:val="32"/>
          <w:szCs w:val="32"/>
        </w:rPr>
      </w:pPr>
      <w:r w:rsidRPr="00C649BB">
        <w:rPr>
          <w:b/>
          <w:bCs/>
          <w:sz w:val="32"/>
          <w:szCs w:val="32"/>
        </w:rPr>
        <w:t xml:space="preserve">Computing curriculum Map </w:t>
      </w:r>
      <w:r w:rsidR="00A10F94">
        <w:rPr>
          <w:b/>
          <w:bCs/>
          <w:sz w:val="32"/>
          <w:szCs w:val="32"/>
        </w:rPr>
        <w:t>2020-2021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2835"/>
        <w:gridCol w:w="2835"/>
        <w:gridCol w:w="2551"/>
        <w:gridCol w:w="2279"/>
        <w:gridCol w:w="2199"/>
      </w:tblGrid>
      <w:tr w:rsidR="00A10F94" w14:paraId="7579D109" w14:textId="77777777" w:rsidTr="00B22F4C">
        <w:tc>
          <w:tcPr>
            <w:tcW w:w="704" w:type="dxa"/>
          </w:tcPr>
          <w:p w14:paraId="7FF682FC" w14:textId="77777777" w:rsidR="00A10F94" w:rsidRDefault="00A10F9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2F0C0C23" w14:textId="0620426B" w:rsidR="00A10F94" w:rsidRDefault="00A10F9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Autumn 1</w:t>
            </w:r>
          </w:p>
        </w:tc>
        <w:tc>
          <w:tcPr>
            <w:tcW w:w="2835" w:type="dxa"/>
          </w:tcPr>
          <w:p w14:paraId="7C3A67AA" w14:textId="6F62548E" w:rsidR="00A10F94" w:rsidRDefault="00A10F9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Autumn 2</w:t>
            </w:r>
          </w:p>
        </w:tc>
        <w:tc>
          <w:tcPr>
            <w:tcW w:w="2835" w:type="dxa"/>
          </w:tcPr>
          <w:p w14:paraId="67A7D380" w14:textId="3C979018" w:rsidR="00A10F94" w:rsidRDefault="00A10F9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Spring 1</w:t>
            </w:r>
          </w:p>
        </w:tc>
        <w:tc>
          <w:tcPr>
            <w:tcW w:w="2551" w:type="dxa"/>
          </w:tcPr>
          <w:p w14:paraId="2C69C153" w14:textId="5F08A72A" w:rsidR="00A10F94" w:rsidRDefault="00A10F9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Spring 2</w:t>
            </w:r>
          </w:p>
        </w:tc>
        <w:tc>
          <w:tcPr>
            <w:tcW w:w="2279" w:type="dxa"/>
          </w:tcPr>
          <w:p w14:paraId="702A4F3D" w14:textId="23D4921D" w:rsidR="00A10F94" w:rsidRDefault="00A10F9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Summer 1</w:t>
            </w:r>
          </w:p>
        </w:tc>
        <w:tc>
          <w:tcPr>
            <w:tcW w:w="2199" w:type="dxa"/>
          </w:tcPr>
          <w:p w14:paraId="222EB8F2" w14:textId="552D6196" w:rsidR="00A10F94" w:rsidRDefault="00A10F9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Summer 2</w:t>
            </w:r>
          </w:p>
        </w:tc>
      </w:tr>
      <w:tr w:rsidR="00A10F94" w14:paraId="646251DE" w14:textId="77777777" w:rsidTr="008E1C6A">
        <w:tc>
          <w:tcPr>
            <w:tcW w:w="704" w:type="dxa"/>
          </w:tcPr>
          <w:p w14:paraId="5D553E27" w14:textId="0E40AFB6" w:rsidR="00A10F94" w:rsidRDefault="00A10F94" w:rsidP="00A10F9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Y3</w:t>
            </w:r>
          </w:p>
        </w:tc>
        <w:tc>
          <w:tcPr>
            <w:tcW w:w="1985" w:type="dxa"/>
          </w:tcPr>
          <w:p w14:paraId="187FA819" w14:textId="56E7F0D5" w:rsidR="00B22F4C" w:rsidRDefault="00B22F4C" w:rsidP="00B22F4C">
            <w:pPr>
              <w:rPr>
                <w:b/>
              </w:rPr>
            </w:pPr>
            <w:proofErr w:type="spellStart"/>
            <w:r w:rsidRPr="00A10F94">
              <w:rPr>
                <w:b/>
              </w:rPr>
              <w:t>Esafety</w:t>
            </w:r>
            <w:proofErr w:type="spellEnd"/>
          </w:p>
          <w:p w14:paraId="1B0F124B" w14:textId="6CC49303" w:rsidR="00961809" w:rsidRPr="00A10F94" w:rsidRDefault="00961809" w:rsidP="00B22F4C">
            <w:pPr>
              <w:rPr>
                <w:b/>
              </w:rPr>
            </w:pPr>
            <w:r>
              <w:rPr>
                <w:b/>
              </w:rPr>
              <w:t>(class based)</w:t>
            </w:r>
          </w:p>
          <w:p w14:paraId="2A3E4FFC" w14:textId="64D88B3F" w:rsidR="00A10F94" w:rsidRDefault="00A10F94" w:rsidP="00B22F4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14:paraId="0F4DFB12" w14:textId="28A1B731" w:rsidR="00B22F4C" w:rsidRPr="00A10F94" w:rsidRDefault="00B22F4C" w:rsidP="00B22F4C">
            <w:pPr>
              <w:rPr>
                <w:b/>
              </w:rPr>
            </w:pPr>
            <w:r w:rsidRPr="00A10F94">
              <w:rPr>
                <w:b/>
              </w:rPr>
              <w:t>General ICT skills</w:t>
            </w:r>
            <w:r>
              <w:rPr>
                <w:b/>
              </w:rPr>
              <w:t xml:space="preserve"> + word processing </w:t>
            </w:r>
            <w:r w:rsidR="00EC590A">
              <w:rPr>
                <w:b/>
              </w:rPr>
              <w:br/>
            </w:r>
            <w:r>
              <w:t xml:space="preserve">Microsoft </w:t>
            </w:r>
            <w:r w:rsidRPr="00B22F4C">
              <w:t>word</w:t>
            </w:r>
          </w:p>
          <w:p w14:paraId="338F4D04" w14:textId="21EB8EF8" w:rsidR="00A10F94" w:rsidRDefault="00A10F94" w:rsidP="00B22F4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14:paraId="5BABDF94" w14:textId="77777777" w:rsidR="00A10F94" w:rsidRPr="00A10F94" w:rsidRDefault="00A10F94" w:rsidP="00A10F94">
            <w:pPr>
              <w:rPr>
                <w:b/>
              </w:rPr>
            </w:pPr>
            <w:r w:rsidRPr="00A10F94">
              <w:rPr>
                <w:b/>
              </w:rPr>
              <w:t>Scratch – Dress up game</w:t>
            </w:r>
          </w:p>
          <w:p w14:paraId="6BAD1C49" w14:textId="77777777" w:rsidR="00A10F94" w:rsidRDefault="00A10F94" w:rsidP="00A10F94">
            <w:r>
              <w:t>ADA LOVELACE</w:t>
            </w:r>
          </w:p>
          <w:p w14:paraId="1B8A5D75" w14:textId="4740F45E" w:rsidR="00A10F94" w:rsidRDefault="00A10F94" w:rsidP="00A10F9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14:paraId="7F3C9109" w14:textId="77777777" w:rsidR="00A10F94" w:rsidRPr="00A10F94" w:rsidRDefault="00A10F94" w:rsidP="00A10F94">
            <w:pPr>
              <w:rPr>
                <w:b/>
              </w:rPr>
            </w:pPr>
            <w:r w:rsidRPr="00A10F94">
              <w:rPr>
                <w:b/>
              </w:rPr>
              <w:t>Scratch – Conversation</w:t>
            </w:r>
          </w:p>
          <w:p w14:paraId="26302487" w14:textId="77777777" w:rsidR="00A10F94" w:rsidRDefault="00A10F94" w:rsidP="00A10F9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79" w:type="dxa"/>
          </w:tcPr>
          <w:p w14:paraId="62F2F9E6" w14:textId="77777777" w:rsidR="00A10F94" w:rsidRPr="00A10F94" w:rsidRDefault="00A10F94" w:rsidP="00A10F94">
            <w:pPr>
              <w:rPr>
                <w:b/>
              </w:rPr>
            </w:pPr>
            <w:r w:rsidRPr="00A10F94">
              <w:rPr>
                <w:b/>
              </w:rPr>
              <w:t xml:space="preserve">Using the Internet – </w:t>
            </w:r>
          </w:p>
          <w:p w14:paraId="1E69E74A" w14:textId="47B072DA" w:rsidR="00A10F94" w:rsidRDefault="00A10F94" w:rsidP="00A10F94">
            <w:proofErr w:type="spellStart"/>
            <w:r>
              <w:t>Esafety</w:t>
            </w:r>
            <w:proofErr w:type="spellEnd"/>
            <w:r>
              <w:t xml:space="preserve"> link</w:t>
            </w:r>
          </w:p>
          <w:p w14:paraId="5732EFDC" w14:textId="77777777" w:rsidR="007A155B" w:rsidRPr="007A155B" w:rsidRDefault="007A155B" w:rsidP="00A10F94">
            <w:pPr>
              <w:rPr>
                <w:b/>
              </w:rPr>
            </w:pPr>
          </w:p>
          <w:p w14:paraId="1FF60C69" w14:textId="79C42756" w:rsidR="00A10F94" w:rsidRDefault="00A10F94" w:rsidP="007A155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99" w:type="dxa"/>
            <w:shd w:val="clear" w:color="auto" w:fill="E2EFD9" w:themeFill="accent6" w:themeFillTint="33"/>
          </w:tcPr>
          <w:p w14:paraId="3D46E8EB" w14:textId="3CA93081" w:rsidR="00A10F94" w:rsidRDefault="00B22F4C" w:rsidP="00A10F9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</w:rPr>
              <w:t xml:space="preserve">Cross curricular opportunity- research and typing. </w:t>
            </w:r>
          </w:p>
        </w:tc>
      </w:tr>
      <w:tr w:rsidR="00A10F94" w14:paraId="36F3314B" w14:textId="77777777" w:rsidTr="00B22F4C">
        <w:tc>
          <w:tcPr>
            <w:tcW w:w="704" w:type="dxa"/>
          </w:tcPr>
          <w:p w14:paraId="2AEB8AF7" w14:textId="25543F7F" w:rsidR="00A10F94" w:rsidRDefault="00A10F94" w:rsidP="00A10F9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Y4</w:t>
            </w:r>
          </w:p>
        </w:tc>
        <w:tc>
          <w:tcPr>
            <w:tcW w:w="1985" w:type="dxa"/>
          </w:tcPr>
          <w:p w14:paraId="7B75E60C" w14:textId="77777777" w:rsidR="00A10F94" w:rsidRDefault="00A10F94" w:rsidP="00A10F94">
            <w:pPr>
              <w:rPr>
                <w:b/>
              </w:rPr>
            </w:pPr>
            <w:proofErr w:type="spellStart"/>
            <w:r w:rsidRPr="00A10F94">
              <w:rPr>
                <w:b/>
              </w:rPr>
              <w:t>Esafety</w:t>
            </w:r>
            <w:proofErr w:type="spellEnd"/>
          </w:p>
          <w:p w14:paraId="750746B4" w14:textId="77777777" w:rsidR="00961809" w:rsidRPr="00A10F94" w:rsidRDefault="00961809" w:rsidP="00961809">
            <w:pPr>
              <w:rPr>
                <w:b/>
              </w:rPr>
            </w:pPr>
            <w:r>
              <w:rPr>
                <w:b/>
              </w:rPr>
              <w:t>(class based)</w:t>
            </w:r>
          </w:p>
          <w:p w14:paraId="293EECFD" w14:textId="43FA7C0D" w:rsidR="00961809" w:rsidRDefault="00961809" w:rsidP="00A10F9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14:paraId="015324E6" w14:textId="356CDDCC" w:rsidR="00A10F94" w:rsidRDefault="00A10F94" w:rsidP="00A10F94">
            <w:pPr>
              <w:rPr>
                <w:b/>
              </w:rPr>
            </w:pPr>
            <w:r w:rsidRPr="00A10F94">
              <w:rPr>
                <w:b/>
              </w:rPr>
              <w:t>Network engineers</w:t>
            </w:r>
          </w:p>
          <w:p w14:paraId="2C85B553" w14:textId="63F4F6E4" w:rsidR="007A155B" w:rsidRPr="007A155B" w:rsidRDefault="007A155B" w:rsidP="00A10F94">
            <w:r w:rsidRPr="007A155B">
              <w:t>TIM BURNERS-LEE</w:t>
            </w:r>
          </w:p>
          <w:p w14:paraId="6E1675C8" w14:textId="77777777" w:rsidR="00A10F94" w:rsidRDefault="00A10F94" w:rsidP="008E1C6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14:paraId="7FC685C6" w14:textId="77777777" w:rsidR="00A10F94" w:rsidRDefault="00A10F94" w:rsidP="00A10F94">
            <w:r w:rsidRPr="00A10F94">
              <w:rPr>
                <w:b/>
              </w:rPr>
              <w:t xml:space="preserve">Scratch </w:t>
            </w:r>
            <w:r>
              <w:t>– Music machine unit</w:t>
            </w:r>
          </w:p>
          <w:p w14:paraId="6EB16B9F" w14:textId="51B3895C" w:rsidR="00A10F94" w:rsidRDefault="00A10F94" w:rsidP="00A10F94">
            <w:pPr>
              <w:rPr>
                <w:b/>
                <w:bCs/>
                <w:sz w:val="32"/>
                <w:szCs w:val="32"/>
              </w:rPr>
            </w:pPr>
            <w:r>
              <w:t>ALAN TURING</w:t>
            </w:r>
          </w:p>
        </w:tc>
        <w:tc>
          <w:tcPr>
            <w:tcW w:w="2551" w:type="dxa"/>
          </w:tcPr>
          <w:p w14:paraId="41C21F14" w14:textId="77777777" w:rsidR="00A10F94" w:rsidRPr="00A10F94" w:rsidRDefault="00A10F94" w:rsidP="00A10F94">
            <w:pPr>
              <w:rPr>
                <w:b/>
              </w:rPr>
            </w:pPr>
            <w:r w:rsidRPr="00A10F94">
              <w:rPr>
                <w:b/>
              </w:rPr>
              <w:t>Scratch – Smoking car game</w:t>
            </w:r>
          </w:p>
          <w:p w14:paraId="277A973E" w14:textId="5B64BFDA" w:rsidR="00A10F94" w:rsidRDefault="00A10F94" w:rsidP="00A10F94">
            <w:pPr>
              <w:rPr>
                <w:b/>
                <w:bCs/>
                <w:sz w:val="32"/>
                <w:szCs w:val="32"/>
              </w:rPr>
            </w:pPr>
            <w:r>
              <w:t>conditional reasoning</w:t>
            </w:r>
          </w:p>
        </w:tc>
        <w:tc>
          <w:tcPr>
            <w:tcW w:w="2279" w:type="dxa"/>
          </w:tcPr>
          <w:p w14:paraId="2508EF54" w14:textId="20B67DD7" w:rsidR="00A10F94" w:rsidRPr="00A10F94" w:rsidRDefault="00A10F94" w:rsidP="00A10F94">
            <w:pPr>
              <w:rPr>
                <w:b/>
                <w:bCs/>
                <w:sz w:val="32"/>
                <w:szCs w:val="32"/>
              </w:rPr>
            </w:pPr>
            <w:r w:rsidRPr="00A10F94">
              <w:rPr>
                <w:b/>
              </w:rPr>
              <w:t>Word processing and typing</w:t>
            </w:r>
            <w:r w:rsidR="00B22F4C">
              <w:rPr>
                <w:b/>
              </w:rPr>
              <w:t xml:space="preserve"> </w:t>
            </w:r>
            <w:r w:rsidR="00B22F4C" w:rsidRPr="00B22F4C">
              <w:t>(short</w:t>
            </w:r>
            <w:r w:rsidR="00B22F4C">
              <w:t>- publish English work)</w:t>
            </w:r>
          </w:p>
        </w:tc>
        <w:tc>
          <w:tcPr>
            <w:tcW w:w="2199" w:type="dxa"/>
          </w:tcPr>
          <w:p w14:paraId="1D9A7F46" w14:textId="77777777" w:rsidR="00A10F94" w:rsidRDefault="00A10F94" w:rsidP="00A10F94">
            <w:r w:rsidRPr="00A10F94">
              <w:rPr>
                <w:b/>
              </w:rPr>
              <w:t>Meteorologists –</w:t>
            </w:r>
            <w:r>
              <w:t xml:space="preserve"> Excel</w:t>
            </w:r>
          </w:p>
          <w:p w14:paraId="62D24022" w14:textId="75D8C51B" w:rsidR="00A10F94" w:rsidRDefault="00A10F94" w:rsidP="00A10F9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A10F94" w14:paraId="5E9A81B4" w14:textId="77777777" w:rsidTr="00B22F4C">
        <w:tc>
          <w:tcPr>
            <w:tcW w:w="704" w:type="dxa"/>
          </w:tcPr>
          <w:p w14:paraId="2AB6D507" w14:textId="6A1C4B5B" w:rsidR="00A10F94" w:rsidRDefault="00A10F94" w:rsidP="00A10F9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Y5</w:t>
            </w:r>
          </w:p>
        </w:tc>
        <w:tc>
          <w:tcPr>
            <w:tcW w:w="1985" w:type="dxa"/>
          </w:tcPr>
          <w:p w14:paraId="43172BA9" w14:textId="37E6A8A4" w:rsidR="00961809" w:rsidRDefault="00A9420F" w:rsidP="00A9420F">
            <w:pPr>
              <w:rPr>
                <w:b/>
                <w:bCs/>
                <w:sz w:val="32"/>
                <w:szCs w:val="32"/>
              </w:rPr>
            </w:pPr>
            <w:r w:rsidRPr="00A10F94">
              <w:rPr>
                <w:b/>
              </w:rPr>
              <w:t xml:space="preserve">We are Photographers </w:t>
            </w:r>
            <w:r>
              <w:rPr>
                <w:b/>
              </w:rPr>
              <w:br/>
            </w:r>
            <w:r>
              <w:t xml:space="preserve">Photo editing, Power Point. </w:t>
            </w:r>
            <w:r>
              <w:br/>
              <w:t>DAVID MAITLAND</w:t>
            </w:r>
          </w:p>
        </w:tc>
        <w:tc>
          <w:tcPr>
            <w:tcW w:w="2835" w:type="dxa"/>
          </w:tcPr>
          <w:p w14:paraId="29B4EEF5" w14:textId="031E2E66" w:rsidR="00A9420F" w:rsidRDefault="00A9420F" w:rsidP="00A9420F">
            <w:pPr>
              <w:rPr>
                <w:b/>
              </w:rPr>
            </w:pPr>
            <w:proofErr w:type="spellStart"/>
            <w:r w:rsidRPr="00A10F94">
              <w:rPr>
                <w:b/>
              </w:rPr>
              <w:t>Esafety</w:t>
            </w:r>
            <w:proofErr w:type="spellEnd"/>
          </w:p>
          <w:p w14:paraId="1D3FFA25" w14:textId="77777777" w:rsidR="00A9420F" w:rsidRPr="00A10F94" w:rsidRDefault="00A9420F" w:rsidP="00A9420F">
            <w:pPr>
              <w:rPr>
                <w:b/>
              </w:rPr>
            </w:pPr>
            <w:r>
              <w:rPr>
                <w:b/>
              </w:rPr>
              <w:t>(class based)</w:t>
            </w:r>
          </w:p>
          <w:p w14:paraId="6AF2BC1F" w14:textId="2DF80133" w:rsidR="00A10F94" w:rsidRPr="00B22F4C" w:rsidRDefault="00A10F94" w:rsidP="00A10F94"/>
        </w:tc>
        <w:tc>
          <w:tcPr>
            <w:tcW w:w="2835" w:type="dxa"/>
          </w:tcPr>
          <w:p w14:paraId="62850F54" w14:textId="77777777" w:rsidR="00A10F94" w:rsidRDefault="00A10F94" w:rsidP="00A10F94">
            <w:r w:rsidRPr="00A10F94">
              <w:rPr>
                <w:b/>
              </w:rPr>
              <w:t xml:space="preserve">Scratch </w:t>
            </w:r>
            <w:r>
              <w:t>– Crab maze game</w:t>
            </w:r>
          </w:p>
          <w:p w14:paraId="7D27E745" w14:textId="25A9F6C3" w:rsidR="00A10F94" w:rsidRDefault="00A10F94" w:rsidP="00A10F94">
            <w:pPr>
              <w:rPr>
                <w:b/>
                <w:bCs/>
                <w:sz w:val="32"/>
                <w:szCs w:val="32"/>
              </w:rPr>
            </w:pPr>
            <w:r>
              <w:t>GRACE HOPPER</w:t>
            </w:r>
          </w:p>
        </w:tc>
        <w:tc>
          <w:tcPr>
            <w:tcW w:w="2551" w:type="dxa"/>
          </w:tcPr>
          <w:p w14:paraId="743996D7" w14:textId="77777777" w:rsidR="003D3D95" w:rsidRDefault="003D3D95" w:rsidP="003D3D95">
            <w:r w:rsidRPr="00A10F94">
              <w:rPr>
                <w:b/>
              </w:rPr>
              <w:t>Scratch –</w:t>
            </w:r>
            <w:r>
              <w:t xml:space="preserve"> Lego </w:t>
            </w:r>
            <w:proofErr w:type="spellStart"/>
            <w:r>
              <w:t>wedo</w:t>
            </w:r>
            <w:proofErr w:type="spellEnd"/>
            <w:r>
              <w:t xml:space="preserve"> racers</w:t>
            </w:r>
          </w:p>
          <w:p w14:paraId="7EE04590" w14:textId="1BEE9870" w:rsidR="00A10F94" w:rsidRDefault="00A10F94" w:rsidP="003D3D9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79" w:type="dxa"/>
          </w:tcPr>
          <w:p w14:paraId="00C1AA7F" w14:textId="77777777" w:rsidR="003D3D95" w:rsidRPr="00A10F94" w:rsidRDefault="003D3D95" w:rsidP="003D3D9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</w:rPr>
              <w:t xml:space="preserve">We are </w:t>
            </w:r>
            <w:r w:rsidRPr="00A10F94">
              <w:rPr>
                <w:b/>
              </w:rPr>
              <w:t xml:space="preserve">Html editors </w:t>
            </w:r>
          </w:p>
          <w:p w14:paraId="7CD99D1F" w14:textId="0894BE91" w:rsidR="00A10F94" w:rsidRDefault="00A10F94" w:rsidP="003D3D9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99" w:type="dxa"/>
          </w:tcPr>
          <w:p w14:paraId="450CB5D3" w14:textId="77777777" w:rsidR="00A10F94" w:rsidRDefault="00A10F94" w:rsidP="00A10F94">
            <w:r w:rsidRPr="00A10F94">
              <w:rPr>
                <w:b/>
              </w:rPr>
              <w:t>3d Modelling</w:t>
            </w:r>
            <w:r>
              <w:t xml:space="preserve"> Sketchup</w:t>
            </w:r>
          </w:p>
          <w:p w14:paraId="436D992F" w14:textId="02F2561E" w:rsidR="00A10F94" w:rsidRDefault="00A10F94" w:rsidP="00A10F9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A10F94" w14:paraId="62263B90" w14:textId="77777777" w:rsidTr="00B22F4C">
        <w:tc>
          <w:tcPr>
            <w:tcW w:w="704" w:type="dxa"/>
          </w:tcPr>
          <w:p w14:paraId="686ECA3A" w14:textId="35AC1660" w:rsidR="00A10F94" w:rsidRDefault="00A10F94" w:rsidP="00A10F9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Y6</w:t>
            </w:r>
          </w:p>
        </w:tc>
        <w:tc>
          <w:tcPr>
            <w:tcW w:w="1985" w:type="dxa"/>
          </w:tcPr>
          <w:p w14:paraId="2D012578" w14:textId="77777777" w:rsidR="00A9420F" w:rsidRDefault="00A9420F" w:rsidP="00A9420F">
            <w:pPr>
              <w:rPr>
                <w:b/>
              </w:rPr>
            </w:pPr>
            <w:r w:rsidRPr="00A10F94">
              <w:rPr>
                <w:b/>
              </w:rPr>
              <w:t>We are artist</w:t>
            </w:r>
            <w:r>
              <w:rPr>
                <w:b/>
              </w:rPr>
              <w:t>s</w:t>
            </w:r>
          </w:p>
          <w:p w14:paraId="200735CD" w14:textId="77777777" w:rsidR="00A9420F" w:rsidRDefault="00A9420F" w:rsidP="00A9420F">
            <w:r>
              <w:t xml:space="preserve">Inkscape </w:t>
            </w:r>
          </w:p>
          <w:p w14:paraId="7D510C3A" w14:textId="4FA7BEB5" w:rsidR="00961809" w:rsidRDefault="00A9420F" w:rsidP="00A9420F">
            <w:pPr>
              <w:rPr>
                <w:b/>
                <w:bCs/>
                <w:sz w:val="32"/>
                <w:szCs w:val="32"/>
              </w:rPr>
            </w:pPr>
            <w:r>
              <w:t>BRIDGET RILEY</w:t>
            </w:r>
          </w:p>
        </w:tc>
        <w:tc>
          <w:tcPr>
            <w:tcW w:w="2835" w:type="dxa"/>
          </w:tcPr>
          <w:p w14:paraId="0310607C" w14:textId="77777777" w:rsidR="00A9420F" w:rsidRDefault="00A9420F" w:rsidP="00A9420F">
            <w:pPr>
              <w:rPr>
                <w:b/>
              </w:rPr>
            </w:pPr>
            <w:proofErr w:type="spellStart"/>
            <w:r w:rsidRPr="00A10F94">
              <w:rPr>
                <w:b/>
              </w:rPr>
              <w:t>Esafety</w:t>
            </w:r>
            <w:proofErr w:type="spellEnd"/>
          </w:p>
          <w:p w14:paraId="26522886" w14:textId="77777777" w:rsidR="00A9420F" w:rsidRPr="00A10F94" w:rsidRDefault="00A9420F" w:rsidP="00A9420F">
            <w:pPr>
              <w:rPr>
                <w:b/>
              </w:rPr>
            </w:pPr>
            <w:r>
              <w:rPr>
                <w:b/>
              </w:rPr>
              <w:t>(class based)</w:t>
            </w:r>
          </w:p>
          <w:p w14:paraId="294F0243" w14:textId="3A140499" w:rsidR="00B22F4C" w:rsidRPr="00B22F4C" w:rsidRDefault="00B22F4C" w:rsidP="00A10F94"/>
        </w:tc>
        <w:tc>
          <w:tcPr>
            <w:tcW w:w="2835" w:type="dxa"/>
          </w:tcPr>
          <w:p w14:paraId="40455F6F" w14:textId="6B11D6EF" w:rsidR="00266A7C" w:rsidRPr="00266A7C" w:rsidRDefault="00266A7C" w:rsidP="00266A7C">
            <w:pPr>
              <w:rPr>
                <w:b/>
              </w:rPr>
            </w:pPr>
            <w:r w:rsidRPr="00266A7C">
              <w:rPr>
                <w:b/>
              </w:rPr>
              <w:t>Scratch – Maths quiz</w:t>
            </w:r>
          </w:p>
          <w:p w14:paraId="57167B1D" w14:textId="7448D743" w:rsidR="00A10F94" w:rsidRDefault="009D1F26" w:rsidP="00266A7C">
            <w:pPr>
              <w:rPr>
                <w:b/>
                <w:bCs/>
                <w:sz w:val="32"/>
                <w:szCs w:val="32"/>
              </w:rPr>
            </w:pPr>
            <w:r>
              <w:t xml:space="preserve">BILL GATES </w:t>
            </w:r>
          </w:p>
        </w:tc>
        <w:tc>
          <w:tcPr>
            <w:tcW w:w="2551" w:type="dxa"/>
          </w:tcPr>
          <w:p w14:paraId="14DE91F5" w14:textId="41368BC5" w:rsidR="00266A7C" w:rsidRPr="00266A7C" w:rsidRDefault="00266A7C" w:rsidP="00266A7C">
            <w:pPr>
              <w:rPr>
                <w:b/>
              </w:rPr>
            </w:pPr>
            <w:r>
              <w:rPr>
                <w:b/>
              </w:rPr>
              <w:t xml:space="preserve">Lego </w:t>
            </w:r>
            <w:proofErr w:type="spellStart"/>
            <w:r w:rsidRPr="00266A7C">
              <w:rPr>
                <w:b/>
              </w:rPr>
              <w:t>wedo</w:t>
            </w:r>
            <w:proofErr w:type="spellEnd"/>
            <w:r w:rsidR="003D3D95">
              <w:rPr>
                <w:b/>
              </w:rPr>
              <w:t>- toilet fan</w:t>
            </w:r>
          </w:p>
          <w:p w14:paraId="147DD8E9" w14:textId="50EE81D5" w:rsidR="00A10F94" w:rsidRDefault="00A10F94" w:rsidP="009D1F26">
            <w:pPr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279" w:type="dxa"/>
          </w:tcPr>
          <w:p w14:paraId="0212FFB1" w14:textId="77777777" w:rsidR="003D3D95" w:rsidRDefault="00266A7C" w:rsidP="00A10F94">
            <w:pPr>
              <w:rPr>
                <w:b/>
              </w:rPr>
            </w:pPr>
            <w:r w:rsidRPr="00266A7C">
              <w:rPr>
                <w:b/>
              </w:rPr>
              <w:t>We are animators</w:t>
            </w:r>
          </w:p>
          <w:p w14:paraId="3AF72029" w14:textId="43FF4598" w:rsidR="003D3D95" w:rsidRPr="003D3D95" w:rsidRDefault="003D3D95" w:rsidP="00A10F94">
            <w:r>
              <w:t>Movie Maker</w:t>
            </w:r>
            <w:r>
              <w:br/>
            </w:r>
            <w:r w:rsidRPr="003D3D95">
              <w:rPr>
                <w:highlight w:val="yellow"/>
              </w:rPr>
              <w:t>(</w:t>
            </w:r>
            <w:proofErr w:type="spellStart"/>
            <w:r w:rsidRPr="003D3D95">
              <w:rPr>
                <w:highlight w:val="yellow"/>
              </w:rPr>
              <w:t>Ipads</w:t>
            </w:r>
            <w:proofErr w:type="spellEnd"/>
            <w:r w:rsidRPr="003D3D95">
              <w:rPr>
                <w:highlight w:val="yellow"/>
              </w:rPr>
              <w:t>)</w:t>
            </w:r>
          </w:p>
        </w:tc>
        <w:tc>
          <w:tcPr>
            <w:tcW w:w="2199" w:type="dxa"/>
          </w:tcPr>
          <w:p w14:paraId="3599A39B" w14:textId="208FA142" w:rsidR="00A10F94" w:rsidRPr="00266A7C" w:rsidRDefault="00A10F94" w:rsidP="00A10F94">
            <w:pPr>
              <w:rPr>
                <w:b/>
              </w:rPr>
            </w:pPr>
            <w:r w:rsidRPr="00266A7C">
              <w:rPr>
                <w:b/>
              </w:rPr>
              <w:t>Excel theme park</w:t>
            </w:r>
            <w:r w:rsidR="00B22F4C">
              <w:rPr>
                <w:b/>
              </w:rPr>
              <w:t xml:space="preserve">/ </w:t>
            </w:r>
            <w:r w:rsidR="00B22F4C" w:rsidRPr="00B22F4C">
              <w:rPr>
                <w:b/>
                <w:highlight w:val="yellow"/>
              </w:rPr>
              <w:t>enterprise?</w:t>
            </w:r>
          </w:p>
        </w:tc>
      </w:tr>
    </w:tbl>
    <w:p w14:paraId="24F5BCB5" w14:textId="77777777" w:rsidR="00A10F94" w:rsidRPr="00C649BB" w:rsidRDefault="00A10F94">
      <w:pPr>
        <w:rPr>
          <w:b/>
          <w:bCs/>
          <w:sz w:val="32"/>
          <w:szCs w:val="32"/>
        </w:rPr>
      </w:pPr>
    </w:p>
    <w:p w14:paraId="67708345" w14:textId="77777777" w:rsidR="00C649BB" w:rsidRDefault="00C649BB"/>
    <w:sectPr w:rsidR="00C649BB" w:rsidSect="00C649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9BB"/>
    <w:rsid w:val="00131096"/>
    <w:rsid w:val="001B2200"/>
    <w:rsid w:val="001D5319"/>
    <w:rsid w:val="00266A7C"/>
    <w:rsid w:val="003736E5"/>
    <w:rsid w:val="003D3D95"/>
    <w:rsid w:val="0059094A"/>
    <w:rsid w:val="005B7348"/>
    <w:rsid w:val="006012E1"/>
    <w:rsid w:val="0066525C"/>
    <w:rsid w:val="006821DE"/>
    <w:rsid w:val="0075184D"/>
    <w:rsid w:val="007A155B"/>
    <w:rsid w:val="008E1C6A"/>
    <w:rsid w:val="00961809"/>
    <w:rsid w:val="009D1F26"/>
    <w:rsid w:val="00A10F94"/>
    <w:rsid w:val="00A9420F"/>
    <w:rsid w:val="00B22F4C"/>
    <w:rsid w:val="00C649BB"/>
    <w:rsid w:val="00D30765"/>
    <w:rsid w:val="00E31FE3"/>
    <w:rsid w:val="00E4143C"/>
    <w:rsid w:val="00E93B2B"/>
    <w:rsid w:val="00EB3599"/>
    <w:rsid w:val="00EC590A"/>
    <w:rsid w:val="00F9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3C727"/>
  <w15:chartTrackingRefBased/>
  <w15:docId w15:val="{ECD6856A-EC6E-42A7-90D9-D190CAD0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4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9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Erricker</dc:creator>
  <cp:keywords/>
  <dc:description/>
  <cp:lastModifiedBy>Amy Thorne</cp:lastModifiedBy>
  <cp:revision>12</cp:revision>
  <cp:lastPrinted>2019-06-24T06:36:00Z</cp:lastPrinted>
  <dcterms:created xsi:type="dcterms:W3CDTF">2020-06-30T10:07:00Z</dcterms:created>
  <dcterms:modified xsi:type="dcterms:W3CDTF">2020-08-19T14:52:00Z</dcterms:modified>
</cp:coreProperties>
</file>