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9F424FC" w14:textId="46FB94A7" w:rsidR="00733BBE" w:rsidRDefault="000F23A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41AF38" wp14:editId="6D386222">
                <wp:simplePos x="0" y="0"/>
                <wp:positionH relativeFrom="margin">
                  <wp:posOffset>43732</wp:posOffset>
                </wp:positionH>
                <wp:positionV relativeFrom="paragraph">
                  <wp:posOffset>2333708</wp:posOffset>
                </wp:positionV>
                <wp:extent cx="6535613" cy="728339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5613" cy="728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483F87" w14:textId="7C43DCD1" w:rsidR="000F23A4" w:rsidRPr="000F23A4" w:rsidRDefault="000F23A4" w:rsidP="00BC2F0E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23A4">
                              <w:rPr>
                                <w:rFonts w:ascii="Comic Sans MS" w:hAnsi="Comic Sans MS"/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When lining up for the toilets, I will use the crosses on the floor</w:t>
                            </w:r>
                          </w:p>
                          <w:p w14:paraId="43B83738" w14:textId="77777777" w:rsidR="000F23A4" w:rsidRPr="000F23A4" w:rsidRDefault="000F23A4" w:rsidP="00BC2F0E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161AA0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88F5F36" w14:textId="4D11ECDA" w:rsidR="000F23A4" w:rsidRPr="000F23A4" w:rsidRDefault="000F23A4" w:rsidP="00BC2F0E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161AA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23A4">
                              <w:rPr>
                                <w:rFonts w:ascii="Comic Sans MS" w:hAnsi="Comic Sans MS"/>
                                <w:noProof/>
                                <w:color w:val="161AA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 will wash my hands with soap and water for at least twenty seconds when I am asked to</w:t>
                            </w:r>
                          </w:p>
                          <w:p w14:paraId="4E321243" w14:textId="77777777" w:rsidR="000F23A4" w:rsidRPr="000F23A4" w:rsidRDefault="000F23A4" w:rsidP="00BC2F0E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FF0000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769A5ED" w14:textId="0D2B38E3" w:rsidR="000F23A4" w:rsidRPr="000F23A4" w:rsidRDefault="000F23A4" w:rsidP="00BC2F0E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23A4">
                              <w:rPr>
                                <w:rFonts w:ascii="Comic Sans MS" w:hAnsi="Comic Sans MS"/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 will try hard not touch my face</w:t>
                            </w:r>
                          </w:p>
                          <w:p w14:paraId="253DD0B6" w14:textId="77777777" w:rsidR="000F23A4" w:rsidRPr="000F23A4" w:rsidRDefault="000F23A4" w:rsidP="00BC2F0E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161AA0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4D54B90" w14:textId="4F7C8998" w:rsidR="000F23A4" w:rsidRDefault="000F23A4" w:rsidP="00BC2F0E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161AA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23A4">
                              <w:rPr>
                                <w:rFonts w:ascii="Comic Sans MS" w:hAnsi="Comic Sans MS"/>
                                <w:noProof/>
                                <w:color w:val="161AA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 will sneeze and cough into a tissue or my elbow and then wash my hands</w:t>
                            </w:r>
                          </w:p>
                          <w:p w14:paraId="77B75DE3" w14:textId="77777777" w:rsidR="000F23A4" w:rsidRPr="000F23A4" w:rsidRDefault="000F23A4" w:rsidP="00BC2F0E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161AA0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12866CB" w14:textId="5099CD38" w:rsidR="000F23A4" w:rsidRDefault="000F23A4" w:rsidP="00BC2F0E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23A4">
                              <w:rPr>
                                <w:rFonts w:ascii="Comic Sans MS" w:hAnsi="Comic Sans MS"/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 will only work and play with children in my bubble</w:t>
                            </w:r>
                          </w:p>
                          <w:p w14:paraId="3762ABA5" w14:textId="77777777" w:rsidR="000F23A4" w:rsidRPr="000F23A4" w:rsidRDefault="000F23A4" w:rsidP="00BC2F0E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FF0000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3FBCA36" w14:textId="5F5FABA9" w:rsidR="000F23A4" w:rsidRDefault="000F23A4" w:rsidP="00BC2F0E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161AA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23A4">
                              <w:rPr>
                                <w:rFonts w:ascii="Comic Sans MS" w:hAnsi="Comic Sans MS"/>
                                <w:noProof/>
                                <w:color w:val="161AA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 will stay 2 metres away from others when walking around school and walking on the left</w:t>
                            </w:r>
                          </w:p>
                          <w:p w14:paraId="7449609C" w14:textId="77777777" w:rsidR="000F23A4" w:rsidRPr="000F23A4" w:rsidRDefault="000F23A4" w:rsidP="00BC2F0E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161AA0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D9CE2F0" w14:textId="3E0C484B" w:rsidR="000F23A4" w:rsidRDefault="000F23A4" w:rsidP="00BC2F0E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23A4">
                              <w:rPr>
                                <w:rFonts w:ascii="Comic Sans MS" w:hAnsi="Comic Sans MS"/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 will tell an adult if I am feeling unwell</w:t>
                            </w:r>
                          </w:p>
                          <w:p w14:paraId="783E3664" w14:textId="77777777" w:rsidR="000F23A4" w:rsidRPr="000F23A4" w:rsidRDefault="000F23A4" w:rsidP="00BC2F0E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FF0000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A56EFA5" w14:textId="05B98FAB" w:rsidR="000F23A4" w:rsidRDefault="000F23A4" w:rsidP="00BC2F0E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161AA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23A4">
                              <w:rPr>
                                <w:rFonts w:ascii="Comic Sans MS" w:hAnsi="Comic Sans MS"/>
                                <w:noProof/>
                                <w:color w:val="161AA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 will only bring my water bottle and packed lunch to school each day</w:t>
                            </w:r>
                          </w:p>
                          <w:p w14:paraId="3AC957FB" w14:textId="77777777" w:rsidR="000F23A4" w:rsidRPr="000F23A4" w:rsidRDefault="000F23A4" w:rsidP="00BC2F0E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161AA0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37AD0A3" w14:textId="2B29C3A8" w:rsidR="000F23A4" w:rsidRPr="000F23A4" w:rsidRDefault="000F23A4" w:rsidP="00BC2F0E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23A4">
                              <w:rPr>
                                <w:rFonts w:ascii="Comic Sans MS" w:hAnsi="Comic Sans MS"/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 will demonstrate our school values at all times</w:t>
                            </w:r>
                          </w:p>
                          <w:p w14:paraId="540A94C0" w14:textId="4BAF45E9" w:rsidR="001D47CA" w:rsidRPr="001D47CA" w:rsidRDefault="001D47CA" w:rsidP="00BC2F0E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1AF3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.45pt;margin-top:183.75pt;width:514.6pt;height:573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" filled="f" stroked="f">
                <v:textbox>
                  <w:txbxContent>
                    <w:p w14:paraId="39483F87" w14:textId="7C43DCD1" w:rsidR="000F23A4" w:rsidRPr="000F23A4" w:rsidRDefault="000F23A4" w:rsidP="00BC2F0E">
                      <w:pPr>
                        <w:jc w:val="center"/>
                        <w:rPr>
                          <w:rFonts w:ascii="Comic Sans MS" w:hAnsi="Comic Sans MS"/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23A4">
                        <w:rPr>
                          <w:rFonts w:ascii="Comic Sans MS" w:hAnsi="Comic Sans MS"/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When lining up for the toilets, I will use the crosses on the floor</w:t>
                      </w:r>
                    </w:p>
                    <w:p w14:paraId="43B83738" w14:textId="77777777" w:rsidR="000F23A4" w:rsidRPr="000F23A4" w:rsidRDefault="000F23A4" w:rsidP="00BC2F0E">
                      <w:pPr>
                        <w:jc w:val="center"/>
                        <w:rPr>
                          <w:rFonts w:ascii="Comic Sans MS" w:hAnsi="Comic Sans MS"/>
                          <w:noProof/>
                          <w:color w:val="161AA0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88F5F36" w14:textId="4D11ECDA" w:rsidR="000F23A4" w:rsidRPr="000F23A4" w:rsidRDefault="000F23A4" w:rsidP="00BC2F0E">
                      <w:pPr>
                        <w:jc w:val="center"/>
                        <w:rPr>
                          <w:rFonts w:ascii="Comic Sans MS" w:hAnsi="Comic Sans MS"/>
                          <w:noProof/>
                          <w:color w:val="161AA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23A4">
                        <w:rPr>
                          <w:rFonts w:ascii="Comic Sans MS" w:hAnsi="Comic Sans MS"/>
                          <w:noProof/>
                          <w:color w:val="161AA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 will wash my hands with soap and water for at least twenty seconds when I am asked to</w:t>
                      </w:r>
                    </w:p>
                    <w:p w14:paraId="4E321243" w14:textId="77777777" w:rsidR="000F23A4" w:rsidRPr="000F23A4" w:rsidRDefault="000F23A4" w:rsidP="00BC2F0E">
                      <w:pPr>
                        <w:jc w:val="center"/>
                        <w:rPr>
                          <w:rFonts w:ascii="Comic Sans MS" w:hAnsi="Comic Sans MS"/>
                          <w:noProof/>
                          <w:color w:val="FF0000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769A5ED" w14:textId="0D2B38E3" w:rsidR="000F23A4" w:rsidRPr="000F23A4" w:rsidRDefault="000F23A4" w:rsidP="00BC2F0E">
                      <w:pPr>
                        <w:jc w:val="center"/>
                        <w:rPr>
                          <w:rFonts w:ascii="Comic Sans MS" w:hAnsi="Comic Sans MS"/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23A4">
                        <w:rPr>
                          <w:rFonts w:ascii="Comic Sans MS" w:hAnsi="Comic Sans MS"/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 will try hard not touch my face</w:t>
                      </w:r>
                    </w:p>
                    <w:p w14:paraId="253DD0B6" w14:textId="77777777" w:rsidR="000F23A4" w:rsidRPr="000F23A4" w:rsidRDefault="000F23A4" w:rsidP="00BC2F0E">
                      <w:pPr>
                        <w:jc w:val="center"/>
                        <w:rPr>
                          <w:rFonts w:ascii="Comic Sans MS" w:hAnsi="Comic Sans MS"/>
                          <w:noProof/>
                          <w:color w:val="161AA0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4D54B90" w14:textId="4F7C8998" w:rsidR="000F23A4" w:rsidRDefault="000F23A4" w:rsidP="00BC2F0E">
                      <w:pPr>
                        <w:jc w:val="center"/>
                        <w:rPr>
                          <w:rFonts w:ascii="Comic Sans MS" w:hAnsi="Comic Sans MS"/>
                          <w:noProof/>
                          <w:color w:val="161AA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23A4">
                        <w:rPr>
                          <w:rFonts w:ascii="Comic Sans MS" w:hAnsi="Comic Sans MS"/>
                          <w:noProof/>
                          <w:color w:val="161AA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 will sneeze and cough into a tissue or my elbow and then wash my hands</w:t>
                      </w:r>
                    </w:p>
                    <w:p w14:paraId="77B75DE3" w14:textId="77777777" w:rsidR="000F23A4" w:rsidRPr="000F23A4" w:rsidRDefault="000F23A4" w:rsidP="00BC2F0E">
                      <w:pPr>
                        <w:jc w:val="center"/>
                        <w:rPr>
                          <w:rFonts w:ascii="Comic Sans MS" w:hAnsi="Comic Sans MS"/>
                          <w:noProof/>
                          <w:color w:val="161AA0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12866CB" w14:textId="5099CD38" w:rsidR="000F23A4" w:rsidRDefault="000F23A4" w:rsidP="00BC2F0E">
                      <w:pPr>
                        <w:jc w:val="center"/>
                        <w:rPr>
                          <w:rFonts w:ascii="Comic Sans MS" w:hAnsi="Comic Sans MS"/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23A4">
                        <w:rPr>
                          <w:rFonts w:ascii="Comic Sans MS" w:hAnsi="Comic Sans MS"/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 will only work and play with children in my bubble</w:t>
                      </w:r>
                    </w:p>
                    <w:p w14:paraId="3762ABA5" w14:textId="77777777" w:rsidR="000F23A4" w:rsidRPr="000F23A4" w:rsidRDefault="000F23A4" w:rsidP="00BC2F0E">
                      <w:pPr>
                        <w:jc w:val="center"/>
                        <w:rPr>
                          <w:rFonts w:ascii="Comic Sans MS" w:hAnsi="Comic Sans MS"/>
                          <w:noProof/>
                          <w:color w:val="FF0000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3FBCA36" w14:textId="5F5FABA9" w:rsidR="000F23A4" w:rsidRDefault="000F23A4" w:rsidP="00BC2F0E">
                      <w:pPr>
                        <w:jc w:val="center"/>
                        <w:rPr>
                          <w:rFonts w:ascii="Comic Sans MS" w:hAnsi="Comic Sans MS"/>
                          <w:noProof/>
                          <w:color w:val="161AA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23A4">
                        <w:rPr>
                          <w:rFonts w:ascii="Comic Sans MS" w:hAnsi="Comic Sans MS"/>
                          <w:noProof/>
                          <w:color w:val="161AA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 will stay 2 metres away from others when walking around school and walking on the left</w:t>
                      </w:r>
                    </w:p>
                    <w:p w14:paraId="7449609C" w14:textId="77777777" w:rsidR="000F23A4" w:rsidRPr="000F23A4" w:rsidRDefault="000F23A4" w:rsidP="00BC2F0E">
                      <w:pPr>
                        <w:jc w:val="center"/>
                        <w:rPr>
                          <w:rFonts w:ascii="Comic Sans MS" w:hAnsi="Comic Sans MS"/>
                          <w:noProof/>
                          <w:color w:val="161AA0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D9CE2F0" w14:textId="3E0C484B" w:rsidR="000F23A4" w:rsidRDefault="000F23A4" w:rsidP="00BC2F0E">
                      <w:pPr>
                        <w:jc w:val="center"/>
                        <w:rPr>
                          <w:rFonts w:ascii="Comic Sans MS" w:hAnsi="Comic Sans MS"/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23A4">
                        <w:rPr>
                          <w:rFonts w:ascii="Comic Sans MS" w:hAnsi="Comic Sans MS"/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 will tell an adult if I am feeling unwell</w:t>
                      </w:r>
                    </w:p>
                    <w:p w14:paraId="783E3664" w14:textId="77777777" w:rsidR="000F23A4" w:rsidRPr="000F23A4" w:rsidRDefault="000F23A4" w:rsidP="00BC2F0E">
                      <w:pPr>
                        <w:jc w:val="center"/>
                        <w:rPr>
                          <w:rFonts w:ascii="Comic Sans MS" w:hAnsi="Comic Sans MS"/>
                          <w:noProof/>
                          <w:color w:val="FF0000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A56EFA5" w14:textId="05B98FAB" w:rsidR="000F23A4" w:rsidRDefault="000F23A4" w:rsidP="00BC2F0E">
                      <w:pPr>
                        <w:jc w:val="center"/>
                        <w:rPr>
                          <w:rFonts w:ascii="Comic Sans MS" w:hAnsi="Comic Sans MS"/>
                          <w:noProof/>
                          <w:color w:val="161AA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23A4">
                        <w:rPr>
                          <w:rFonts w:ascii="Comic Sans MS" w:hAnsi="Comic Sans MS"/>
                          <w:noProof/>
                          <w:color w:val="161AA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 will only bring my water bottle and packed lunch to school each day</w:t>
                      </w:r>
                    </w:p>
                    <w:p w14:paraId="3AC957FB" w14:textId="77777777" w:rsidR="000F23A4" w:rsidRPr="000F23A4" w:rsidRDefault="000F23A4" w:rsidP="00BC2F0E">
                      <w:pPr>
                        <w:jc w:val="center"/>
                        <w:rPr>
                          <w:rFonts w:ascii="Comic Sans MS" w:hAnsi="Comic Sans MS"/>
                          <w:noProof/>
                          <w:color w:val="161AA0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37AD0A3" w14:textId="2B29C3A8" w:rsidR="000F23A4" w:rsidRPr="000F23A4" w:rsidRDefault="000F23A4" w:rsidP="00BC2F0E">
                      <w:pPr>
                        <w:jc w:val="center"/>
                        <w:rPr>
                          <w:rFonts w:ascii="Comic Sans MS" w:hAnsi="Comic Sans MS"/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23A4">
                        <w:rPr>
                          <w:rFonts w:ascii="Comic Sans MS" w:hAnsi="Comic Sans MS"/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 will demonstrate our school values at all times</w:t>
                      </w:r>
                    </w:p>
                    <w:p w14:paraId="540A94C0" w14:textId="4BAF45E9" w:rsidR="001D47CA" w:rsidRPr="001D47CA" w:rsidRDefault="001D47CA" w:rsidP="00BC2F0E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24FBF">
        <w:rPr>
          <w:rFonts w:ascii="Corbel" w:hAnsi="Corbe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9504" behindDoc="1" locked="0" layoutInCell="1" allowOverlap="1" wp14:anchorId="563BBD4C" wp14:editId="4771405F">
            <wp:simplePos x="0" y="0"/>
            <wp:positionH relativeFrom="margin">
              <wp:posOffset>164465</wp:posOffset>
            </wp:positionH>
            <wp:positionV relativeFrom="paragraph">
              <wp:posOffset>51435</wp:posOffset>
            </wp:positionV>
            <wp:extent cx="6323330" cy="1550035"/>
            <wp:effectExtent l="0" t="0" r="0" b="0"/>
            <wp:wrapTight wrapText="bothSides">
              <wp:wrapPolygon edited="0">
                <wp:start x="0" y="0"/>
                <wp:lineTo x="0" y="21414"/>
                <wp:lineTo x="21541" y="21414"/>
                <wp:lineTo x="215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330" cy="1550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34B931" wp14:editId="0684CE4C">
                <wp:simplePos x="0" y="0"/>
                <wp:positionH relativeFrom="margin">
                  <wp:posOffset>123190</wp:posOffset>
                </wp:positionH>
                <wp:positionV relativeFrom="paragraph">
                  <wp:posOffset>1562155</wp:posOffset>
                </wp:positionV>
                <wp:extent cx="6545967" cy="93154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5967" cy="93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DA81273" w14:textId="4769A6B2" w:rsidR="00BC2F0E" w:rsidRPr="000F23A4" w:rsidRDefault="005C6084" w:rsidP="00BC2F0E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Social Distancing Behaviour Principles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4B93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9.7pt;margin-top:123pt;width:515.45pt;height:73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" filled="f" stroked="f">
                <v:textbox style="mso-fit-shape-to-text:t">
                  <w:txbxContent>
                    <w:p w14:paraId="5DA81273" w14:textId="4769A6B2" w:rsidR="00BC2F0E" w:rsidRPr="000F23A4" w:rsidRDefault="005C6084" w:rsidP="00BC2F0E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Social Distancing Behaviour Principles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2F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1A237A" wp14:editId="2198519E">
                <wp:simplePos x="0" y="0"/>
                <wp:positionH relativeFrom="column">
                  <wp:posOffset>-24063</wp:posOffset>
                </wp:positionH>
                <wp:positionV relativeFrom="paragraph">
                  <wp:posOffset>-24063</wp:posOffset>
                </wp:positionV>
                <wp:extent cx="6689558" cy="9745579"/>
                <wp:effectExtent l="0" t="0" r="16510" b="273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9558" cy="97455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CA6ED" id="Rectangle 4" o:spid="_x0000_s1026" style="position:absolute;margin-left:-1.9pt;margin-top:-1.9pt;width:526.75pt;height:76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" fillcolor="white [3212]" strokecolor="#1f4d78 [1604]" strokeweight="1pt"/>
            </w:pict>
          </mc:Fallback>
        </mc:AlternateContent>
      </w:r>
      <w:r w:rsidR="00BC2F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E958A" wp14:editId="284B5615">
                <wp:simplePos x="0" y="0"/>
                <wp:positionH relativeFrom="column">
                  <wp:posOffset>-168441</wp:posOffset>
                </wp:positionH>
                <wp:positionV relativeFrom="paragraph">
                  <wp:posOffset>-168442</wp:posOffset>
                </wp:positionV>
                <wp:extent cx="6977948" cy="10058400"/>
                <wp:effectExtent l="0" t="0" r="1397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7948" cy="100584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1C897" id="Rectangle 3" o:spid="_x0000_s1026" style="position:absolute;margin-left:-13.25pt;margin-top:-13.25pt;width:549.45pt;height:1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" fillcolor="#002060" strokecolor="#1f4d78 [1604]" strokeweight="1pt"/>
            </w:pict>
          </mc:Fallback>
        </mc:AlternateContent>
      </w:r>
    </w:p>
    <w:sectPr w:rsidR="00733BBE" w:rsidSect="00BC2F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11D21"/>
    <w:multiLevelType w:val="hybridMultilevel"/>
    <w:tmpl w:val="518CB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F0E"/>
    <w:rsid w:val="000F23A4"/>
    <w:rsid w:val="001D47CA"/>
    <w:rsid w:val="00216655"/>
    <w:rsid w:val="00250CA9"/>
    <w:rsid w:val="00370F92"/>
    <w:rsid w:val="00464552"/>
    <w:rsid w:val="004B5134"/>
    <w:rsid w:val="005C6084"/>
    <w:rsid w:val="00715694"/>
    <w:rsid w:val="00733BBE"/>
    <w:rsid w:val="00796135"/>
    <w:rsid w:val="007B49CE"/>
    <w:rsid w:val="00925697"/>
    <w:rsid w:val="00B90C71"/>
    <w:rsid w:val="00BC2F0E"/>
    <w:rsid w:val="00C53A91"/>
    <w:rsid w:val="00C709A7"/>
    <w:rsid w:val="00CC59AE"/>
    <w:rsid w:val="00CD68E0"/>
    <w:rsid w:val="00E4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20368"/>
  <w15:chartTrackingRefBased/>
  <w15:docId w15:val="{2A5E6388-2109-4F32-A55B-008721EE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F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Clarke</dc:creator>
  <cp:keywords/>
  <dc:description/>
  <cp:lastModifiedBy>David Bessant</cp:lastModifiedBy>
  <cp:revision>3</cp:revision>
  <cp:lastPrinted>2020-05-22T12:40:00Z</cp:lastPrinted>
  <dcterms:created xsi:type="dcterms:W3CDTF">2020-05-22T12:41:00Z</dcterms:created>
  <dcterms:modified xsi:type="dcterms:W3CDTF">2020-05-22T13:19:00Z</dcterms:modified>
</cp:coreProperties>
</file>